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04" w:rsidRDefault="00A31304">
      <w:pPr>
        <w:rPr>
          <w:rFonts w:ascii="Times New Roman" w:hAnsi="Times New Roman" w:cs="Times New Roman"/>
        </w:rPr>
      </w:pPr>
    </w:p>
    <w:tbl>
      <w:tblPr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338"/>
        <w:gridCol w:w="1418"/>
        <w:gridCol w:w="1275"/>
        <w:gridCol w:w="23"/>
        <w:gridCol w:w="1305"/>
        <w:gridCol w:w="90"/>
        <w:gridCol w:w="1044"/>
        <w:gridCol w:w="1696"/>
      </w:tblGrid>
      <w:tr w:rsidR="00A31304">
        <w:trPr>
          <w:trHeight w:val="1276"/>
          <w:jc w:val="center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14E" w:rsidRDefault="0078614E">
            <w:pPr>
              <w:widowControl/>
              <w:spacing w:line="460" w:lineRule="exact"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36"/>
                <w:szCs w:val="32"/>
              </w:rPr>
            </w:pPr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成都经济技术开发区（龙泉</w:t>
            </w:r>
            <w:proofErr w:type="gramStart"/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驿</w:t>
            </w:r>
            <w:proofErr w:type="gramEnd"/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区）</w:t>
            </w:r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2024</w:t>
            </w:r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“蓉漂人才</w:t>
            </w:r>
            <w:proofErr w:type="gramStart"/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荟</w:t>
            </w:r>
            <w:proofErr w:type="gramEnd"/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”</w:t>
            </w:r>
          </w:p>
          <w:p w:rsidR="00A31304" w:rsidRDefault="0078614E">
            <w:pPr>
              <w:widowControl/>
              <w:spacing w:line="460" w:lineRule="exact"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Cs w:val="32"/>
              </w:rPr>
            </w:pPr>
            <w:r w:rsidRPr="0078614E">
              <w:rPr>
                <w:rFonts w:ascii="Times New Roman" w:eastAsia="方正小标宋简体" w:hAnsi="Times New Roman" w:cs="Times New Roman" w:hint="eastAsia"/>
                <w:bCs/>
                <w:kern w:val="0"/>
                <w:sz w:val="36"/>
                <w:szCs w:val="32"/>
              </w:rPr>
              <w:t>面向全国重点高等院校公开招聘优秀毕业生报名表</w:t>
            </w:r>
          </w:p>
        </w:tc>
      </w:tr>
      <w:tr w:rsidR="00A31304">
        <w:trPr>
          <w:trHeight w:val="285"/>
          <w:jc w:val="center"/>
        </w:trPr>
        <w:tc>
          <w:tcPr>
            <w:tcW w:w="56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1304" w:rsidRDefault="00C81C7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报名序号：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（工作人员填写）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出生</w:t>
            </w:r>
          </w:p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E81715" w:rsidP="00E8171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81715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本人近期免冠</w:t>
            </w:r>
            <w:r w:rsidR="00C81C75" w:rsidRPr="00E81715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电子照片</w:t>
            </w:r>
            <w:r w:rsidRPr="00E81715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，或粘贴本人近期一吋免冠照片</w:t>
            </w:r>
          </w:p>
        </w:tc>
      </w:tr>
      <w:tr w:rsidR="00A31304" w:rsidTr="008B7837">
        <w:trPr>
          <w:trHeight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4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hRule="exact"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BF" w:rsidRDefault="00C81C75" w:rsidP="00D744B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本科</w:t>
            </w:r>
            <w:r w:rsidR="0098697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毕业</w:t>
            </w:r>
          </w:p>
          <w:p w:rsidR="00A31304" w:rsidRPr="008B155B" w:rsidRDefault="00C81C75" w:rsidP="00D744B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院校</w:t>
            </w: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01" w:rsidRDefault="00F92701" w:rsidP="002E2FB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7A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本科</w:t>
            </w:r>
          </w:p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hRule="exact"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D744BF" w:rsidRDefault="00C81C75" w:rsidP="00D744B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硕士</w:t>
            </w:r>
            <w:r w:rsidR="00D744BF"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研究生</w:t>
            </w:r>
            <w:r w:rsidR="0098697A"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毕业</w:t>
            </w:r>
            <w:r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院校及专业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F92701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7A" w:rsidRPr="00D744BF" w:rsidRDefault="00C81C75" w:rsidP="0098697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硕士</w:t>
            </w:r>
            <w:r w:rsid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研究生</w:t>
            </w:r>
          </w:p>
          <w:p w:rsidR="00A31304" w:rsidRPr="00D744BF" w:rsidRDefault="00C81C75" w:rsidP="0098697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D744BF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毕业时间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hRule="exact"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D744BF" w:rsidRDefault="00C81C75" w:rsidP="00D744B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博士</w:t>
            </w:r>
            <w:r w:rsidR="00D744BF"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研究生</w:t>
            </w:r>
            <w:r w:rsidR="0098697A"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毕业</w:t>
            </w:r>
            <w:r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院校及专业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7A" w:rsidRPr="00D744BF" w:rsidRDefault="00C81C75" w:rsidP="0098697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博士</w:t>
            </w:r>
            <w:r w:rsidR="00D744BF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研究生</w:t>
            </w:r>
          </w:p>
          <w:p w:rsidR="00A31304" w:rsidRPr="00D744BF" w:rsidRDefault="00C81C75" w:rsidP="0098697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D744BF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毕业时间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8614E" w:rsidTr="008B7837">
        <w:trPr>
          <w:trHeight w:hRule="exact"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Pr="008B155B" w:rsidRDefault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婚否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Default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Pr="008B155B" w:rsidRDefault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Default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Pr="008B155B" w:rsidRDefault="0078614E" w:rsidP="00F871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QQ</w:t>
            </w:r>
          </w:p>
          <w:p w:rsidR="0078614E" w:rsidRPr="008B155B" w:rsidRDefault="0078614E" w:rsidP="00F871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Default="0078614E" w:rsidP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hRule="exact" w:val="680"/>
          <w:jc w:val="center"/>
        </w:trPr>
        <w:tc>
          <w:tcPr>
            <w:tcW w:w="2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Pr="008B155B" w:rsidRDefault="0078614E" w:rsidP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户籍所在地</w:t>
            </w:r>
          </w:p>
          <w:p w:rsidR="00A31304" w:rsidRPr="008B155B" w:rsidRDefault="0078614E" w:rsidP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spacing w:val="-20"/>
                <w:kern w:val="0"/>
                <w:sz w:val="24"/>
                <w:szCs w:val="24"/>
              </w:rPr>
              <w:t>（应届</w:t>
            </w:r>
            <w:r w:rsidRPr="008B155B">
              <w:rPr>
                <w:rFonts w:ascii="Times New Roman" w:eastAsia="仿宋_GB2312" w:hAnsi="Times New Roman" w:cs="Times New Roman"/>
                <w:b/>
                <w:spacing w:val="-20"/>
                <w:kern w:val="0"/>
                <w:sz w:val="24"/>
                <w:szCs w:val="24"/>
              </w:rPr>
              <w:t>毕业生填入学前</w:t>
            </w:r>
            <w:r w:rsidRPr="008B155B">
              <w:rPr>
                <w:rFonts w:ascii="Times New Roman" w:eastAsia="仿宋_GB2312" w:hAnsi="Times New Roman" w:cs="Times New Roman" w:hint="eastAsia"/>
                <w:b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6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市（州）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区（市）县</w:t>
            </w:r>
          </w:p>
        </w:tc>
      </w:tr>
      <w:tr w:rsidR="00A31304" w:rsidTr="008B7837">
        <w:trPr>
          <w:trHeight w:hRule="exact" w:val="680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 w:rsidP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8614E" w:rsidTr="008B7837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Pr="008B155B" w:rsidRDefault="0078614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家庭详细</w:t>
            </w:r>
          </w:p>
          <w:p w:rsidR="0078614E" w:rsidRPr="008B155B" w:rsidRDefault="0078614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Default="0078614E" w:rsidP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Pr="008B155B" w:rsidRDefault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4E" w:rsidRDefault="0078614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hRule="exact" w:val="680"/>
          <w:jc w:val="center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F92701" w:rsidRDefault="00C81C75" w:rsidP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F92701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（填</w:t>
            </w:r>
            <w:r w:rsidRPr="00F92701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招聘单位</w:t>
            </w:r>
            <w:r w:rsidRPr="00F92701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名称，仅能填报</w:t>
            </w:r>
            <w:r w:rsidRPr="00F92701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  <w:r w:rsidRPr="00F92701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个单位）</w:t>
            </w:r>
          </w:p>
        </w:tc>
      </w:tr>
      <w:tr w:rsidR="00E3699F" w:rsidTr="008B7837">
        <w:trPr>
          <w:trHeight w:hRule="exact" w:val="680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F" w:rsidRDefault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F" w:rsidRPr="008B155B" w:rsidRDefault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F" w:rsidRPr="00F92701" w:rsidRDefault="00E3699F" w:rsidP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F92701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（填</w:t>
            </w:r>
            <w:r w:rsidRPr="00F92701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招聘岗位名称</w:t>
            </w:r>
            <w:r w:rsidRPr="00F92701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F" w:rsidRPr="008B155B" w:rsidRDefault="00E3699F" w:rsidP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报考单位</w:t>
            </w:r>
          </w:p>
          <w:p w:rsidR="00E3699F" w:rsidRPr="008B155B" w:rsidRDefault="00E3699F" w:rsidP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F" w:rsidRPr="00E3699F" w:rsidRDefault="00E3699F" w:rsidP="00E3699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>
        <w:trPr>
          <w:cantSplit/>
          <w:trHeight w:val="3925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1304" w:rsidRPr="008B155B" w:rsidRDefault="00C81C75">
            <w:pPr>
              <w:widowControl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01" w:rsidRDefault="00F92701" w:rsidP="00F9270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31304" w:rsidRDefault="00A31304">
      <w:pPr>
        <w:rPr>
          <w:rFonts w:ascii="Times New Roman" w:eastAsia="仿宋_GB2312" w:hAnsi="Times New Roman" w:cs="Times New Roman"/>
        </w:rPr>
      </w:pPr>
    </w:p>
    <w:tbl>
      <w:tblPr>
        <w:tblW w:w="10076" w:type="dxa"/>
        <w:jc w:val="center"/>
        <w:tblLook w:val="04A0" w:firstRow="1" w:lastRow="0" w:firstColumn="1" w:lastColumn="0" w:noHBand="0" w:noVBand="1"/>
      </w:tblPr>
      <w:tblGrid>
        <w:gridCol w:w="962"/>
        <w:gridCol w:w="1111"/>
        <w:gridCol w:w="1287"/>
        <w:gridCol w:w="313"/>
        <w:gridCol w:w="974"/>
        <w:gridCol w:w="627"/>
        <w:gridCol w:w="1600"/>
        <w:gridCol w:w="1601"/>
        <w:gridCol w:w="1601"/>
      </w:tblGrid>
      <w:tr w:rsidR="00A31304" w:rsidTr="00A072DB">
        <w:trPr>
          <w:trHeight w:val="567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20"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spacing w:val="20"/>
                <w:kern w:val="0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 w:rsidR="00A31304" w:rsidTr="00A072DB">
        <w:trPr>
          <w:trHeight w:val="567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04" w:rsidRDefault="00A3130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A072DB">
        <w:trPr>
          <w:trHeight w:val="567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04" w:rsidRDefault="00A3130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A072DB">
        <w:trPr>
          <w:trHeight w:val="567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04" w:rsidRDefault="00A3130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A072DB">
        <w:trPr>
          <w:trHeight w:val="567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04" w:rsidRDefault="00A3130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04" w:rsidRDefault="00A31304" w:rsidP="00A072DB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val="1701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20"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8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701" w:rsidRDefault="00F9270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val="1701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20"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701" w:rsidRDefault="00F9270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31304" w:rsidTr="008B7837">
        <w:trPr>
          <w:trHeight w:val="1701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04" w:rsidRPr="008B155B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55B" w:rsidRDefault="008B155B" w:rsidP="008B155B">
            <w:pPr>
              <w:widowControl/>
              <w:spacing w:line="30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A31304" w:rsidRDefault="008B155B" w:rsidP="008B155B">
            <w:pPr>
              <w:widowControl/>
              <w:spacing w:line="30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本人填写的所有信息均真实、准确、完整、有效，并自愿承担因不实承诺导致的相关责任，接受相应处理</w:t>
            </w:r>
            <w:r w:rsidR="00C81C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  <w:p w:rsidR="00A31304" w:rsidRDefault="00A3130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A31304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报</w:t>
            </w:r>
            <w:r w:rsidR="009418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者签名：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A31304" w:rsidRDefault="00C81C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9418A9" w:rsidTr="001808CE">
        <w:trPr>
          <w:trHeight w:val="1418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A9" w:rsidRDefault="009418A9" w:rsidP="008B155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资格</w:t>
            </w: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初审</w:t>
            </w:r>
          </w:p>
          <w:p w:rsidR="009418A9" w:rsidRPr="008B155B" w:rsidRDefault="009418A9" w:rsidP="008B155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20"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3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8A9" w:rsidRPr="009418A9" w:rsidRDefault="009418A9" w:rsidP="009418A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8A9" w:rsidRPr="009418A9" w:rsidRDefault="009418A9" w:rsidP="009418A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初面意见</w:t>
            </w:r>
            <w:proofErr w:type="gramEnd"/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8A9" w:rsidRDefault="009418A9" w:rsidP="009418A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2CBC" w:rsidTr="00692CBC">
        <w:trPr>
          <w:trHeight w:val="1418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30" w:rsidRDefault="004F4130" w:rsidP="008B155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面试</w:t>
            </w:r>
            <w:r w:rsidR="00692CBC"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考核</w:t>
            </w:r>
          </w:p>
          <w:p w:rsidR="00692CBC" w:rsidRPr="008B155B" w:rsidRDefault="00692CBC" w:rsidP="008B155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20"/>
                <w:kern w:val="0"/>
                <w:sz w:val="24"/>
                <w:szCs w:val="24"/>
              </w:rPr>
            </w:pPr>
            <w:r w:rsidRPr="008B155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BC" w:rsidRDefault="00692CBC" w:rsidP="00692CB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C" w:rsidRPr="00692CBC" w:rsidRDefault="00692CBC" w:rsidP="00692C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2CB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C" w:rsidRDefault="00692CBC" w:rsidP="00692CB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C" w:rsidRDefault="00692CBC" w:rsidP="00692C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2CB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是否进入</w:t>
            </w:r>
          </w:p>
          <w:p w:rsidR="00692CBC" w:rsidRPr="00692CBC" w:rsidRDefault="00692CBC" w:rsidP="00692C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2CB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签约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C" w:rsidRDefault="00692CBC" w:rsidP="00692CB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92CBC" w:rsidTr="00692CBC">
        <w:trPr>
          <w:trHeight w:val="1418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C" w:rsidRPr="008B155B" w:rsidRDefault="00692CBC" w:rsidP="008B155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BC" w:rsidRDefault="00692CBC" w:rsidP="00692CB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31304" w:rsidRDefault="00C81C75">
      <w:pPr>
        <w:spacing w:line="3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填表说明：</w:t>
      </w:r>
    </w:p>
    <w:p w:rsidR="00A31304" w:rsidRDefault="00C81C75">
      <w:pPr>
        <w:spacing w:line="3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、本表请如实填写，可打印可手填（需字迹清晰可读</w:t>
      </w:r>
      <w:r w:rsidR="00692CBC">
        <w:rPr>
          <w:rFonts w:ascii="Times New Roman" w:eastAsia="仿宋_GB2312" w:hAnsi="Times New Roman" w:cs="Times New Roman" w:hint="eastAsia"/>
          <w:sz w:val="24"/>
          <w:szCs w:val="24"/>
        </w:rPr>
        <w:t>，承诺签字须本人手签</w:t>
      </w:r>
      <w:r w:rsidR="008B7837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8B7837" w:rsidRPr="008B7837">
        <w:rPr>
          <w:rFonts w:ascii="Times New Roman" w:eastAsia="仿宋_GB2312" w:hAnsi="Times New Roman" w:cs="Times New Roman" w:hint="eastAsia"/>
          <w:sz w:val="24"/>
          <w:szCs w:val="24"/>
        </w:rPr>
        <w:t>打印时除照片可保持彩色外，所有文字为黑色</w:t>
      </w:r>
      <w:r>
        <w:rPr>
          <w:rFonts w:ascii="Times New Roman" w:eastAsia="仿宋_GB2312" w:hAnsi="Times New Roman" w:cs="Times New Roman"/>
          <w:sz w:val="24"/>
          <w:szCs w:val="24"/>
        </w:rPr>
        <w:t>）；</w:t>
      </w:r>
    </w:p>
    <w:p w:rsidR="00A31304" w:rsidRDefault="00C81C75">
      <w:pPr>
        <w:spacing w:line="3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、本表填报不得改变表格结构，</w:t>
      </w:r>
      <w:r w:rsidR="00692CBC">
        <w:rPr>
          <w:rFonts w:ascii="Times New Roman" w:eastAsia="仿宋_GB2312" w:hAnsi="Times New Roman" w:cs="Times New Roman" w:hint="eastAsia"/>
          <w:sz w:val="24"/>
          <w:szCs w:val="24"/>
        </w:rPr>
        <w:t>正反</w:t>
      </w:r>
      <w:r>
        <w:rPr>
          <w:rFonts w:ascii="Times New Roman" w:eastAsia="仿宋_GB2312" w:hAnsi="Times New Roman" w:cs="Times New Roman"/>
          <w:sz w:val="24"/>
          <w:szCs w:val="24"/>
        </w:rPr>
        <w:t>双面打印</w:t>
      </w:r>
      <w:r w:rsidR="00692CBC">
        <w:rPr>
          <w:rFonts w:ascii="Times New Roman" w:eastAsia="仿宋_GB2312" w:hAnsi="Times New Roman" w:cs="Times New Roman" w:hint="eastAsia"/>
          <w:sz w:val="24"/>
          <w:szCs w:val="24"/>
        </w:rPr>
        <w:t>为</w:t>
      </w:r>
      <w:r w:rsidR="00692CBC">
        <w:rPr>
          <w:rFonts w:ascii="Times New Roman" w:eastAsia="仿宋_GB2312" w:hAnsi="Times New Roman" w:cs="Times New Roman"/>
          <w:sz w:val="24"/>
          <w:szCs w:val="24"/>
        </w:rPr>
        <w:t>一张纸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A31304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49" w:rsidRDefault="00453449" w:rsidP="00E81715">
      <w:r>
        <w:separator/>
      </w:r>
    </w:p>
  </w:endnote>
  <w:endnote w:type="continuationSeparator" w:id="0">
    <w:p w:rsidR="00453449" w:rsidRDefault="00453449" w:rsidP="00E8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49" w:rsidRDefault="00453449" w:rsidP="00E81715">
      <w:r>
        <w:separator/>
      </w:r>
    </w:p>
  </w:footnote>
  <w:footnote w:type="continuationSeparator" w:id="0">
    <w:p w:rsidR="00453449" w:rsidRDefault="00453449" w:rsidP="00E8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CA"/>
    <w:rsid w:val="EFEFF846"/>
    <w:rsid w:val="000242E9"/>
    <w:rsid w:val="000F21ED"/>
    <w:rsid w:val="001815DD"/>
    <w:rsid w:val="001D6C3E"/>
    <w:rsid w:val="002E2FBF"/>
    <w:rsid w:val="00323F62"/>
    <w:rsid w:val="00453449"/>
    <w:rsid w:val="004F4130"/>
    <w:rsid w:val="0052313C"/>
    <w:rsid w:val="005A6BBA"/>
    <w:rsid w:val="005F76CA"/>
    <w:rsid w:val="006222BA"/>
    <w:rsid w:val="00692CBC"/>
    <w:rsid w:val="00784A44"/>
    <w:rsid w:val="0078614E"/>
    <w:rsid w:val="007C36E2"/>
    <w:rsid w:val="008B155B"/>
    <w:rsid w:val="008B7837"/>
    <w:rsid w:val="009418A9"/>
    <w:rsid w:val="0098697A"/>
    <w:rsid w:val="00A072DB"/>
    <w:rsid w:val="00A31304"/>
    <w:rsid w:val="00A81849"/>
    <w:rsid w:val="00A861DE"/>
    <w:rsid w:val="00AC20A6"/>
    <w:rsid w:val="00C06BE4"/>
    <w:rsid w:val="00C81C75"/>
    <w:rsid w:val="00D20D97"/>
    <w:rsid w:val="00D744BF"/>
    <w:rsid w:val="00E3699F"/>
    <w:rsid w:val="00E40782"/>
    <w:rsid w:val="00E50DF2"/>
    <w:rsid w:val="00E81715"/>
    <w:rsid w:val="00E978AB"/>
    <w:rsid w:val="00EC5CA9"/>
    <w:rsid w:val="00F92701"/>
    <w:rsid w:val="059A5F3A"/>
    <w:rsid w:val="543544F2"/>
    <w:rsid w:val="55AA5306"/>
    <w:rsid w:val="65EE006D"/>
    <w:rsid w:val="67C002D3"/>
    <w:rsid w:val="7F8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8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8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孔令尧</dc:creator>
  <cp:lastModifiedBy>胡惠文</cp:lastModifiedBy>
  <cp:revision>6</cp:revision>
  <cp:lastPrinted>2024-09-13T06:28:00Z</cp:lastPrinted>
  <dcterms:created xsi:type="dcterms:W3CDTF">2024-09-10T10:23:00Z</dcterms:created>
  <dcterms:modified xsi:type="dcterms:W3CDTF">2024-09-13T08:31:00Z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98DA8E75F5DB9A2007C907658922519B</vt:lpwstr>
  </property>
</Properties>
</file>