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E28D1">
      <w:pPr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</w:p>
    <w:p w14:paraId="25F1C51A">
      <w:pPr>
        <w:widowControl/>
        <w:spacing w:line="600" w:lineRule="exact"/>
        <w:ind w:right="74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年公开招聘</w:t>
      </w:r>
    </w:p>
    <w:p w14:paraId="570F26DF">
      <w:pPr>
        <w:widowControl/>
        <w:spacing w:line="600" w:lineRule="exact"/>
        <w:ind w:right="74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政府购买服务工作人员信息登记表</w:t>
      </w:r>
    </w:p>
    <w:p w14:paraId="40BF4D90">
      <w:pPr>
        <w:widowControl/>
        <w:spacing w:line="375" w:lineRule="atLeast"/>
        <w:ind w:right="75"/>
        <w:jc w:val="left"/>
        <w:rPr>
          <w:rFonts w:ascii="宋体" w:hAnsi="宋体" w:cs="宋体"/>
          <w:sz w:val="24"/>
        </w:rPr>
      </w:pPr>
    </w:p>
    <w:tbl>
      <w:tblPr>
        <w:tblStyle w:val="3"/>
        <w:tblW w:w="85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617"/>
        <w:gridCol w:w="363"/>
        <w:gridCol w:w="1260"/>
        <w:gridCol w:w="1989"/>
        <w:gridCol w:w="861"/>
        <w:gridCol w:w="753"/>
      </w:tblGrid>
      <w:tr w14:paraId="21537E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E4AEC3">
            <w:pPr>
              <w:widowControl/>
              <w:spacing w:line="375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D6B4CB">
            <w:pPr>
              <w:widowControl/>
              <w:spacing w:line="375" w:lineRule="atLeast"/>
              <w:ind w:firstLine="45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D0CDB2">
            <w:pPr>
              <w:widowControl/>
              <w:spacing w:line="375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FBFB02">
            <w:pPr>
              <w:widowControl/>
              <w:spacing w:line="375" w:lineRule="atLeast"/>
              <w:ind w:firstLine="45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  <w:p w14:paraId="412AC832">
            <w:pPr>
              <w:widowControl/>
              <w:spacing w:line="375" w:lineRule="atLeast"/>
              <w:ind w:firstLine="45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95FCBB">
            <w:pPr>
              <w:widowControl/>
              <w:spacing w:line="375" w:lineRule="atLeas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1寸近期免冠</w:t>
            </w:r>
          </w:p>
          <w:p w14:paraId="20002E6D"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照片</w:t>
            </w:r>
          </w:p>
        </w:tc>
      </w:tr>
      <w:tr w14:paraId="7C1E0B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76E1B3">
            <w:pPr>
              <w:widowControl/>
              <w:spacing w:line="375" w:lineRule="atLeast"/>
              <w:ind w:firstLine="236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 贯</w:t>
            </w: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7740F7">
            <w:pPr>
              <w:widowControl/>
              <w:spacing w:line="375" w:lineRule="atLeast"/>
              <w:ind w:firstLine="45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C2F066">
            <w:pPr>
              <w:widowControl/>
              <w:spacing w:line="375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1677D">
            <w:pPr>
              <w:widowControl/>
              <w:spacing w:line="375" w:lineRule="atLeast"/>
              <w:ind w:firstLine="45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9A627E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61C814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EEB872">
            <w:pPr>
              <w:widowControl/>
              <w:spacing w:line="375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现家庭住址</w:t>
            </w:r>
          </w:p>
        </w:tc>
        <w:tc>
          <w:tcPr>
            <w:tcW w:w="5229" w:type="dxa"/>
            <w:gridSpan w:val="4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5C3552">
            <w:pPr>
              <w:widowControl/>
              <w:spacing w:line="375" w:lineRule="atLeast"/>
              <w:ind w:firstLine="45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  <w:p w14:paraId="28CEA67F">
            <w:pPr>
              <w:widowControl/>
              <w:spacing w:line="375" w:lineRule="atLeast"/>
              <w:ind w:firstLine="45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AB1AF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1BDDC8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C21D93">
            <w:pPr>
              <w:widowControl/>
              <w:spacing w:line="375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历</w:t>
            </w: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32208">
            <w:pPr>
              <w:widowControl/>
              <w:spacing w:line="375" w:lineRule="atLeast"/>
              <w:ind w:firstLine="45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7CC56E">
            <w:pPr>
              <w:widowControl/>
              <w:spacing w:line="375" w:lineRule="atLeas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3603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ACEC33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35C89A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66CAC4">
            <w:pPr>
              <w:widowControl/>
              <w:spacing w:line="37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3BAE6E"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DD1E0B">
            <w:pPr>
              <w:widowControl/>
              <w:spacing w:line="37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</w:t>
            </w:r>
          </w:p>
        </w:tc>
        <w:tc>
          <w:tcPr>
            <w:tcW w:w="3603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1925BD"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</w:p>
        </w:tc>
      </w:tr>
      <w:tr w14:paraId="6510B2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2BB8F1">
            <w:pPr>
              <w:widowControl/>
              <w:spacing w:line="37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电子邮箱</w:t>
            </w: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F71524"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10B023">
            <w:pPr>
              <w:widowControl/>
              <w:spacing w:line="37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参加工作时间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F66107"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113361"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婚否</w:t>
            </w:r>
          </w:p>
        </w:tc>
        <w:tc>
          <w:tcPr>
            <w:tcW w:w="75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214B72"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</w:p>
        </w:tc>
      </w:tr>
      <w:tr w14:paraId="693D65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7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B93A95">
            <w:pPr>
              <w:widowControl/>
              <w:spacing w:line="375" w:lineRule="atLeast"/>
              <w:ind w:firstLine="241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</w:t>
            </w:r>
          </w:p>
          <w:p w14:paraId="20E1317E">
            <w:pPr>
              <w:widowControl/>
              <w:spacing w:line="375" w:lineRule="atLeast"/>
              <w:ind w:firstLine="241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习</w:t>
            </w:r>
          </w:p>
          <w:p w14:paraId="0F952711">
            <w:pPr>
              <w:widowControl/>
              <w:spacing w:line="375" w:lineRule="atLeast"/>
              <w:ind w:firstLine="241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</w:t>
            </w:r>
          </w:p>
          <w:p w14:paraId="59394D40">
            <w:pPr>
              <w:widowControl/>
              <w:spacing w:line="375" w:lineRule="atLeast"/>
              <w:ind w:firstLine="241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作</w:t>
            </w:r>
          </w:p>
          <w:p w14:paraId="34721B0F">
            <w:pPr>
              <w:widowControl/>
              <w:spacing w:line="375" w:lineRule="atLeast"/>
              <w:ind w:firstLine="241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简</w:t>
            </w:r>
          </w:p>
          <w:p w14:paraId="09EAE852">
            <w:pPr>
              <w:widowControl/>
              <w:spacing w:line="375" w:lineRule="atLeast"/>
              <w:ind w:firstLine="24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历</w:t>
            </w:r>
          </w:p>
        </w:tc>
        <w:tc>
          <w:tcPr>
            <w:tcW w:w="6843" w:type="dxa"/>
            <w:gridSpan w:val="6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2E8FCC">
            <w:pPr>
              <w:widowControl/>
              <w:spacing w:line="375" w:lineRule="atLeas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  <w:p w14:paraId="20E98DDB">
            <w:pPr>
              <w:widowControl/>
              <w:spacing w:line="375" w:lineRule="atLeast"/>
              <w:ind w:firstLine="450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  <w:p w14:paraId="7F3A2DFA">
            <w:pPr>
              <w:widowControl/>
              <w:spacing w:line="375" w:lineRule="atLeast"/>
              <w:ind w:firstLine="450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  <w:p w14:paraId="3BD89823">
            <w:pPr>
              <w:widowControl/>
              <w:spacing w:line="375" w:lineRule="atLeast"/>
              <w:ind w:firstLine="450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  <w:p w14:paraId="43B26DC7">
            <w:pPr>
              <w:widowControl/>
              <w:spacing w:line="375" w:lineRule="atLeast"/>
              <w:ind w:firstLine="450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  <w:p w14:paraId="68E93A3D">
            <w:pPr>
              <w:widowControl/>
              <w:spacing w:line="375" w:lineRule="atLeast"/>
              <w:ind w:firstLine="450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  <w:p w14:paraId="33EF34CC">
            <w:pPr>
              <w:widowControl/>
              <w:spacing w:line="375" w:lineRule="atLeas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  <w:p w14:paraId="143186CC">
            <w:pPr>
              <w:widowControl/>
              <w:spacing w:line="375" w:lineRule="atLeast"/>
              <w:ind w:firstLine="450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 w14:paraId="2FFC9B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4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52E9CF">
            <w:pPr>
              <w:widowControl/>
              <w:spacing w:line="37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奖惩</w:t>
            </w:r>
          </w:p>
          <w:p w14:paraId="48E64A73">
            <w:pPr>
              <w:widowControl/>
              <w:spacing w:line="375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情况</w:t>
            </w:r>
          </w:p>
        </w:tc>
        <w:tc>
          <w:tcPr>
            <w:tcW w:w="6843" w:type="dxa"/>
            <w:gridSpan w:val="6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AEC8C8">
            <w:pPr>
              <w:widowControl/>
              <w:spacing w:line="375" w:lineRule="atLeas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 w14:paraId="30A05A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8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C2F2C1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家庭成员和主要社会关系情况</w:t>
            </w:r>
          </w:p>
        </w:tc>
      </w:tr>
      <w:tr w14:paraId="74A198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B20BEE">
            <w:pPr>
              <w:widowControl/>
              <w:spacing w:line="375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513730">
            <w:pPr>
              <w:widowControl/>
              <w:spacing w:line="375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5226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4AC0CB">
            <w:pPr>
              <w:widowControl/>
              <w:spacing w:line="375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lang w:eastAsia="zh-CN"/>
              </w:rPr>
              <w:t>工作单位及职务</w:t>
            </w:r>
          </w:p>
        </w:tc>
      </w:tr>
      <w:tr w14:paraId="2B1D3C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040E1B">
            <w:pPr>
              <w:widowControl/>
              <w:spacing w:line="37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C6376E">
            <w:pPr>
              <w:widowControl/>
              <w:spacing w:line="240" w:lineRule="atLeast"/>
              <w:ind w:firstLine="4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26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1BCFDD">
            <w:pPr>
              <w:widowControl/>
              <w:spacing w:line="240" w:lineRule="atLeast"/>
              <w:ind w:firstLine="4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0D5368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01DA75">
            <w:pPr>
              <w:widowControl/>
              <w:spacing w:line="37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AEDCC8">
            <w:pPr>
              <w:widowControl/>
              <w:spacing w:line="240" w:lineRule="atLeast"/>
              <w:ind w:firstLine="4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26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9ED745">
            <w:pPr>
              <w:widowControl/>
              <w:spacing w:line="240" w:lineRule="atLeast"/>
              <w:ind w:firstLine="4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A1F7E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82F15F">
            <w:pPr>
              <w:widowControl/>
              <w:spacing w:line="37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057F67">
            <w:pPr>
              <w:widowControl/>
              <w:spacing w:line="240" w:lineRule="atLeast"/>
              <w:ind w:firstLine="4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26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53B20A">
            <w:pPr>
              <w:widowControl/>
              <w:spacing w:line="240" w:lineRule="atLeast"/>
              <w:ind w:firstLine="4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80D21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74ADB8">
            <w:pPr>
              <w:widowControl/>
              <w:spacing w:line="37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613D80">
            <w:pPr>
              <w:widowControl/>
              <w:spacing w:line="240" w:lineRule="atLeast"/>
              <w:ind w:firstLine="4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26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745091">
            <w:pPr>
              <w:widowControl/>
              <w:spacing w:line="240" w:lineRule="atLeast"/>
              <w:ind w:firstLine="4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98B48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08167D">
            <w:pPr>
              <w:widowControl/>
              <w:spacing w:line="37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025644">
            <w:pPr>
              <w:widowControl/>
              <w:spacing w:line="240" w:lineRule="atLeast"/>
              <w:ind w:firstLine="4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26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744198">
            <w:pPr>
              <w:widowControl/>
              <w:spacing w:line="240" w:lineRule="atLeast"/>
              <w:ind w:firstLine="4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F6F00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6573DD">
            <w:pPr>
              <w:widowControl/>
              <w:spacing w:line="37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A3B77A">
            <w:pPr>
              <w:widowControl/>
              <w:spacing w:line="240" w:lineRule="atLeast"/>
              <w:ind w:firstLine="4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26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B1E798">
            <w:pPr>
              <w:widowControl/>
              <w:spacing w:line="240" w:lineRule="atLeast"/>
              <w:ind w:firstLine="4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82824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EF7A96">
            <w:pPr>
              <w:widowControl/>
              <w:spacing w:line="37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265D9">
            <w:pPr>
              <w:widowControl/>
              <w:spacing w:line="240" w:lineRule="atLeast"/>
              <w:ind w:firstLine="4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26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7FE8CB">
            <w:pPr>
              <w:widowControl/>
              <w:spacing w:line="240" w:lineRule="atLeast"/>
              <w:ind w:firstLine="4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6E12E8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7DD006">
            <w:pPr>
              <w:widowControl/>
              <w:spacing w:line="37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95C081">
            <w:pPr>
              <w:widowControl/>
              <w:spacing w:line="240" w:lineRule="atLeast"/>
              <w:ind w:firstLine="4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26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B7C4C7">
            <w:pPr>
              <w:widowControl/>
              <w:spacing w:line="240" w:lineRule="atLeast"/>
              <w:ind w:firstLine="4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ABAA6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atLeast"/>
          <w:jc w:val="center"/>
        </w:trPr>
        <w:tc>
          <w:tcPr>
            <w:tcW w:w="8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0D23D1">
            <w:pPr>
              <w:widowControl/>
              <w:spacing w:line="240" w:lineRule="atLeas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14:paraId="62D78F3D">
            <w:pPr>
              <w:widowControl/>
              <w:spacing w:line="240" w:lineRule="atLeas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6545B3B">
            <w:pPr>
              <w:widowControl/>
              <w:spacing w:line="240" w:lineRule="atLeast"/>
              <w:ind w:firstLine="482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3F778F9">
            <w:pPr>
              <w:widowControl/>
              <w:spacing w:line="240" w:lineRule="atLeast"/>
              <w:ind w:firstLine="4624" w:firstLineChars="1927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应聘人员签名：</w:t>
            </w:r>
          </w:p>
          <w:p w14:paraId="668F2846">
            <w:pPr>
              <w:widowControl/>
              <w:spacing w:line="240" w:lineRule="atLeast"/>
              <w:ind w:firstLine="4624" w:firstLineChars="1927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1E7B481E">
            <w:pPr>
              <w:widowControl/>
              <w:spacing w:line="240" w:lineRule="atLeast"/>
              <w:ind w:firstLine="4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             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    年   月   日 </w:t>
            </w:r>
          </w:p>
        </w:tc>
      </w:tr>
    </w:tbl>
    <w:p w14:paraId="75EEC2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Mzg2MGFkNjAxMjQ3MTdkYWRhNmM0YjFiMmY1MjUifQ=="/>
  </w:docVars>
  <w:rsids>
    <w:rsidRoot w:val="136B634F"/>
    <w:rsid w:val="136B634F"/>
    <w:rsid w:val="60B0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195</Characters>
  <Lines>0</Lines>
  <Paragraphs>0</Paragraphs>
  <TotalTime>0</TotalTime>
  <ScaleCrop>false</ScaleCrop>
  <LinksUpToDate>false</LinksUpToDate>
  <CharactersWithSpaces>262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2024-09-19T03:14:00Z</dcterms:created>
  <dc:creator>Acer</dc:creator>
  <cp:lastModifiedBy>Acer</cp:lastModifiedBy>
  <dcterms:modified xsi:type="dcterms:W3CDTF">2024-09-19T03:16:07Z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442B42E02AB4438E90D1E82334324FCD_11</vt:lpwstr>
  </property>
</Properties>
</file>