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811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0EC83E6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val="en-US" w:eastAsia="zh-CN"/>
        </w:rPr>
        <w:t>新街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  <w:lang w:eastAsia="zh-CN"/>
        </w:rPr>
        <w:t>临时性公益性岗位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44"/>
          <w:szCs w:val="44"/>
        </w:rPr>
        <w:t>人员报名表</w:t>
      </w:r>
    </w:p>
    <w:tbl>
      <w:tblPr>
        <w:tblStyle w:val="4"/>
        <w:tblW w:w="9092" w:type="dxa"/>
        <w:tblInd w:w="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79"/>
        <w:gridCol w:w="1250"/>
        <w:gridCol w:w="1082"/>
        <w:gridCol w:w="1742"/>
        <w:gridCol w:w="2186"/>
      </w:tblGrid>
      <w:tr w14:paraId="6EA49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tcBorders>
              <w:top w:val="single" w:color="auto" w:sz="12" w:space="0"/>
            </w:tcBorders>
            <w:vAlign w:val="center"/>
          </w:tcPr>
          <w:p w14:paraId="59DFBC4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　　名</w:t>
            </w:r>
          </w:p>
        </w:tc>
        <w:tc>
          <w:tcPr>
            <w:tcW w:w="1179" w:type="dxa"/>
            <w:tcBorders>
              <w:top w:val="single" w:color="auto" w:sz="12" w:space="0"/>
            </w:tcBorders>
            <w:vAlign w:val="center"/>
          </w:tcPr>
          <w:p w14:paraId="42D9F80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 w14:paraId="26F2372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12" w:space="0"/>
            </w:tcBorders>
            <w:vAlign w:val="center"/>
          </w:tcPr>
          <w:p w14:paraId="442F06E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color="auto" w:sz="12" w:space="0"/>
            </w:tcBorders>
            <w:vAlign w:val="center"/>
          </w:tcPr>
          <w:p w14:paraId="4E90CFD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186" w:type="dxa"/>
            <w:tcBorders>
              <w:top w:val="single" w:color="auto" w:sz="12" w:space="0"/>
            </w:tcBorders>
            <w:vAlign w:val="center"/>
          </w:tcPr>
          <w:p w14:paraId="7DE4366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2922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vAlign w:val="center"/>
          </w:tcPr>
          <w:p w14:paraId="00B0D20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　　族</w:t>
            </w:r>
          </w:p>
        </w:tc>
        <w:tc>
          <w:tcPr>
            <w:tcW w:w="1179" w:type="dxa"/>
            <w:vAlign w:val="center"/>
          </w:tcPr>
          <w:p w14:paraId="0F0A6FA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14:paraId="7F55108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82" w:type="dxa"/>
            <w:vAlign w:val="center"/>
          </w:tcPr>
          <w:p w14:paraId="576B4E2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14:paraId="731BADB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86" w:type="dxa"/>
            <w:vAlign w:val="center"/>
          </w:tcPr>
          <w:p w14:paraId="7C1AB2C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3ED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vAlign w:val="center"/>
          </w:tcPr>
          <w:p w14:paraId="0683925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7439" w:type="dxa"/>
            <w:gridSpan w:val="5"/>
            <w:vAlign w:val="center"/>
          </w:tcPr>
          <w:p w14:paraId="728264E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99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vAlign w:val="center"/>
          </w:tcPr>
          <w:p w14:paraId="629CEAE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439" w:type="dxa"/>
            <w:gridSpan w:val="5"/>
            <w:vAlign w:val="center"/>
          </w:tcPr>
          <w:p w14:paraId="31A0E37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18E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vAlign w:val="center"/>
          </w:tcPr>
          <w:p w14:paraId="4B63815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就业困难人员类别</w:t>
            </w:r>
          </w:p>
        </w:tc>
        <w:tc>
          <w:tcPr>
            <w:tcW w:w="7439" w:type="dxa"/>
            <w:gridSpan w:val="5"/>
            <w:vAlign w:val="center"/>
          </w:tcPr>
          <w:p w14:paraId="467A222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ED6F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53" w:type="dxa"/>
            <w:vAlign w:val="center"/>
          </w:tcPr>
          <w:p w14:paraId="07B911B2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岗位名称</w:t>
            </w:r>
          </w:p>
          <w:p w14:paraId="092D5790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439" w:type="dxa"/>
            <w:gridSpan w:val="5"/>
            <w:vAlign w:val="center"/>
          </w:tcPr>
          <w:p w14:paraId="356674F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A6C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653" w:type="dxa"/>
            <w:vAlign w:val="center"/>
          </w:tcPr>
          <w:p w14:paraId="52E5D72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  <w:p w14:paraId="2AE07DF5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439" w:type="dxa"/>
            <w:gridSpan w:val="5"/>
            <w:vAlign w:val="bottom"/>
          </w:tcPr>
          <w:p w14:paraId="7D7B8A13">
            <w:pPr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（单位公章）</w:t>
            </w:r>
          </w:p>
          <w:p w14:paraId="535CE89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6B166F8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2FF81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653" w:type="dxa"/>
            <w:vAlign w:val="center"/>
          </w:tcPr>
          <w:p w14:paraId="4C767EB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人社工作机构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439" w:type="dxa"/>
            <w:gridSpan w:val="5"/>
            <w:vAlign w:val="bottom"/>
          </w:tcPr>
          <w:p w14:paraId="6CA4CD7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（单位公章）</w:t>
            </w:r>
          </w:p>
          <w:p w14:paraId="5AC90BD6">
            <w:pPr>
              <w:spacing w:line="6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037FC7C6">
            <w:pPr>
              <w:spacing w:line="60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5928C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653" w:type="dxa"/>
            <w:tcBorders>
              <w:bottom w:val="single" w:color="auto" w:sz="12" w:space="0"/>
            </w:tcBorders>
            <w:vAlign w:val="center"/>
          </w:tcPr>
          <w:p w14:paraId="52DE793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乡镇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7439" w:type="dxa"/>
            <w:gridSpan w:val="5"/>
            <w:tcBorders>
              <w:bottom w:val="single" w:color="auto" w:sz="12" w:space="0"/>
            </w:tcBorders>
            <w:vAlign w:val="bottom"/>
          </w:tcPr>
          <w:p w14:paraId="110919D0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（单位公章）</w:t>
            </w:r>
          </w:p>
          <w:p w14:paraId="6F9D6D09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 w14:paraId="2997F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备注：本表一式二份，一份乡镇街道存档，一份上报人社局。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27F8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2459A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2459A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ThjNGRiMzQzOGYwNjJjZDM5NWFhNmQ1NmIxNGUifQ=="/>
  </w:docVars>
  <w:rsids>
    <w:rsidRoot w:val="7B0D281B"/>
    <w:rsid w:val="005C6ADC"/>
    <w:rsid w:val="00F76805"/>
    <w:rsid w:val="0261487E"/>
    <w:rsid w:val="03681C3C"/>
    <w:rsid w:val="03C50E3C"/>
    <w:rsid w:val="04E20D91"/>
    <w:rsid w:val="05A30D0A"/>
    <w:rsid w:val="089F165D"/>
    <w:rsid w:val="092B7994"/>
    <w:rsid w:val="0A410AF1"/>
    <w:rsid w:val="0B1532B4"/>
    <w:rsid w:val="0BB023D2"/>
    <w:rsid w:val="0C0831AB"/>
    <w:rsid w:val="0CEC3B68"/>
    <w:rsid w:val="0CFE3A9E"/>
    <w:rsid w:val="108D683E"/>
    <w:rsid w:val="11641C95"/>
    <w:rsid w:val="14263231"/>
    <w:rsid w:val="14740441"/>
    <w:rsid w:val="15463148"/>
    <w:rsid w:val="16837B96"/>
    <w:rsid w:val="16A76482"/>
    <w:rsid w:val="178169D1"/>
    <w:rsid w:val="18525820"/>
    <w:rsid w:val="187155F9"/>
    <w:rsid w:val="195645B9"/>
    <w:rsid w:val="195F6BF9"/>
    <w:rsid w:val="1A55661F"/>
    <w:rsid w:val="1C0E117B"/>
    <w:rsid w:val="1CD5288E"/>
    <w:rsid w:val="1CD53A47"/>
    <w:rsid w:val="1D0A64DA"/>
    <w:rsid w:val="1DDE2DCF"/>
    <w:rsid w:val="1F83365E"/>
    <w:rsid w:val="1FCB095B"/>
    <w:rsid w:val="20904C97"/>
    <w:rsid w:val="209634ED"/>
    <w:rsid w:val="20B00A53"/>
    <w:rsid w:val="24D10F97"/>
    <w:rsid w:val="252F3F10"/>
    <w:rsid w:val="259F2C76"/>
    <w:rsid w:val="25AC5561"/>
    <w:rsid w:val="261C6242"/>
    <w:rsid w:val="28250DBF"/>
    <w:rsid w:val="28571DCA"/>
    <w:rsid w:val="286839C1"/>
    <w:rsid w:val="296E0CFB"/>
    <w:rsid w:val="2A7A6240"/>
    <w:rsid w:val="2A7C5DA5"/>
    <w:rsid w:val="2B920D55"/>
    <w:rsid w:val="2CEF2903"/>
    <w:rsid w:val="2D581A24"/>
    <w:rsid w:val="2D827DBA"/>
    <w:rsid w:val="2E3F2682"/>
    <w:rsid w:val="2E6A129A"/>
    <w:rsid w:val="2EA0507E"/>
    <w:rsid w:val="2F8B0CA4"/>
    <w:rsid w:val="303D5733"/>
    <w:rsid w:val="30A33014"/>
    <w:rsid w:val="322E5C7B"/>
    <w:rsid w:val="32EE0F67"/>
    <w:rsid w:val="32F32879"/>
    <w:rsid w:val="333F5C66"/>
    <w:rsid w:val="33704071"/>
    <w:rsid w:val="3748403E"/>
    <w:rsid w:val="374E0226"/>
    <w:rsid w:val="37DB16D2"/>
    <w:rsid w:val="394538AA"/>
    <w:rsid w:val="3A4B6C9E"/>
    <w:rsid w:val="3B4432D4"/>
    <w:rsid w:val="3BB12C58"/>
    <w:rsid w:val="3C17152E"/>
    <w:rsid w:val="3E2C6DE7"/>
    <w:rsid w:val="3EE871B2"/>
    <w:rsid w:val="3F6727CC"/>
    <w:rsid w:val="3F93711E"/>
    <w:rsid w:val="3FEA0D08"/>
    <w:rsid w:val="42EB4B89"/>
    <w:rsid w:val="440770C8"/>
    <w:rsid w:val="44C26C19"/>
    <w:rsid w:val="48A203D1"/>
    <w:rsid w:val="48B464D1"/>
    <w:rsid w:val="490E2DBB"/>
    <w:rsid w:val="4A6E0EB3"/>
    <w:rsid w:val="4AE7656F"/>
    <w:rsid w:val="4B0A243B"/>
    <w:rsid w:val="4BA326DA"/>
    <w:rsid w:val="4BAA2C68"/>
    <w:rsid w:val="4D8C56C4"/>
    <w:rsid w:val="504D3319"/>
    <w:rsid w:val="5174109B"/>
    <w:rsid w:val="517B5C63"/>
    <w:rsid w:val="528154FB"/>
    <w:rsid w:val="528818DA"/>
    <w:rsid w:val="54462559"/>
    <w:rsid w:val="552617B0"/>
    <w:rsid w:val="567D5FDA"/>
    <w:rsid w:val="581A0013"/>
    <w:rsid w:val="5A117165"/>
    <w:rsid w:val="5B7F14D6"/>
    <w:rsid w:val="5CD821BC"/>
    <w:rsid w:val="5D0B433F"/>
    <w:rsid w:val="5DF9063C"/>
    <w:rsid w:val="5EC92704"/>
    <w:rsid w:val="5FC95D17"/>
    <w:rsid w:val="623600B0"/>
    <w:rsid w:val="639E7CD9"/>
    <w:rsid w:val="67105843"/>
    <w:rsid w:val="680D1CFD"/>
    <w:rsid w:val="690305C1"/>
    <w:rsid w:val="69931944"/>
    <w:rsid w:val="69B90B1F"/>
    <w:rsid w:val="69BD6C2D"/>
    <w:rsid w:val="69C75A92"/>
    <w:rsid w:val="6C395F4F"/>
    <w:rsid w:val="6C81461E"/>
    <w:rsid w:val="6FB66C9E"/>
    <w:rsid w:val="729B3FB5"/>
    <w:rsid w:val="73845DEA"/>
    <w:rsid w:val="76045978"/>
    <w:rsid w:val="76151DFC"/>
    <w:rsid w:val="764731AF"/>
    <w:rsid w:val="784958DE"/>
    <w:rsid w:val="797D43BF"/>
    <w:rsid w:val="7AAA2526"/>
    <w:rsid w:val="7AD61D9F"/>
    <w:rsid w:val="7B0D281B"/>
    <w:rsid w:val="7D0E7090"/>
    <w:rsid w:val="7E971A7F"/>
    <w:rsid w:val="7EE84089"/>
    <w:rsid w:val="7F565496"/>
    <w:rsid w:val="7FDB38FA"/>
    <w:rsid w:val="7FF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384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2024-04-26T03:08:00Z</dcterms:created>
  <dc:creator>pc</dc:creator>
  <cp:lastModifiedBy>嘻嘻哈哈</cp:lastModifiedBy>
  <cp:lastPrinted>2024-05-30T01:01:00Z</cp:lastPrinted>
  <dcterms:modified xsi:type="dcterms:W3CDTF">2024-08-29T07:23:10Z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230FD45FFD8542DD92E9A057D7556700_13</vt:lpwstr>
  </property>
</Properties>
</file>