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04D67">
      <w:pPr>
        <w:pStyle w:val="5"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安溪县科学技术协会报名信息登记表</w:t>
      </w:r>
    </w:p>
    <w:bookmarkEnd w:id="0"/>
    <w:tbl>
      <w:tblPr>
        <w:tblStyle w:val="7"/>
        <w:tblW w:w="9105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50"/>
        <w:gridCol w:w="1575"/>
        <w:gridCol w:w="825"/>
        <w:gridCol w:w="1500"/>
        <w:gridCol w:w="1048"/>
        <w:gridCol w:w="1607"/>
      </w:tblGrid>
      <w:tr w14:paraId="5CBD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354BD088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1050" w:type="dxa"/>
          </w:tcPr>
          <w:p w14:paraId="1168222A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75" w:type="dxa"/>
          </w:tcPr>
          <w:p w14:paraId="528C3087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性别</w:t>
            </w:r>
          </w:p>
        </w:tc>
        <w:tc>
          <w:tcPr>
            <w:tcW w:w="825" w:type="dxa"/>
          </w:tcPr>
          <w:p w14:paraId="60CD87A9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00" w:type="dxa"/>
          </w:tcPr>
          <w:p w14:paraId="19BD875E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出生年月</w:t>
            </w:r>
          </w:p>
        </w:tc>
        <w:tc>
          <w:tcPr>
            <w:tcW w:w="1048" w:type="dxa"/>
          </w:tcPr>
          <w:p w14:paraId="7E94D91E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607" w:type="dxa"/>
            <w:vMerge w:val="restart"/>
            <w:vAlign w:val="center"/>
          </w:tcPr>
          <w:p w14:paraId="17246A9A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相片</w:t>
            </w:r>
          </w:p>
        </w:tc>
      </w:tr>
      <w:tr w14:paraId="2DAC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026C5B75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民族</w:t>
            </w:r>
          </w:p>
        </w:tc>
        <w:tc>
          <w:tcPr>
            <w:tcW w:w="1050" w:type="dxa"/>
          </w:tcPr>
          <w:p w14:paraId="4ED4A9B9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75" w:type="dxa"/>
          </w:tcPr>
          <w:p w14:paraId="6DB9D4DD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籍贯</w:t>
            </w:r>
          </w:p>
        </w:tc>
        <w:tc>
          <w:tcPr>
            <w:tcW w:w="825" w:type="dxa"/>
          </w:tcPr>
          <w:p w14:paraId="3D6A35BB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00" w:type="dxa"/>
          </w:tcPr>
          <w:p w14:paraId="1EEA2DF8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出生地</w:t>
            </w:r>
          </w:p>
        </w:tc>
        <w:tc>
          <w:tcPr>
            <w:tcW w:w="1048" w:type="dxa"/>
          </w:tcPr>
          <w:p w14:paraId="4D486424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607" w:type="dxa"/>
            <w:vMerge w:val="continue"/>
          </w:tcPr>
          <w:p w14:paraId="0F389378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 w14:paraId="0D937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4AD2F3BD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入党</w:t>
            </w:r>
          </w:p>
        </w:tc>
        <w:tc>
          <w:tcPr>
            <w:tcW w:w="1050" w:type="dxa"/>
          </w:tcPr>
          <w:p w14:paraId="5FD2B213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75" w:type="dxa"/>
          </w:tcPr>
          <w:p w14:paraId="48F8A5CF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入职</w:t>
            </w:r>
          </w:p>
        </w:tc>
        <w:tc>
          <w:tcPr>
            <w:tcW w:w="825" w:type="dxa"/>
          </w:tcPr>
          <w:p w14:paraId="21F99450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00" w:type="dxa"/>
          </w:tcPr>
          <w:p w14:paraId="57A54575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健康状况</w:t>
            </w:r>
          </w:p>
        </w:tc>
        <w:tc>
          <w:tcPr>
            <w:tcW w:w="1048" w:type="dxa"/>
          </w:tcPr>
          <w:p w14:paraId="3D2F2609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607" w:type="dxa"/>
            <w:vMerge w:val="continue"/>
          </w:tcPr>
          <w:p w14:paraId="3B8F099D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 w14:paraId="4708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15C8EED6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具备技术</w:t>
            </w:r>
          </w:p>
        </w:tc>
        <w:tc>
          <w:tcPr>
            <w:tcW w:w="1050" w:type="dxa"/>
          </w:tcPr>
          <w:p w14:paraId="2FBC1F3B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75" w:type="dxa"/>
          </w:tcPr>
          <w:p w14:paraId="66CF169A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熟悉专业</w:t>
            </w:r>
          </w:p>
        </w:tc>
        <w:tc>
          <w:tcPr>
            <w:tcW w:w="3373" w:type="dxa"/>
            <w:gridSpan w:val="3"/>
          </w:tcPr>
          <w:p w14:paraId="2A6CC6B9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607" w:type="dxa"/>
            <w:vMerge w:val="continue"/>
          </w:tcPr>
          <w:p w14:paraId="6492134C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 w14:paraId="0B9B6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4501AEE7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手机</w:t>
            </w:r>
          </w:p>
        </w:tc>
        <w:tc>
          <w:tcPr>
            <w:tcW w:w="1050" w:type="dxa"/>
          </w:tcPr>
          <w:p w14:paraId="714CDD0C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75" w:type="dxa"/>
          </w:tcPr>
          <w:p w14:paraId="130E2F2A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家庭住址</w:t>
            </w:r>
          </w:p>
        </w:tc>
        <w:tc>
          <w:tcPr>
            <w:tcW w:w="4980" w:type="dxa"/>
            <w:gridSpan w:val="4"/>
          </w:tcPr>
          <w:p w14:paraId="2328FB5B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 w14:paraId="7F34F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6F6A9466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家庭电话</w:t>
            </w:r>
          </w:p>
        </w:tc>
        <w:tc>
          <w:tcPr>
            <w:tcW w:w="1050" w:type="dxa"/>
          </w:tcPr>
          <w:p w14:paraId="2B1D1545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75" w:type="dxa"/>
          </w:tcPr>
          <w:p w14:paraId="1F38FEA9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身份证号</w:t>
            </w:r>
          </w:p>
        </w:tc>
        <w:tc>
          <w:tcPr>
            <w:tcW w:w="4980" w:type="dxa"/>
            <w:gridSpan w:val="4"/>
          </w:tcPr>
          <w:p w14:paraId="1515402C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 w14:paraId="4937D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34EA04B1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学历</w:t>
            </w:r>
          </w:p>
        </w:tc>
        <w:tc>
          <w:tcPr>
            <w:tcW w:w="1050" w:type="dxa"/>
          </w:tcPr>
          <w:p w14:paraId="28800EFE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75" w:type="dxa"/>
          </w:tcPr>
          <w:p w14:paraId="670B1A6F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毕业院校</w:t>
            </w:r>
          </w:p>
        </w:tc>
        <w:tc>
          <w:tcPr>
            <w:tcW w:w="4980" w:type="dxa"/>
            <w:gridSpan w:val="4"/>
          </w:tcPr>
          <w:p w14:paraId="65210A36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 w14:paraId="0D8E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1500" w:type="dxa"/>
            <w:vAlign w:val="center"/>
          </w:tcPr>
          <w:p w14:paraId="5D4FFFC8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个人简历</w:t>
            </w:r>
          </w:p>
        </w:tc>
        <w:tc>
          <w:tcPr>
            <w:tcW w:w="7605" w:type="dxa"/>
            <w:gridSpan w:val="6"/>
          </w:tcPr>
          <w:p w14:paraId="1E7B1C42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 w14:paraId="5DFA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500" w:type="dxa"/>
            <w:vAlign w:val="center"/>
          </w:tcPr>
          <w:p w14:paraId="339FF253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奖惩情况</w:t>
            </w:r>
          </w:p>
        </w:tc>
        <w:tc>
          <w:tcPr>
            <w:tcW w:w="7605" w:type="dxa"/>
            <w:gridSpan w:val="6"/>
          </w:tcPr>
          <w:p w14:paraId="1D862D41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 w14:paraId="54F3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restart"/>
            <w:vAlign w:val="center"/>
          </w:tcPr>
          <w:p w14:paraId="24008BF9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家庭主要成员及重要社会关系</w:t>
            </w:r>
          </w:p>
        </w:tc>
        <w:tc>
          <w:tcPr>
            <w:tcW w:w="1050" w:type="dxa"/>
          </w:tcPr>
          <w:p w14:paraId="47038045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称谓</w:t>
            </w:r>
          </w:p>
        </w:tc>
        <w:tc>
          <w:tcPr>
            <w:tcW w:w="1575" w:type="dxa"/>
          </w:tcPr>
          <w:p w14:paraId="577F48ED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825" w:type="dxa"/>
          </w:tcPr>
          <w:p w14:paraId="6352CDAA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年龄</w:t>
            </w:r>
          </w:p>
        </w:tc>
        <w:tc>
          <w:tcPr>
            <w:tcW w:w="1500" w:type="dxa"/>
          </w:tcPr>
          <w:p w14:paraId="0B0DDB2F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政治面貌</w:t>
            </w:r>
          </w:p>
        </w:tc>
        <w:tc>
          <w:tcPr>
            <w:tcW w:w="2655" w:type="dxa"/>
            <w:gridSpan w:val="2"/>
          </w:tcPr>
          <w:p w14:paraId="2C928962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</w:rPr>
              <w:t>工作单位及职务</w:t>
            </w:r>
          </w:p>
        </w:tc>
      </w:tr>
      <w:tr w14:paraId="176DD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</w:tcPr>
          <w:p w14:paraId="31262A34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050" w:type="dxa"/>
          </w:tcPr>
          <w:p w14:paraId="29E71561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75" w:type="dxa"/>
          </w:tcPr>
          <w:p w14:paraId="76AF76D6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825" w:type="dxa"/>
          </w:tcPr>
          <w:p w14:paraId="3A06623E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00" w:type="dxa"/>
          </w:tcPr>
          <w:p w14:paraId="32CEEF0B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655" w:type="dxa"/>
            <w:gridSpan w:val="2"/>
          </w:tcPr>
          <w:p w14:paraId="75BFA7C5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 w14:paraId="0BF04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</w:tcPr>
          <w:p w14:paraId="1770E6D0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050" w:type="dxa"/>
          </w:tcPr>
          <w:p w14:paraId="2FAADC76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75" w:type="dxa"/>
          </w:tcPr>
          <w:p w14:paraId="1D545F52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825" w:type="dxa"/>
          </w:tcPr>
          <w:p w14:paraId="6B6C5C00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00" w:type="dxa"/>
          </w:tcPr>
          <w:p w14:paraId="667DC406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655" w:type="dxa"/>
            <w:gridSpan w:val="2"/>
          </w:tcPr>
          <w:p w14:paraId="2BE7AFAA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 w14:paraId="354BA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</w:tcPr>
          <w:p w14:paraId="0980040E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050" w:type="dxa"/>
          </w:tcPr>
          <w:p w14:paraId="501C423F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75" w:type="dxa"/>
          </w:tcPr>
          <w:p w14:paraId="340E20E1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825" w:type="dxa"/>
          </w:tcPr>
          <w:p w14:paraId="35317EFB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00" w:type="dxa"/>
          </w:tcPr>
          <w:p w14:paraId="32BE39D1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655" w:type="dxa"/>
            <w:gridSpan w:val="2"/>
          </w:tcPr>
          <w:p w14:paraId="467311CA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  <w:tr w14:paraId="5E26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Merge w:val="continue"/>
          </w:tcPr>
          <w:p w14:paraId="647E1F87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050" w:type="dxa"/>
          </w:tcPr>
          <w:p w14:paraId="79C22E4B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75" w:type="dxa"/>
          </w:tcPr>
          <w:p w14:paraId="5374EFFC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825" w:type="dxa"/>
          </w:tcPr>
          <w:p w14:paraId="15015F1A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500" w:type="dxa"/>
          </w:tcPr>
          <w:p w14:paraId="7F02C62C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2655" w:type="dxa"/>
            <w:gridSpan w:val="2"/>
          </w:tcPr>
          <w:p w14:paraId="6C0B166B">
            <w:pPr>
              <w:pStyle w:val="5"/>
              <w:spacing w:before="0" w:beforeAutospacing="0" w:after="0" w:afterAutospacing="0"/>
              <w:jc w:val="center"/>
              <w:rPr>
                <w:rFonts w:ascii="仿宋_GB2312" w:eastAsia="仿宋_GB2312"/>
                <w:color w:val="000000" w:themeColor="text1"/>
                <w:sz w:val="30"/>
                <w:szCs w:val="30"/>
              </w:rPr>
            </w:pPr>
          </w:p>
        </w:tc>
      </w:tr>
    </w:tbl>
    <w:p w14:paraId="2468B373">
      <w:pPr>
        <w:pStyle w:val="5"/>
        <w:spacing w:before="0" w:beforeAutospacing="0" w:after="0" w:afterAutospacing="0"/>
        <w:ind w:firstLine="420"/>
        <w:rPr>
          <w:rFonts w:ascii="仿宋_GB2312" w:eastAsia="仿宋_GB2312"/>
          <w:color w:val="000000" w:themeColor="text1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474" w:bottom="2041" w:left="158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053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0D6C41A9">
        <w:pPr>
          <w:pStyle w:val="3"/>
          <w:ind w:firstLine="36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496BB005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0535"/>
      <w:docPartObj>
        <w:docPartGallery w:val="AutoText"/>
      </w:docPartObj>
    </w:sdtPr>
    <w:sdtContent>
      <w:p w14:paraId="495DEAF5">
        <w:pPr>
          <w:pStyle w:val="3"/>
          <w:ind w:firstLine="36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16BEFA5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EAF3C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E7817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D21D6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68322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NThjYmE5MDVhZWRjYzJjMzI2MDEwMGRiZDEwMDkifQ=="/>
  </w:docVars>
  <w:rsids>
    <w:rsidRoot w:val="00B232B9"/>
    <w:rsid w:val="00013778"/>
    <w:rsid w:val="00091955"/>
    <w:rsid w:val="001A68A3"/>
    <w:rsid w:val="001A77F9"/>
    <w:rsid w:val="00212912"/>
    <w:rsid w:val="00317120"/>
    <w:rsid w:val="00390874"/>
    <w:rsid w:val="00402BBA"/>
    <w:rsid w:val="00450389"/>
    <w:rsid w:val="004D21F7"/>
    <w:rsid w:val="005004FE"/>
    <w:rsid w:val="005207EE"/>
    <w:rsid w:val="00523F79"/>
    <w:rsid w:val="005A004F"/>
    <w:rsid w:val="00607D76"/>
    <w:rsid w:val="00755CBA"/>
    <w:rsid w:val="00775398"/>
    <w:rsid w:val="00787EED"/>
    <w:rsid w:val="00877601"/>
    <w:rsid w:val="008B530D"/>
    <w:rsid w:val="008D1062"/>
    <w:rsid w:val="00965DBB"/>
    <w:rsid w:val="0099005B"/>
    <w:rsid w:val="009A0F27"/>
    <w:rsid w:val="009B64EC"/>
    <w:rsid w:val="009D75B0"/>
    <w:rsid w:val="009E3463"/>
    <w:rsid w:val="009E5313"/>
    <w:rsid w:val="009F2A5F"/>
    <w:rsid w:val="00A220FD"/>
    <w:rsid w:val="00A4734E"/>
    <w:rsid w:val="00A730EC"/>
    <w:rsid w:val="00A874FE"/>
    <w:rsid w:val="00AB0AB4"/>
    <w:rsid w:val="00B232B9"/>
    <w:rsid w:val="00BB4A7C"/>
    <w:rsid w:val="00C13C2A"/>
    <w:rsid w:val="00C97D2D"/>
    <w:rsid w:val="00D32345"/>
    <w:rsid w:val="00E511D0"/>
    <w:rsid w:val="00EB39C7"/>
    <w:rsid w:val="00EC3526"/>
    <w:rsid w:val="00F040CA"/>
    <w:rsid w:val="00F37431"/>
    <w:rsid w:val="00FE0D1C"/>
    <w:rsid w:val="0A6B2ACF"/>
    <w:rsid w:val="246463B7"/>
    <w:rsid w:val="27AA22A8"/>
    <w:rsid w:val="32E353AA"/>
    <w:rsid w:val="4CDD656D"/>
    <w:rsid w:val="71F57F6A"/>
    <w:rsid w:val="74EA4D99"/>
    <w:rsid w:val="7E311D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semiHidden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EFAE-6B37-4FF6-B50D-E5FAA8E7AC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695</Words>
  <Characters>730</Characters>
  <Lines>6</Lines>
  <Paragraphs>1</Paragraphs>
  <TotalTime>66</TotalTime>
  <ScaleCrop>false</ScaleCrop>
  <LinksUpToDate>false</LinksUpToDate>
  <CharactersWithSpaces>774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2023-10-17T08:23:00Z</dcterms:created>
  <dc:creator>Windows 用户</dc:creator>
  <cp:lastModifiedBy>null</cp:lastModifiedBy>
  <cp:lastPrinted>2024-09-09T02:50:00Z</cp:lastPrinted>
  <dcterms:modified xsi:type="dcterms:W3CDTF">2024-09-09T03:44:31Z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9E7FD86C3E9841D6B09FFA65890A7763_13</vt:lpwstr>
  </property>
</Properties>
</file>