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u w:val="single"/>
        </w:rPr>
        <w:t>日举行的深圳市龙岗区公办幼儿园教师及工作人员招聘活动。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 w:firstLine="3200" w:firstLineChars="1000"/>
        <w:jc w:val="both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单位名称：</w:t>
      </w:r>
    </w:p>
    <w:p>
      <w:pPr>
        <w:adjustRightInd w:val="0"/>
        <w:snapToGrid w:val="0"/>
        <w:spacing w:line="560" w:lineRule="exact"/>
        <w:ind w:right="640" w:firstLine="4480" w:firstLineChars="14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期：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年  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01E112D"/>
    <w:rsid w:val="003D088F"/>
    <w:rsid w:val="007816AB"/>
    <w:rsid w:val="008F2BA1"/>
    <w:rsid w:val="00E84029"/>
    <w:rsid w:val="00FE5306"/>
    <w:rsid w:val="02E21598"/>
    <w:rsid w:val="08AB6853"/>
    <w:rsid w:val="0A92417E"/>
    <w:rsid w:val="0B117181"/>
    <w:rsid w:val="0B8F7F84"/>
    <w:rsid w:val="0C5E1E2E"/>
    <w:rsid w:val="0CBA0729"/>
    <w:rsid w:val="14683A55"/>
    <w:rsid w:val="1E5D5CEA"/>
    <w:rsid w:val="271276E8"/>
    <w:rsid w:val="3046448C"/>
    <w:rsid w:val="32A81BF1"/>
    <w:rsid w:val="345A50EB"/>
    <w:rsid w:val="35195949"/>
    <w:rsid w:val="38455ACD"/>
    <w:rsid w:val="3934472A"/>
    <w:rsid w:val="3AFD268F"/>
    <w:rsid w:val="413C30A5"/>
    <w:rsid w:val="41B16F75"/>
    <w:rsid w:val="468C0D6B"/>
    <w:rsid w:val="479B74B7"/>
    <w:rsid w:val="4ADD7DE7"/>
    <w:rsid w:val="4BC52D55"/>
    <w:rsid w:val="4ED623F3"/>
    <w:rsid w:val="503F4089"/>
    <w:rsid w:val="553F344F"/>
    <w:rsid w:val="5A6B0F6B"/>
    <w:rsid w:val="5DEF507F"/>
    <w:rsid w:val="5E6D665E"/>
    <w:rsid w:val="5ED53F69"/>
    <w:rsid w:val="600D672D"/>
    <w:rsid w:val="62A36791"/>
    <w:rsid w:val="67CB129B"/>
    <w:rsid w:val="69117181"/>
    <w:rsid w:val="6BDF5FCB"/>
    <w:rsid w:val="6E6F4E32"/>
    <w:rsid w:val="7092603C"/>
    <w:rsid w:val="72C35E7A"/>
    <w:rsid w:val="732301DD"/>
    <w:rsid w:val="77C160C2"/>
    <w:rsid w:val="7C927517"/>
    <w:rsid w:val="7CF60710"/>
    <w:rsid w:val="7DC66335"/>
    <w:rsid w:val="7FA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</Words>
  <Characters>132</Characters>
  <Lines>1</Lines>
  <Paragraphs>1</Paragraphs>
  <TotalTime>11</TotalTime>
  <ScaleCrop>false</ScaleCrop>
  <LinksUpToDate>false</LinksUpToDate>
  <CharactersWithSpaces>153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2020-08-18T09:52:00Z</dcterms:created>
  <dc:creator>admin</dc:creator>
  <cp:lastModifiedBy>ξ TiAmo</cp:lastModifiedBy>
  <cp:lastPrinted>2021-07-14T03:37:00Z</cp:lastPrinted>
  <dcterms:modified xsi:type="dcterms:W3CDTF">2024-01-03T12:51:59Z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E5A8F4E3853246148C1021615A36ED83_13</vt:lpwstr>
  </property>
</Properties>
</file>