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E" w:rsidRDefault="00E70A5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E1D0E" w:rsidRDefault="006E1D0E">
      <w:pPr>
        <w:rPr>
          <w:rFonts w:ascii="Times New Roman" w:eastAsia="黑体" w:hAnsi="Times New Roman" w:cs="Times New Roman"/>
          <w:sz w:val="32"/>
          <w:szCs w:val="32"/>
        </w:rPr>
      </w:pPr>
    </w:p>
    <w:p w:rsidR="006E1D0E" w:rsidRDefault="00E70A5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中共苏州市委社会工作部公开招聘公益性岗位工作人员岗位简介表</w:t>
      </w:r>
    </w:p>
    <w:p w:rsidR="006E1D0E" w:rsidRDefault="006E1D0E">
      <w:pPr>
        <w:jc w:val="center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6E1D0E">
        <w:tc>
          <w:tcPr>
            <w:tcW w:w="1882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招聘单位</w:t>
            </w:r>
          </w:p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883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招聘岗位</w:t>
            </w:r>
          </w:p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2185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薪酬标准</w:t>
            </w:r>
          </w:p>
        </w:tc>
      </w:tr>
      <w:tr w:rsidR="006E1D0E">
        <w:trPr>
          <w:trHeight w:val="1320"/>
        </w:trPr>
        <w:tc>
          <w:tcPr>
            <w:tcW w:w="1882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中共苏州市委社会工作部</w:t>
            </w:r>
          </w:p>
        </w:tc>
        <w:tc>
          <w:tcPr>
            <w:tcW w:w="1883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驾驶员</w:t>
            </w:r>
          </w:p>
        </w:tc>
        <w:tc>
          <w:tcPr>
            <w:tcW w:w="2185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公务用车专职驾驶员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大专及以上</w:t>
            </w:r>
          </w:p>
        </w:tc>
        <w:tc>
          <w:tcPr>
            <w:tcW w:w="1841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不限</w:t>
            </w:r>
          </w:p>
        </w:tc>
        <w:tc>
          <w:tcPr>
            <w:tcW w:w="1678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苏州市区户籍，有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年及以上工作经历，近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年来安全行车无重大责任事故，持有中华人民共和国机动车驾驶证</w:t>
            </w:r>
            <w:r>
              <w:rPr>
                <w:rFonts w:ascii="Times New Roman" w:hAnsi="Times New Roman" w:cs="Times New Roman"/>
                <w:sz w:val="24"/>
              </w:rPr>
              <w:t>C1</w:t>
            </w:r>
            <w:r>
              <w:rPr>
                <w:rFonts w:ascii="Times New Roman" w:hAnsi="Times New Roman" w:cs="Times New Roman"/>
                <w:sz w:val="24"/>
              </w:rPr>
              <w:t>照及以上。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noWrap/>
            <w:vAlign w:val="center"/>
          </w:tcPr>
          <w:p w:rsidR="006E1D0E" w:rsidRDefault="00E70A56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执行苏州市级机关公益性岗位年薪等级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级</w:t>
            </w:r>
          </w:p>
        </w:tc>
      </w:tr>
    </w:tbl>
    <w:p w:rsidR="006E1D0E" w:rsidRDefault="00E70A56">
      <w:pPr>
        <w:spacing w:line="600" w:lineRule="exact"/>
        <w:rPr>
          <w:rFonts w:ascii="Times New Roman" w:hAnsi="Times New Roman" w:cs="Times New Roman"/>
        </w:rPr>
        <w:sectPr w:rsidR="006E1D0E">
          <w:footerReference w:type="default" r:id="rId7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ascii="Times New Roman" w:hAnsi="Times New Roman" w:cs="Times New Roman"/>
          <w:sz w:val="28"/>
          <w:szCs w:val="28"/>
        </w:rPr>
        <w:t>注：招聘岗位所设公益性岗位年薪等级的薪资标准，请咨询招聘单位办公室，电话：</w:t>
      </w:r>
      <w:r>
        <w:rPr>
          <w:rFonts w:ascii="Times New Roman" w:hAnsi="Times New Roman" w:cs="Times New Roman"/>
          <w:sz w:val="28"/>
          <w:szCs w:val="28"/>
        </w:rPr>
        <w:t>68615790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6E1D0E" w:rsidRDefault="006E1D0E">
      <w:pPr>
        <w:wordWrap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E1D0E" w:rsidSect="006E1D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0E" w:rsidRDefault="006E1D0E" w:rsidP="006E1D0E">
      <w:r>
        <w:separator/>
      </w:r>
    </w:p>
  </w:endnote>
  <w:endnote w:type="continuationSeparator" w:id="1">
    <w:p w:rsidR="006E1D0E" w:rsidRDefault="006E1D0E" w:rsidP="006E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">
    <w:altName w:val="Segoe Print"/>
    <w:charset w:val="00"/>
    <w:family w:val="auto"/>
    <w:pitch w:val="default"/>
    <w:sig w:usb0="00000000" w:usb1="00000000" w:usb2="00000000" w:usb3="00000000" w:csb0="6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0E" w:rsidRDefault="002A668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6E1D0E" w:rsidRDefault="00E70A56">
                <w:pPr>
                  <w:pStyle w:val="a3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— </w:t>
                </w:r>
                <w:r w:rsidR="002A668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 w:rsidR="002A668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593B69">
                  <w:rPr>
                    <w:rFonts w:ascii="Times New Roman" w:hAnsi="Times New Roman" w:cs="Times New Roman"/>
                    <w:noProof/>
                    <w:sz w:val="30"/>
                    <w:szCs w:val="30"/>
                  </w:rPr>
                  <w:t>1</w:t>
                </w:r>
                <w:r w:rsidR="002A668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_x0000_s1028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6E1D0E" w:rsidRDefault="006E1D0E">
                <w:pPr>
                  <w:pStyle w:val="a3"/>
                  <w:rPr>
                    <w:rFonts w:ascii="Nimbus Roman" w:hAnsi="Nimbus Roman" w:cs="Nimbus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0E" w:rsidRDefault="002A668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2336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6E1D0E" w:rsidRDefault="006E1D0E">
                <w:pPr>
                  <w:pStyle w:val="a3"/>
                  <w:rPr>
                    <w:rFonts w:ascii="Nimbus Roman" w:hAnsi="Nimbus Roman" w:cs="Nimbus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0E" w:rsidRDefault="006E1D0E" w:rsidP="006E1D0E">
      <w:r>
        <w:separator/>
      </w:r>
    </w:p>
  </w:footnote>
  <w:footnote w:type="continuationSeparator" w:id="1">
    <w:p w:rsidR="006E1D0E" w:rsidRDefault="006E1D0E" w:rsidP="006E1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MwYmZjYTU1N2Q3NzQ3NWMwMTBmMDA1NjBiN2Q0NjUifQ=="/>
  </w:docVars>
  <w:rsids>
    <w:rsidRoot w:val="20271A5D"/>
    <w:rsid w:val="BE3EAACB"/>
    <w:rsid w:val="C6CE724B"/>
    <w:rsid w:val="CDB79B85"/>
    <w:rsid w:val="D41F687E"/>
    <w:rsid w:val="DA7D16EB"/>
    <w:rsid w:val="DBF3D2E8"/>
    <w:rsid w:val="DD7D2E03"/>
    <w:rsid w:val="DDBFB113"/>
    <w:rsid w:val="DF3B2012"/>
    <w:rsid w:val="DF94C507"/>
    <w:rsid w:val="DFFCCC20"/>
    <w:rsid w:val="E1FF9607"/>
    <w:rsid w:val="E7FFE712"/>
    <w:rsid w:val="EB352134"/>
    <w:rsid w:val="EDDF5454"/>
    <w:rsid w:val="EEBF2E70"/>
    <w:rsid w:val="F35EE8E2"/>
    <w:rsid w:val="F37B6012"/>
    <w:rsid w:val="F4A70F41"/>
    <w:rsid w:val="F57D5D69"/>
    <w:rsid w:val="F7FF0DC5"/>
    <w:rsid w:val="FAED8900"/>
    <w:rsid w:val="FAFF12F4"/>
    <w:rsid w:val="FC5FAC08"/>
    <w:rsid w:val="FDBF92C0"/>
    <w:rsid w:val="FDDF0DC2"/>
    <w:rsid w:val="FDFE7AD0"/>
    <w:rsid w:val="FEDCEB79"/>
    <w:rsid w:val="FEF72E71"/>
    <w:rsid w:val="FFB79DE6"/>
    <w:rsid w:val="FFFDB570"/>
    <w:rsid w:val="FFFE0FBD"/>
    <w:rsid w:val="FFFFCD17"/>
    <w:rsid w:val="002A6689"/>
    <w:rsid w:val="00593B69"/>
    <w:rsid w:val="006E1D0E"/>
    <w:rsid w:val="00E70A56"/>
    <w:rsid w:val="064E336B"/>
    <w:rsid w:val="0AC41E4E"/>
    <w:rsid w:val="0E3E1F17"/>
    <w:rsid w:val="15757EA5"/>
    <w:rsid w:val="15CE2524"/>
    <w:rsid w:val="18FF2554"/>
    <w:rsid w:val="1EAE09F3"/>
    <w:rsid w:val="20271A5D"/>
    <w:rsid w:val="27F6A3B8"/>
    <w:rsid w:val="2D1660E1"/>
    <w:rsid w:val="337B4EF0"/>
    <w:rsid w:val="34FFE6FB"/>
    <w:rsid w:val="36FF057E"/>
    <w:rsid w:val="3AD770F5"/>
    <w:rsid w:val="3AFB8D12"/>
    <w:rsid w:val="3BEFCC53"/>
    <w:rsid w:val="3FEBE223"/>
    <w:rsid w:val="450B1E4C"/>
    <w:rsid w:val="49B02C7B"/>
    <w:rsid w:val="4B57F50F"/>
    <w:rsid w:val="4FCB28E7"/>
    <w:rsid w:val="5B291D9C"/>
    <w:rsid w:val="5CFBA149"/>
    <w:rsid w:val="5D7B7F46"/>
    <w:rsid w:val="5F635E1C"/>
    <w:rsid w:val="66FF2976"/>
    <w:rsid w:val="69DD3507"/>
    <w:rsid w:val="6CFF7078"/>
    <w:rsid w:val="6DF8D5CE"/>
    <w:rsid w:val="6ED6786C"/>
    <w:rsid w:val="721D7A6E"/>
    <w:rsid w:val="73F162E7"/>
    <w:rsid w:val="75F46696"/>
    <w:rsid w:val="76FD3DB1"/>
    <w:rsid w:val="7AAEB61D"/>
    <w:rsid w:val="7D7E0036"/>
    <w:rsid w:val="7E9E4817"/>
    <w:rsid w:val="7EBFFF3A"/>
    <w:rsid w:val="7F6BB466"/>
    <w:rsid w:val="7FDD6201"/>
    <w:rsid w:val="7FF75279"/>
    <w:rsid w:val="8FB64DB8"/>
    <w:rsid w:val="9B7F2DB7"/>
    <w:rsid w:val="9F7BCB22"/>
    <w:rsid w:val="A9FA3F32"/>
    <w:rsid w:val="AF67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E1D0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E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E1D0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6E1D0E"/>
  </w:style>
  <w:style w:type="character" w:styleId="a7">
    <w:name w:val="Hyperlink"/>
    <w:basedOn w:val="a0"/>
    <w:qFormat/>
    <w:rsid w:val="006E1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陈春华</dc:creator>
  <cp:lastModifiedBy>蔡晨怡</cp:lastModifiedBy>
  <cp:revision>3</cp:revision>
  <cp:lastPrinted>2024-09-18T01:01:00Z</cp:lastPrinted>
  <dcterms:created xsi:type="dcterms:W3CDTF">2024-06-17T05:46:00Z</dcterms:created>
  <dcterms:modified xsi:type="dcterms:W3CDTF">2024-09-18T01:48:00Z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EAB32AFED04443E18C8EB934D2812613_11</vt:lpwstr>
  </property>
</Properties>
</file>