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236D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2024年杭州市拱墅区祥符街道公开招聘</w:t>
      </w:r>
    </w:p>
    <w:p w14:paraId="4C6DC125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编外聘用人员公告</w:t>
      </w:r>
    </w:p>
    <w:p w14:paraId="63A97F04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F2F937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拱墅区祥符街道因工作需要，现面向社会公开招聘编外聘用人员。 </w:t>
      </w:r>
    </w:p>
    <w:p w14:paraId="3FB4B975">
      <w:pPr>
        <w:spacing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一、招聘岗位</w:t>
      </w:r>
    </w:p>
    <w:p w14:paraId="2A414CF0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财务（出纳、资产管理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岗位。</w:t>
      </w:r>
    </w:p>
    <w:p w14:paraId="3CCFECC2">
      <w:p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二、招聘对象和基本条件</w:t>
      </w:r>
    </w:p>
    <w:tbl>
      <w:tblPr>
        <w:tblStyle w:val="6"/>
        <w:tblpPr w:leftFromText="180" w:rightFromText="180" w:vertAnchor="text" w:horzAnchor="page" w:tblpXSpec="center" w:tblpY="236"/>
        <w:tblOverlap w:val="never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04"/>
        <w:gridCol w:w="1266"/>
        <w:gridCol w:w="1133"/>
        <w:gridCol w:w="853"/>
        <w:gridCol w:w="2264"/>
        <w:gridCol w:w="3092"/>
      </w:tblGrid>
      <w:tr w14:paraId="5B1D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2FBB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8780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2CC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192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2368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EC96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基本条件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2D98E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14:paraId="37D5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17F3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财务（出纳、资产管理）岗位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2E8D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10E9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45周岁（1979年8月1日以后出生）及以下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AA5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本科及以上学历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8CEF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</w:t>
            </w:r>
          </w:p>
          <w:p w14:paraId="39885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不限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8BC8B7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具有中华人民共和国国籍；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（2）拥护中国共产党领导，遵守宪法、法律、法规，具有良好的政治素质和道德品行，无违法犯罪等影响录用的情况；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（3）服从组织安排，具有较强的责任感、服务意识、保密意识和团队精神，身体素质好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（4）具有履行岗位职责所需要的身体条件、心理素质和工作能力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  <w:p w14:paraId="048E9F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3C9059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（1）杭州户籍；</w:t>
            </w:r>
          </w:p>
          <w:p w14:paraId="7C9E80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5年以上工作经验，且有财务相关工作经验；</w:t>
            </w:r>
          </w:p>
          <w:p w14:paraId="48EDF4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ascii="宋体" w:hAnsi="宋体" w:eastAsia="宋体" w:cs="宋体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熟练使用办公软件，且有良好文字组织能力。</w:t>
            </w:r>
          </w:p>
        </w:tc>
      </w:tr>
    </w:tbl>
    <w:p w14:paraId="30AC5659"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三、报名</w:t>
      </w:r>
    </w:p>
    <w:p w14:paraId="63616B4D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1.报名时间：自公告发布之日起—2024年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6FF6B00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2.报名方式：线下提交报名材料（祥符街道401办公室）</w:t>
      </w:r>
    </w:p>
    <w:p w14:paraId="374370E3">
      <w:pPr>
        <w:spacing w:line="520" w:lineRule="exact"/>
        <w:ind w:left="638" w:leftChars="304"/>
        <w:rPr>
          <w:rFonts w:ascii="Calibri" w:hAnsi="Calibri" w:eastAsia="仿宋" w:cs="Calibri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3.报名所需提交的材料：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报名表；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本人身份证复印件；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户口本首页及个人页复印件；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t>④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学历、学位证书复印件；</w:t>
      </w:r>
    </w:p>
    <w:p w14:paraId="59BF3F36"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四、考试</w:t>
      </w:r>
    </w:p>
    <w:p w14:paraId="7861E408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考试采取面试形式进行。考试时间、地点另行通知。考试时请随带有效身份证件参加。</w:t>
      </w:r>
    </w:p>
    <w:p w14:paraId="5DE4A7A9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五、体检与考察</w:t>
      </w:r>
    </w:p>
    <w:p w14:paraId="65AB8BE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根据考试成绩从高分到低分，按招聘岗位1：1的比例确定体检人员,体检合格人员进入考察环节。</w:t>
      </w:r>
    </w:p>
    <w:p w14:paraId="49FF430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体检在指定医院进行。时间、地点另行通知。</w:t>
      </w:r>
    </w:p>
    <w:p w14:paraId="01DF0CF5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若体检或考察不合格的，将在考试合格人员中按成绩从高分到低分依次确定替补人员。</w:t>
      </w:r>
    </w:p>
    <w:p w14:paraId="4D00D8A2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六、公示及聘用</w:t>
      </w:r>
    </w:p>
    <w:p w14:paraId="77ADF7ED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经考察合格人员，按择优原则确定拟聘人选，并在祥符街道门户网上公示5个工作日。公示期无异议的，公示结束后，按规定办理相关手续，签订劳动合同。</w:t>
      </w:r>
    </w:p>
    <w:p w14:paraId="10ABB308"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七、工资待遇</w:t>
      </w:r>
    </w:p>
    <w:p w14:paraId="0C195E5A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编外合同制用工采取劳务派遣形式，工资待遇按照拱墅区机关事业单位编外用工的有关规定执行。</w:t>
      </w:r>
    </w:p>
    <w:p w14:paraId="656A5518">
      <w:pPr>
        <w:numPr>
          <w:ilvl w:val="0"/>
          <w:numId w:val="2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本公告由祥符街道负责解释。</w:t>
      </w:r>
    </w:p>
    <w:p w14:paraId="0ADBDC6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报名咨询电话：</w:t>
      </w:r>
      <w:r>
        <w:rPr>
          <w:rFonts w:hint="eastAsia" w:ascii="仿宋" w:hAnsi="仿宋" w:eastAsia="仿宋" w:cs="仿宋"/>
          <w:sz w:val="32"/>
          <w:szCs w:val="32"/>
        </w:rPr>
        <w:t>88171213；</w:t>
      </w:r>
    </w:p>
    <w:p w14:paraId="4F5B8AF3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咨询时间：上午9：30—11:30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下午14:00—16:00</w:t>
      </w:r>
    </w:p>
    <w:p w14:paraId="1BF22B27">
      <w:pPr>
        <w:spacing w:line="520" w:lineRule="exact"/>
        <w:ind w:firstLine="2240" w:firstLineChars="7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（双休日、节假日除外）</w:t>
      </w:r>
    </w:p>
    <w:p w14:paraId="09C25FEC">
      <w:pPr>
        <w:spacing w:line="520" w:lineRule="exact"/>
        <w:ind w:firstLine="2240" w:firstLineChars="700"/>
        <w:rPr>
          <w:rFonts w:ascii="Times New Roman" w:hAnsi="Times New Roman" w:eastAsia="仿宋" w:cs="Times New Roman"/>
          <w:sz w:val="32"/>
          <w:szCs w:val="32"/>
        </w:rPr>
      </w:pPr>
    </w:p>
    <w:p w14:paraId="03EA32A8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附：《杭州市拱墅区祥符街道公开招聘编外人员报名表》</w:t>
      </w:r>
    </w:p>
    <w:p w14:paraId="5C9E8572"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 w14:paraId="5AE5AEFC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祥符街道</w:t>
      </w:r>
    </w:p>
    <w:p w14:paraId="4932E49D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C731E32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8D64B91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D26027D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B9D8A77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杭州市拱墅区祥符街道公开招聘编外人员报名表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 w14:paraId="5B2A0C88">
      <w:pPr>
        <w:adjustRightInd w:val="0"/>
        <w:snapToGrid w:val="0"/>
        <w:rPr>
          <w:rFonts w:eastAsia="宋体"/>
          <w:bCs/>
          <w:sz w:val="30"/>
          <w:szCs w:val="32"/>
        </w:rPr>
      </w:pP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6B436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/>
            <w:vAlign w:val="center"/>
          </w:tcPr>
          <w:p w14:paraId="69115B4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A5B396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 w14:paraId="3475797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/>
            <w:vAlign w:val="center"/>
          </w:tcPr>
          <w:p w14:paraId="11F5EE6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/>
            <w:vAlign w:val="center"/>
          </w:tcPr>
          <w:p w14:paraId="150F66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 w14:paraId="1A39A7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 w14:paraId="7CE1D6A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 w14:paraId="08EA376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 w14:paraId="1BE3674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/>
            <w:vAlign w:val="center"/>
          </w:tcPr>
          <w:p w14:paraId="12923CD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14:paraId="2B0CF4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/>
            <w:vAlign w:val="center"/>
          </w:tcPr>
          <w:p w14:paraId="45C6ADD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14:paraId="76559C3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14:paraId="093A5E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 w14:paraId="2614657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/>
            <w:vAlign w:val="center"/>
          </w:tcPr>
          <w:p w14:paraId="1DF91D4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/>
            <w:vAlign w:val="center"/>
          </w:tcPr>
          <w:p w14:paraId="627E56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14:paraId="3CC562F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/>
            <w:vAlign w:val="center"/>
          </w:tcPr>
          <w:p w14:paraId="1B8DFBD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/>
            <w:vAlign w:val="center"/>
          </w:tcPr>
          <w:p w14:paraId="00804B4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 w14:paraId="7946ED9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/>
            <w:vAlign w:val="center"/>
          </w:tcPr>
          <w:p w14:paraId="1FF7B4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18B6A5A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4D2FD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/>
            <w:vAlign w:val="center"/>
          </w:tcPr>
          <w:p w14:paraId="57BD5D4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0CD567D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C6CF4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 w14:paraId="30CB2F4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/>
            <w:vAlign w:val="center"/>
          </w:tcPr>
          <w:p w14:paraId="5E14905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/>
            <w:vAlign w:val="center"/>
          </w:tcPr>
          <w:p w14:paraId="6B7457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/>
            <w:vAlign w:val="center"/>
          </w:tcPr>
          <w:p w14:paraId="554EA3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/>
            <w:vAlign w:val="center"/>
          </w:tcPr>
          <w:p w14:paraId="4AC81E6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5ECBED4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/>
            <w:vAlign w:val="center"/>
          </w:tcPr>
          <w:p w14:paraId="3FBCF5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/>
            <w:vAlign w:val="center"/>
          </w:tcPr>
          <w:p w14:paraId="6ED3BD85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AEC8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625E4A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19BF1DE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EBCB91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2E2E01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3A628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BFD62D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5198D9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3841762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6F97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931288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66787B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168206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937F44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D32C14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6E8E171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F0D3998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8A41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/>
            <w:vAlign w:val="center"/>
          </w:tcPr>
          <w:p w14:paraId="531456D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27A8BF2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/>
            <w:vAlign w:val="center"/>
          </w:tcPr>
          <w:p w14:paraId="0EEE2467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/>
            <w:vAlign w:val="center"/>
          </w:tcPr>
          <w:p w14:paraId="29DBE9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/>
            <w:vAlign w:val="center"/>
          </w:tcPr>
          <w:p w14:paraId="5D5AAD7D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5CE4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/>
            <w:vAlign w:val="center"/>
          </w:tcPr>
          <w:p w14:paraId="6F95A1B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/>
            <w:vAlign w:val="center"/>
          </w:tcPr>
          <w:p w14:paraId="14C13792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 w14:paraId="37F9E6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是否有</w:t>
            </w:r>
          </w:p>
          <w:p w14:paraId="08D0C5F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违法记录</w:t>
            </w:r>
          </w:p>
        </w:tc>
        <w:tc>
          <w:tcPr>
            <w:tcW w:w="2488" w:type="dxa"/>
            <w:gridSpan w:val="4"/>
            <w:noWrap/>
            <w:vAlign w:val="center"/>
          </w:tcPr>
          <w:p w14:paraId="5B4E51EB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146F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/>
            <w:vAlign w:val="center"/>
          </w:tcPr>
          <w:p w14:paraId="7F61F31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/>
            <w:vAlign w:val="center"/>
          </w:tcPr>
          <w:p w14:paraId="5809146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 w14:paraId="14E3E3D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/>
            <w:vAlign w:val="center"/>
          </w:tcPr>
          <w:p w14:paraId="0497833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DFA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/>
            <w:vAlign w:val="center"/>
          </w:tcPr>
          <w:p w14:paraId="391FCEC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/>
            <w:vAlign w:val="center"/>
          </w:tcPr>
          <w:p w14:paraId="0847EE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 w14:paraId="331EC33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工作岗位职务</w:t>
            </w:r>
          </w:p>
        </w:tc>
        <w:tc>
          <w:tcPr>
            <w:tcW w:w="2488" w:type="dxa"/>
            <w:gridSpan w:val="4"/>
            <w:noWrap/>
            <w:vAlign w:val="center"/>
          </w:tcPr>
          <w:p w14:paraId="348EC40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735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/>
            <w:vAlign w:val="center"/>
          </w:tcPr>
          <w:p w14:paraId="082AB4F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7811" w:type="dxa"/>
            <w:gridSpan w:val="27"/>
            <w:noWrap/>
            <w:vAlign w:val="center"/>
          </w:tcPr>
          <w:p w14:paraId="6A528A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B8B3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noWrap/>
            <w:vAlign w:val="center"/>
          </w:tcPr>
          <w:p w14:paraId="5E4448A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46AA1E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23A4F9B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 w14:paraId="76EE3F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490" w:type="dxa"/>
            <w:gridSpan w:val="29"/>
            <w:noWrap/>
            <w:vAlign w:val="center"/>
          </w:tcPr>
          <w:p w14:paraId="7FE5CC5D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 w14:paraId="05742263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 w14:paraId="7CE132B3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 w14:paraId="0F2AEA87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</w:rPr>
              <w:t>奖惩情况：</w:t>
            </w:r>
          </w:p>
          <w:p w14:paraId="292FE659"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111C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noWrap/>
            <w:vAlign w:val="center"/>
          </w:tcPr>
          <w:p w14:paraId="16DB9DD3">
            <w:pPr>
              <w:adjustRightInd w:val="0"/>
              <w:snapToGrid w:val="0"/>
              <w:spacing w:line="480" w:lineRule="auto"/>
              <w:rPr>
                <w:rFonts w:eastAsia="仿宋_GB2312"/>
                <w:b/>
                <w:sz w:val="24"/>
                <w:szCs w:val="32"/>
              </w:rPr>
            </w:pPr>
          </w:p>
          <w:p w14:paraId="7E9F43EA">
            <w:pPr>
              <w:adjustRightInd w:val="0"/>
              <w:snapToGrid w:val="0"/>
              <w:spacing w:line="480" w:lineRule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10D39C99"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7692F09E">
      <w:pPr>
        <w:ind w:firstLine="4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17" w:right="1701" w:bottom="11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A6821"/>
    <w:multiLevelType w:val="singleLevel"/>
    <w:tmpl w:val="0BDA682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29B77F8"/>
    <w:multiLevelType w:val="singleLevel"/>
    <w:tmpl w:val="329B77F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1ZGIwZGFmZGY4ZjUzYWZkNTU0N2MyY2VmNDc0YTUifQ=="/>
  </w:docVars>
  <w:rsids>
    <w:rsidRoot w:val="71F9018B"/>
    <w:rsid w:val="00086C17"/>
    <w:rsid w:val="00294959"/>
    <w:rsid w:val="003577A2"/>
    <w:rsid w:val="004174AF"/>
    <w:rsid w:val="006074F0"/>
    <w:rsid w:val="00761F15"/>
    <w:rsid w:val="007F31CB"/>
    <w:rsid w:val="00A438C2"/>
    <w:rsid w:val="00A942B7"/>
    <w:rsid w:val="00AC2430"/>
    <w:rsid w:val="00FD72D0"/>
    <w:rsid w:val="020B6A0C"/>
    <w:rsid w:val="025257C7"/>
    <w:rsid w:val="0264611C"/>
    <w:rsid w:val="027855F0"/>
    <w:rsid w:val="02F658F8"/>
    <w:rsid w:val="03096EF6"/>
    <w:rsid w:val="03822CFE"/>
    <w:rsid w:val="038A3A9E"/>
    <w:rsid w:val="03A74512"/>
    <w:rsid w:val="05047743"/>
    <w:rsid w:val="051209E4"/>
    <w:rsid w:val="05235E1B"/>
    <w:rsid w:val="058A7C48"/>
    <w:rsid w:val="05954347"/>
    <w:rsid w:val="06604855"/>
    <w:rsid w:val="06A92350"/>
    <w:rsid w:val="06E26A36"/>
    <w:rsid w:val="075F6EB2"/>
    <w:rsid w:val="084B45E1"/>
    <w:rsid w:val="08B374B6"/>
    <w:rsid w:val="08BB45BC"/>
    <w:rsid w:val="08FA4823"/>
    <w:rsid w:val="095073FA"/>
    <w:rsid w:val="0CBB2F85"/>
    <w:rsid w:val="0D38442D"/>
    <w:rsid w:val="0D554F82"/>
    <w:rsid w:val="0DC91529"/>
    <w:rsid w:val="0E8042DE"/>
    <w:rsid w:val="0F403A6D"/>
    <w:rsid w:val="10613C9B"/>
    <w:rsid w:val="10D64689"/>
    <w:rsid w:val="11D86CD1"/>
    <w:rsid w:val="11DB182B"/>
    <w:rsid w:val="11DB7ACA"/>
    <w:rsid w:val="122E2E3B"/>
    <w:rsid w:val="130D27FC"/>
    <w:rsid w:val="13A77F79"/>
    <w:rsid w:val="148217A5"/>
    <w:rsid w:val="15047976"/>
    <w:rsid w:val="1629525B"/>
    <w:rsid w:val="16F26560"/>
    <w:rsid w:val="17283764"/>
    <w:rsid w:val="177C13BA"/>
    <w:rsid w:val="17B60D70"/>
    <w:rsid w:val="17DE2D90"/>
    <w:rsid w:val="180E52CB"/>
    <w:rsid w:val="18B52DD6"/>
    <w:rsid w:val="198561B8"/>
    <w:rsid w:val="19F93196"/>
    <w:rsid w:val="1AF5395E"/>
    <w:rsid w:val="1BA23AE5"/>
    <w:rsid w:val="1C5841A4"/>
    <w:rsid w:val="1C6A3ED7"/>
    <w:rsid w:val="1CF163A7"/>
    <w:rsid w:val="1DEC2F2A"/>
    <w:rsid w:val="1DEF0B38"/>
    <w:rsid w:val="1E002D45"/>
    <w:rsid w:val="1E780B2E"/>
    <w:rsid w:val="1ECF481F"/>
    <w:rsid w:val="20ED3CA8"/>
    <w:rsid w:val="21E03138"/>
    <w:rsid w:val="242D5F16"/>
    <w:rsid w:val="24AC1531"/>
    <w:rsid w:val="24BD373E"/>
    <w:rsid w:val="24C944CF"/>
    <w:rsid w:val="24D6035C"/>
    <w:rsid w:val="24E567F1"/>
    <w:rsid w:val="26A27A1A"/>
    <w:rsid w:val="28107B44"/>
    <w:rsid w:val="28691156"/>
    <w:rsid w:val="288C55F3"/>
    <w:rsid w:val="28B9421C"/>
    <w:rsid w:val="29447358"/>
    <w:rsid w:val="2BAC1E16"/>
    <w:rsid w:val="2C0003B4"/>
    <w:rsid w:val="2C8E59C0"/>
    <w:rsid w:val="2D47131E"/>
    <w:rsid w:val="2D7828F8"/>
    <w:rsid w:val="2D9B0395"/>
    <w:rsid w:val="2DA4620B"/>
    <w:rsid w:val="2EE45D6B"/>
    <w:rsid w:val="2F0F2DE8"/>
    <w:rsid w:val="2F770EAB"/>
    <w:rsid w:val="306E422D"/>
    <w:rsid w:val="309644F8"/>
    <w:rsid w:val="30D2231F"/>
    <w:rsid w:val="310D4DE1"/>
    <w:rsid w:val="31685651"/>
    <w:rsid w:val="323A4620"/>
    <w:rsid w:val="32544FB6"/>
    <w:rsid w:val="326450F6"/>
    <w:rsid w:val="34190265"/>
    <w:rsid w:val="342015F4"/>
    <w:rsid w:val="34401C96"/>
    <w:rsid w:val="34784F8C"/>
    <w:rsid w:val="34A83397"/>
    <w:rsid w:val="36266C69"/>
    <w:rsid w:val="37492C0F"/>
    <w:rsid w:val="37495480"/>
    <w:rsid w:val="37EB1F18"/>
    <w:rsid w:val="38D27260"/>
    <w:rsid w:val="39B527DE"/>
    <w:rsid w:val="39CA7913"/>
    <w:rsid w:val="39FF1CAB"/>
    <w:rsid w:val="3B457B92"/>
    <w:rsid w:val="3B4A1BE7"/>
    <w:rsid w:val="3B8E6475"/>
    <w:rsid w:val="3BA04705"/>
    <w:rsid w:val="3C77021F"/>
    <w:rsid w:val="3CA27F74"/>
    <w:rsid w:val="3CF03B2D"/>
    <w:rsid w:val="3D5143E0"/>
    <w:rsid w:val="3D54230E"/>
    <w:rsid w:val="3D826E7B"/>
    <w:rsid w:val="3DC6320C"/>
    <w:rsid w:val="3E8A1792"/>
    <w:rsid w:val="3F591E5E"/>
    <w:rsid w:val="3F6820A1"/>
    <w:rsid w:val="40BC4452"/>
    <w:rsid w:val="40EB0FA9"/>
    <w:rsid w:val="413A07FD"/>
    <w:rsid w:val="42613641"/>
    <w:rsid w:val="42EB7271"/>
    <w:rsid w:val="43040332"/>
    <w:rsid w:val="43853221"/>
    <w:rsid w:val="43920B91"/>
    <w:rsid w:val="4399767D"/>
    <w:rsid w:val="43AA712C"/>
    <w:rsid w:val="440302D8"/>
    <w:rsid w:val="44FF5255"/>
    <w:rsid w:val="452947F8"/>
    <w:rsid w:val="454F1D39"/>
    <w:rsid w:val="45612EDC"/>
    <w:rsid w:val="45AE3692"/>
    <w:rsid w:val="45B81B4B"/>
    <w:rsid w:val="47C56F66"/>
    <w:rsid w:val="48B85E47"/>
    <w:rsid w:val="490B241B"/>
    <w:rsid w:val="492E6109"/>
    <w:rsid w:val="49C820BA"/>
    <w:rsid w:val="4A125CBB"/>
    <w:rsid w:val="4A857FAB"/>
    <w:rsid w:val="4B6B53F2"/>
    <w:rsid w:val="4BA97CC9"/>
    <w:rsid w:val="4BBD175B"/>
    <w:rsid w:val="4BD50C80"/>
    <w:rsid w:val="4C7D53DD"/>
    <w:rsid w:val="4C8415DD"/>
    <w:rsid w:val="4CE3798F"/>
    <w:rsid w:val="4D8D013E"/>
    <w:rsid w:val="4E52289A"/>
    <w:rsid w:val="4E524648"/>
    <w:rsid w:val="4EAC3D58"/>
    <w:rsid w:val="4F443F90"/>
    <w:rsid w:val="4FCB46B2"/>
    <w:rsid w:val="5018465B"/>
    <w:rsid w:val="50B1333A"/>
    <w:rsid w:val="51037E7B"/>
    <w:rsid w:val="512516AD"/>
    <w:rsid w:val="519A07DF"/>
    <w:rsid w:val="51FC2F3D"/>
    <w:rsid w:val="52AD4542"/>
    <w:rsid w:val="53C27B35"/>
    <w:rsid w:val="53CB2ED2"/>
    <w:rsid w:val="541D396A"/>
    <w:rsid w:val="5481389E"/>
    <w:rsid w:val="554C1343"/>
    <w:rsid w:val="557D01FC"/>
    <w:rsid w:val="57684EDC"/>
    <w:rsid w:val="579857A6"/>
    <w:rsid w:val="57EFACF9"/>
    <w:rsid w:val="585D91E4"/>
    <w:rsid w:val="587D6765"/>
    <w:rsid w:val="59A71CEC"/>
    <w:rsid w:val="5C78796F"/>
    <w:rsid w:val="5D303CE6"/>
    <w:rsid w:val="5DB70023"/>
    <w:rsid w:val="5DD7127F"/>
    <w:rsid w:val="5E167440"/>
    <w:rsid w:val="5E225DE5"/>
    <w:rsid w:val="5E8720EC"/>
    <w:rsid w:val="5F16521D"/>
    <w:rsid w:val="5F1F3E37"/>
    <w:rsid w:val="5FCB6008"/>
    <w:rsid w:val="604B5B57"/>
    <w:rsid w:val="609B3C2C"/>
    <w:rsid w:val="60A24FBB"/>
    <w:rsid w:val="61CB014F"/>
    <w:rsid w:val="623E6F65"/>
    <w:rsid w:val="62604D93"/>
    <w:rsid w:val="62617F2E"/>
    <w:rsid w:val="62AB0FCA"/>
    <w:rsid w:val="62E0001C"/>
    <w:rsid w:val="62E55633"/>
    <w:rsid w:val="63471059"/>
    <w:rsid w:val="63B14243"/>
    <w:rsid w:val="644F7FC0"/>
    <w:rsid w:val="64E007BE"/>
    <w:rsid w:val="651E020C"/>
    <w:rsid w:val="6545060B"/>
    <w:rsid w:val="657C3CC4"/>
    <w:rsid w:val="66173D55"/>
    <w:rsid w:val="67250E82"/>
    <w:rsid w:val="677466F6"/>
    <w:rsid w:val="678A0557"/>
    <w:rsid w:val="678A5A74"/>
    <w:rsid w:val="678F0062"/>
    <w:rsid w:val="683230C8"/>
    <w:rsid w:val="694C3DB6"/>
    <w:rsid w:val="6A025FCA"/>
    <w:rsid w:val="6A5C61DA"/>
    <w:rsid w:val="6B971AD9"/>
    <w:rsid w:val="6C186A79"/>
    <w:rsid w:val="6C881C28"/>
    <w:rsid w:val="6CFBAABD"/>
    <w:rsid w:val="6DCC18C9"/>
    <w:rsid w:val="6E160D96"/>
    <w:rsid w:val="70950698"/>
    <w:rsid w:val="70F77998"/>
    <w:rsid w:val="71BB1764"/>
    <w:rsid w:val="71F9018B"/>
    <w:rsid w:val="72203F91"/>
    <w:rsid w:val="72F00E20"/>
    <w:rsid w:val="73615DDA"/>
    <w:rsid w:val="73FC0A2E"/>
    <w:rsid w:val="746B6777"/>
    <w:rsid w:val="74CD6F9F"/>
    <w:rsid w:val="74F17E67"/>
    <w:rsid w:val="75CF01A8"/>
    <w:rsid w:val="75EA4FE2"/>
    <w:rsid w:val="76055958"/>
    <w:rsid w:val="76067942"/>
    <w:rsid w:val="763D65C0"/>
    <w:rsid w:val="764F12E9"/>
    <w:rsid w:val="76AF64BC"/>
    <w:rsid w:val="76EA1012"/>
    <w:rsid w:val="773077EE"/>
    <w:rsid w:val="77F9150C"/>
    <w:rsid w:val="787E5EB6"/>
    <w:rsid w:val="790C34C1"/>
    <w:rsid w:val="79110838"/>
    <w:rsid w:val="794B6EAC"/>
    <w:rsid w:val="79783EAB"/>
    <w:rsid w:val="798E2128"/>
    <w:rsid w:val="7A770E0E"/>
    <w:rsid w:val="7C35491B"/>
    <w:rsid w:val="7D472D1A"/>
    <w:rsid w:val="7D941D26"/>
    <w:rsid w:val="7DE60785"/>
    <w:rsid w:val="7F080287"/>
    <w:rsid w:val="7F726C64"/>
    <w:rsid w:val="C526ECBE"/>
    <w:rsid w:val="DD4E4F65"/>
    <w:rsid w:val="F7D3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1048</Words>
  <Characters>1100</Characters>
  <Lines>11</Lines>
  <Paragraphs>3</Paragraphs>
  <TotalTime>36</TotalTime>
  <ScaleCrop>false</ScaleCrop>
  <LinksUpToDate>false</LinksUpToDate>
  <CharactersWithSpaces>1277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2022-10-21T09:10:00Z</dcterms:created>
  <dc:creator>帅宝</dc:creator>
  <cp:lastModifiedBy>Administrator</cp:lastModifiedBy>
  <cp:lastPrinted>2024-07-22T11:24:00Z</cp:lastPrinted>
  <dcterms:modified xsi:type="dcterms:W3CDTF">2024-09-18T01:28:51Z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7BE61B7AAB7B43DEA27EB49ACF60D80D</vt:lpwstr>
  </property>
</Properties>
</file>