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6996A">
      <w:pPr>
        <w:bidi w:val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lang w:val="en-US" w:eastAsia="zh-CN"/>
        </w:rPr>
        <w:object>
          <v:shape id="_x0000_i1025" o:spt="75" alt="" type="#_x0000_t75" style="height:201.7pt;width:665.4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5">
            <o:LockedField>false</o:LockedField>
          </o:OLEObject>
        </w:object>
      </w:r>
      <w:bookmarkEnd w:id="0"/>
    </w:p>
    <w:p w14:paraId="361765E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D888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C4F0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9E37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64A1E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4FA4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19A8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D0BE32E">
      <w:pPr>
        <w:keepNext w:val="0"/>
        <w:keepLines w:val="0"/>
        <w:pageBreakBefore w:val="0"/>
        <w:tabs>
          <w:tab w:val="left" w:pos="3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6838" w:h="11906" w:orient="landscape"/>
          <w:pgMar w:top="1531" w:right="2098" w:bottom="1531" w:left="1587" w:header="2098" w:footer="1587" w:gutter="0"/>
          <w:pgNumType w:fmt="decimal"/>
          <w:cols w:space="720" w:num="1"/>
          <w:rtlGutter w:val="0"/>
          <w:docGrid w:linePitch="312" w:charSpace="0"/>
        </w:sectPr>
      </w:pPr>
    </w:p>
    <w:p w14:paraId="10BCA7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  <w:t>附件2</w:t>
      </w:r>
    </w:p>
    <w:p w14:paraId="33B3D61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广汉市雒城街道2024年公开招聘社区网格</w:t>
      </w:r>
    </w:p>
    <w:p w14:paraId="3B76194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巡逻员报名信息表</w:t>
      </w:r>
    </w:p>
    <w:p w14:paraId="3FBF09D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95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469"/>
        <w:gridCol w:w="167"/>
        <w:gridCol w:w="764"/>
        <w:gridCol w:w="14"/>
        <w:gridCol w:w="731"/>
        <w:gridCol w:w="679"/>
        <w:gridCol w:w="811"/>
        <w:gridCol w:w="539"/>
        <w:gridCol w:w="1237"/>
        <w:gridCol w:w="2077"/>
      </w:tblGrid>
      <w:tr w14:paraId="08C11C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96" w:type="dxa"/>
            <w:vMerge w:val="restart"/>
            <w:noWrap w:val="0"/>
            <w:vAlign w:val="center"/>
          </w:tcPr>
          <w:p w14:paraId="5C1A0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36" w:type="dxa"/>
            <w:gridSpan w:val="2"/>
            <w:vMerge w:val="restart"/>
            <w:noWrap w:val="0"/>
            <w:vAlign w:val="center"/>
          </w:tcPr>
          <w:p w14:paraId="6061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64" w:type="dxa"/>
            <w:vMerge w:val="restart"/>
            <w:noWrap w:val="0"/>
            <w:vAlign w:val="center"/>
          </w:tcPr>
          <w:p w14:paraId="33DD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45" w:type="dxa"/>
            <w:gridSpan w:val="2"/>
            <w:vMerge w:val="restart"/>
            <w:noWrap w:val="0"/>
            <w:vAlign w:val="center"/>
          </w:tcPr>
          <w:p w14:paraId="484E0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CEE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7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4C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7" w:type="dxa"/>
            <w:vMerge w:val="restart"/>
            <w:noWrap w:val="0"/>
            <w:vAlign w:val="center"/>
          </w:tcPr>
          <w:p w14:paraId="5EF0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照片粘贴处</w:t>
            </w:r>
          </w:p>
          <w:p w14:paraId="6B417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（近期免冠蓝底照片1寸）</w:t>
            </w:r>
          </w:p>
        </w:tc>
      </w:tr>
      <w:tr w14:paraId="103F0A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6" w:type="dxa"/>
            <w:vMerge w:val="continue"/>
            <w:noWrap w:val="0"/>
            <w:vAlign w:val="center"/>
          </w:tcPr>
          <w:p w14:paraId="3450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gridSpan w:val="2"/>
            <w:vMerge w:val="continue"/>
            <w:noWrap w:val="0"/>
            <w:vAlign w:val="center"/>
          </w:tcPr>
          <w:p w14:paraId="2AFE7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 w14:paraId="0CB1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45" w:type="dxa"/>
            <w:gridSpan w:val="2"/>
            <w:vMerge w:val="continue"/>
            <w:noWrap w:val="0"/>
            <w:vAlign w:val="center"/>
          </w:tcPr>
          <w:p w14:paraId="23687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22D6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出生年月</w:t>
            </w:r>
          </w:p>
          <w:p w14:paraId="1176E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（岁）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148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 w14:paraId="0CDB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4D4D0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6" w:type="dxa"/>
            <w:noWrap w:val="0"/>
            <w:vAlign w:val="center"/>
          </w:tcPr>
          <w:p w14:paraId="5E857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政治</w:t>
            </w:r>
          </w:p>
          <w:p w14:paraId="76E06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2AD7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 w14:paraId="1273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 w14:paraId="422D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 w14:paraId="76C7E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5771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 w:val="0"/>
            <w:vAlign w:val="center"/>
          </w:tcPr>
          <w:p w14:paraId="2505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户籍</w:t>
            </w:r>
          </w:p>
          <w:p w14:paraId="61E7D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57841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 w14:paraId="6F76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是否持有广汉市居住证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 w14:paraId="24A3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 w14:paraId="62BAC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C7F2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96" w:type="dxa"/>
            <w:noWrap w:val="0"/>
            <w:vAlign w:val="center"/>
          </w:tcPr>
          <w:p w14:paraId="52ED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现工作</w:t>
            </w:r>
          </w:p>
          <w:p w14:paraId="444F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 w14:paraId="18B4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1B2D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0678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9DBF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96" w:type="dxa"/>
            <w:noWrap w:val="0"/>
            <w:vAlign w:val="center"/>
          </w:tcPr>
          <w:p w14:paraId="6C17B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 w14:paraId="6D31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25B1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学历及学位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7EC6D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4A903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96" w:type="dxa"/>
            <w:noWrap w:val="0"/>
            <w:vAlign w:val="center"/>
          </w:tcPr>
          <w:p w14:paraId="6336E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 w14:paraId="16A3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4FFE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3BA08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4EF07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096" w:type="dxa"/>
            <w:noWrap w:val="0"/>
            <w:vAlign w:val="center"/>
          </w:tcPr>
          <w:p w14:paraId="2F5CB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学习</w:t>
            </w:r>
          </w:p>
          <w:p w14:paraId="3294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工作</w:t>
            </w:r>
          </w:p>
          <w:p w14:paraId="7B21F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488" w:type="dxa"/>
            <w:gridSpan w:val="10"/>
            <w:noWrap w:val="0"/>
            <w:vAlign w:val="center"/>
          </w:tcPr>
          <w:p w14:paraId="1B3E6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（从高中填起）</w:t>
            </w:r>
          </w:p>
        </w:tc>
      </w:tr>
      <w:tr w14:paraId="11E450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96" w:type="dxa"/>
            <w:noWrap w:val="0"/>
            <w:vAlign w:val="center"/>
          </w:tcPr>
          <w:p w14:paraId="7678C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受过何种奖励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 w14:paraId="31768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904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9BD7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2E63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受过何种处分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4F16D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216F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096" w:type="dxa"/>
            <w:vMerge w:val="restart"/>
            <w:noWrap w:val="0"/>
            <w:vAlign w:val="center"/>
          </w:tcPr>
          <w:p w14:paraId="1985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主要</w:t>
            </w:r>
          </w:p>
          <w:p w14:paraId="21D7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家庭</w:t>
            </w:r>
          </w:p>
          <w:p w14:paraId="513A5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成员</w:t>
            </w:r>
          </w:p>
          <w:p w14:paraId="52397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69" w:type="dxa"/>
            <w:noWrap w:val="0"/>
            <w:vAlign w:val="center"/>
          </w:tcPr>
          <w:p w14:paraId="3CA6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 w14:paraId="7945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5115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35A0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 w14:paraId="4E8A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723F4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96" w:type="dxa"/>
            <w:vMerge w:val="continue"/>
            <w:noWrap w:val="0"/>
            <w:vAlign w:val="center"/>
          </w:tcPr>
          <w:p w14:paraId="515CA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56FAF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2EE81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52186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6B99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14" w:type="dxa"/>
            <w:gridSpan w:val="2"/>
            <w:noWrap w:val="0"/>
            <w:vAlign w:val="center"/>
          </w:tcPr>
          <w:p w14:paraId="01A2D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0D90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96" w:type="dxa"/>
            <w:vMerge w:val="continue"/>
            <w:noWrap w:val="0"/>
            <w:vAlign w:val="center"/>
          </w:tcPr>
          <w:p w14:paraId="716C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570C0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38799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2E7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58A88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14" w:type="dxa"/>
            <w:gridSpan w:val="2"/>
            <w:noWrap w:val="0"/>
            <w:vAlign w:val="center"/>
          </w:tcPr>
          <w:p w14:paraId="6777D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077D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96" w:type="dxa"/>
            <w:vMerge w:val="continue"/>
            <w:noWrap w:val="0"/>
            <w:vAlign w:val="center"/>
          </w:tcPr>
          <w:p w14:paraId="5F8E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4E7F7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32BA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FB44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0BCE1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14" w:type="dxa"/>
            <w:gridSpan w:val="2"/>
            <w:noWrap w:val="0"/>
            <w:vAlign w:val="center"/>
          </w:tcPr>
          <w:p w14:paraId="65CE0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804B6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96" w:type="dxa"/>
            <w:vMerge w:val="continue"/>
            <w:noWrap w:val="0"/>
            <w:vAlign w:val="center"/>
          </w:tcPr>
          <w:p w14:paraId="06C6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3719A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5C3A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5606D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292A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14" w:type="dxa"/>
            <w:gridSpan w:val="2"/>
            <w:noWrap w:val="0"/>
            <w:vAlign w:val="center"/>
          </w:tcPr>
          <w:p w14:paraId="53026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836A6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1096" w:type="dxa"/>
            <w:noWrap w:val="0"/>
            <w:vAlign w:val="center"/>
          </w:tcPr>
          <w:p w14:paraId="2A810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报名者</w:t>
            </w:r>
          </w:p>
          <w:p w14:paraId="5F86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诚信保证</w:t>
            </w:r>
          </w:p>
        </w:tc>
        <w:tc>
          <w:tcPr>
            <w:tcW w:w="8488" w:type="dxa"/>
            <w:gridSpan w:val="10"/>
            <w:noWrap w:val="0"/>
            <w:vAlign w:val="center"/>
          </w:tcPr>
          <w:p w14:paraId="168D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 w14:paraId="65DCE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304F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我本人以上所填写的均为真实情况，学历为国家所承认，如有虚假，取消聘用资格，责任自负。</w:t>
            </w:r>
          </w:p>
          <w:p w14:paraId="5C04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0E9C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7F93D715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EB0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B24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520" w:firstLineChars="2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本人签字：</w:t>
            </w:r>
          </w:p>
          <w:p w14:paraId="79FE4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4941A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60" w:hanging="660" w:hangingChars="3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531" w:bottom="1587" w:left="1531" w:header="2098" w:footer="1587" w:gutter="0"/>
          <w:pgNumType w:fmt="decimal"/>
          <w:cols w:space="720" w:num="1"/>
          <w:rtlGutter w:val="0"/>
          <w:docGrid w:linePitch="312" w:charSpace="0"/>
        </w:sect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说明：报考者隐瞒有关情况或者提供虚假材料的，聘用单位有权取消报考者的聘用资格，所造成的一切损失由报考者本人承担。此表双面打印，一式两份。</w:t>
      </w:r>
    </w:p>
    <w:p w14:paraId="5E7EABAF">
      <w:pPr>
        <w:bidi w:val="0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531" w:bottom="1587" w:left="1531" w:header="2098" w:footer="1587" w:gutter="0"/>
          <w:pgNumType w:fmt="decimal"/>
          <w:cols w:space="720" w:num="1"/>
          <w:rtlGutter w:val="0"/>
          <w:docGrid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object>
          <v:shape id="_x0000_i1026" o:spt="75" type="#_x0000_t75" style="height:629.1pt;width:441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7">
            <o:LockedField>false</o:LockedField>
          </o:OLEObject>
        </w:object>
      </w:r>
    </w:p>
    <w:p w14:paraId="7D889B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附件4</w:t>
      </w:r>
    </w:p>
    <w:p w14:paraId="3433AB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广汉市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雒城街道2024年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公开招聘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社区</w:t>
      </w:r>
    </w:p>
    <w:p w14:paraId="65EE4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网格巡逻员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报考承诺书</w:t>
      </w:r>
    </w:p>
    <w:p w14:paraId="082C5EB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广汉市人民政府雒城街道办事处</w:t>
      </w:r>
      <w:r>
        <w:rPr>
          <w:rFonts w:hint="default" w:ascii="Times New Roman" w:hAnsi="Times New Roman" w:cs="Times New Roman"/>
        </w:rPr>
        <w:t>：</w:t>
      </w:r>
    </w:p>
    <w:p w14:paraId="3549B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本人        ，公民身份号码为                    ，自</w:t>
      </w:r>
    </w:p>
    <w:p w14:paraId="63412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愿报名参加雒城街道社区网格巡逻员公开招聘考试，在报考过程中我将自觉遵守相关规定，现郑重承诺：</w:t>
      </w:r>
    </w:p>
    <w:p w14:paraId="0819A92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□1.</w:t>
      </w:r>
      <w:r>
        <w:rPr>
          <w:rFonts w:hint="default" w:ascii="Times New Roman" w:hAnsi="Times New Roman" w:cs="Times New Roman"/>
          <w:lang w:val="en-US" w:eastAsia="zh-CN"/>
        </w:rPr>
        <w:t>本人已仔细阅读《广汉市雒城街道2024年公开招聘社区网格巡逻员公告》，理解其内容，符合报考条件，知晓招聘程序及相关要求，提供的个人信息、</w:t>
      </w:r>
      <w:r>
        <w:rPr>
          <w:rFonts w:hint="default" w:ascii="Times New Roman" w:hAnsi="Times New Roman" w:cs="Times New Roman"/>
        </w:rPr>
        <w:t>证明资料、证件等真实、准确，并能自觉遵守公开</w:t>
      </w:r>
      <w:r>
        <w:rPr>
          <w:rFonts w:hint="default" w:ascii="Times New Roman" w:hAnsi="Times New Roman" w:cs="Times New Roman"/>
          <w:lang w:eastAsia="zh-CN"/>
        </w:rPr>
        <w:t>考核</w:t>
      </w:r>
      <w:r>
        <w:rPr>
          <w:rFonts w:hint="default" w:ascii="Times New Roman" w:hAnsi="Times New Roman" w:cs="Times New Roman"/>
        </w:rPr>
        <w:t>招聘的各项规定，诚实守信，严守纪律，认真履行报考人员的义务。</w:t>
      </w:r>
    </w:p>
    <w:p w14:paraId="7C98C3D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□2.若本人最终考取，将在资格终审时解除原有劳动人事关系，并向考取单位提交与原单位解除劳动人事关系材料的原件、复印件各1份。</w:t>
      </w:r>
    </w:p>
    <w:p w14:paraId="2C012D7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□3.本人现与任何单位均无劳动人事关系。</w:t>
      </w:r>
    </w:p>
    <w:p w14:paraId="47E4313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上述承诺若有达不到或不属实的，均作取消本人公开招聘资格处理。</w:t>
      </w:r>
    </w:p>
    <w:p w14:paraId="67014C4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 xml:space="preserve"> 承诺人签名</w:t>
      </w:r>
      <w:r>
        <w:rPr>
          <w:rFonts w:hint="default" w:ascii="Times New Roman" w:hAnsi="Times New Roman" w:cs="Times New Roman"/>
          <w:lang w:eastAsia="zh-CN"/>
        </w:rPr>
        <w:t>：</w:t>
      </w:r>
    </w:p>
    <w:p w14:paraId="5F897C5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______年___月___日</w:t>
      </w:r>
    </w:p>
    <w:p w14:paraId="0EF7853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1"/>
        </w:rPr>
        <w:t>要求：第2</w:t>
      </w:r>
      <w:r>
        <w:rPr>
          <w:rFonts w:hint="default" w:ascii="Times New Roman" w:hAnsi="Times New Roman" w:cs="Times New Roman"/>
          <w:sz w:val="28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1"/>
        </w:rPr>
        <w:t>3点根据本人实际就业情况，在对应的</w:t>
      </w:r>
      <w:r>
        <w:rPr>
          <w:rFonts w:hint="default" w:ascii="Times New Roman" w:hAnsi="Times New Roman" w:cs="Times New Roman"/>
          <w:sz w:val="28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sz w:val="28"/>
          <w:szCs w:val="21"/>
        </w:rPr>
        <w:t>内划“√”确认</w:t>
      </w:r>
      <w:r>
        <w:rPr>
          <w:rFonts w:hint="default" w:ascii="Times New Roman" w:hAnsi="Times New Roman" w:cs="Times New Roman"/>
          <w:sz w:val="28"/>
          <w:szCs w:val="21"/>
          <w:lang w:eastAsia="zh-CN"/>
        </w:rPr>
        <w:t>。</w:t>
      </w:r>
    </w:p>
    <w:p w14:paraId="239484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531" w:bottom="1587" w:left="1531" w:header="2098" w:footer="1587" w:gutter="0"/>
          <w:pgNumType w:fmt="decimal"/>
          <w:cols w:space="720" w:num="1"/>
          <w:rtlGutter w:val="0"/>
          <w:docGrid w:linePitch="312" w:charSpace="0"/>
        </w:sectPr>
      </w:pPr>
    </w:p>
    <w:p w14:paraId="623C34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附件5</w:t>
      </w:r>
    </w:p>
    <w:p w14:paraId="166163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474437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党员身份证明（参考模板）</w:t>
      </w:r>
    </w:p>
    <w:p w14:paraId="6960F9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6F4D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广汉市人民政府雒城街道办事处：</w:t>
      </w:r>
    </w:p>
    <w:p w14:paraId="2B6B4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兹有王XX，身份证号XX，系我党支部党员，入党时间XX年XX月XX日。</w:t>
      </w:r>
    </w:p>
    <w:p w14:paraId="2AB7F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特此证明。</w:t>
      </w:r>
    </w:p>
    <w:p w14:paraId="263B6E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16DFBB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                 广汉市XX街道XX社区XX党支部（盖章）</w:t>
      </w:r>
    </w:p>
    <w:p w14:paraId="41DFE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                       2024年XX月XX日</w:t>
      </w:r>
    </w:p>
    <w:p w14:paraId="2E4C8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 w14:paraId="5642B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E5C3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53ED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D56B3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0516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10C4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8F26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756B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98F6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8E0DB3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33372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附件6</w:t>
      </w:r>
    </w:p>
    <w:p w14:paraId="2F79ED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516BD2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工作经历证明（参考模板）</w:t>
      </w:r>
    </w:p>
    <w:p w14:paraId="11E35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1C9233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广汉市人民政府雒城街道办事处：</w:t>
      </w:r>
    </w:p>
    <w:p w14:paraId="30951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兹有王XX，身份证号XX，曾于XX年XX月至XX年XX月在本社区工作，工作时间满1年。</w:t>
      </w:r>
    </w:p>
    <w:p w14:paraId="50BC3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特此证明。</w:t>
      </w:r>
    </w:p>
    <w:p w14:paraId="5BE455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 </w:t>
      </w:r>
    </w:p>
    <w:p w14:paraId="232C1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                   广汉市XX街道XX社区（盖社区居委章）</w:t>
      </w:r>
    </w:p>
    <w:p w14:paraId="4371C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                       2024年XX月XX日</w:t>
      </w:r>
    </w:p>
    <w:p w14:paraId="314EA0B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p w14:paraId="3DA51EA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p w14:paraId="2B4AA6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社区书记：（签字）</w:t>
      </w:r>
    </w:p>
    <w:p w14:paraId="411C7B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社区监委会成员：（签字）</w:t>
      </w:r>
    </w:p>
    <w:p w14:paraId="7D7161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工作所在社区居民代表1：（签字）</w:t>
      </w:r>
    </w:p>
    <w:p w14:paraId="47D333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工作所在社区居民代表2：（签字）</w:t>
      </w:r>
    </w:p>
    <w:sectPr>
      <w:pgSz w:w="11906" w:h="16838"/>
      <w:pgMar w:top="2098" w:right="1531" w:bottom="158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297F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AE68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AE68D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ODg3ZDU4NTllZDE5OWE2OTU2ZjYyMTExOTQ5YTgifQ=="/>
  </w:docVars>
  <w:rsids>
    <w:rsidRoot w:val="00000000"/>
    <w:rsid w:val="003E4418"/>
    <w:rsid w:val="02A12EBE"/>
    <w:rsid w:val="03BA3CCE"/>
    <w:rsid w:val="07982333"/>
    <w:rsid w:val="085B1D6F"/>
    <w:rsid w:val="0B41524D"/>
    <w:rsid w:val="0D1D22D2"/>
    <w:rsid w:val="0D8E04F1"/>
    <w:rsid w:val="107963DB"/>
    <w:rsid w:val="13545D39"/>
    <w:rsid w:val="149351A2"/>
    <w:rsid w:val="14BD2CFF"/>
    <w:rsid w:val="158E57DA"/>
    <w:rsid w:val="17FA6861"/>
    <w:rsid w:val="1807554D"/>
    <w:rsid w:val="19832DC8"/>
    <w:rsid w:val="19CC6D18"/>
    <w:rsid w:val="1A1A44D3"/>
    <w:rsid w:val="1A8E3551"/>
    <w:rsid w:val="255F3749"/>
    <w:rsid w:val="261371E2"/>
    <w:rsid w:val="2ECF7305"/>
    <w:rsid w:val="30817D16"/>
    <w:rsid w:val="339B1584"/>
    <w:rsid w:val="350370D9"/>
    <w:rsid w:val="377A37C8"/>
    <w:rsid w:val="38376F0C"/>
    <w:rsid w:val="386279E3"/>
    <w:rsid w:val="39D569DC"/>
    <w:rsid w:val="3A2334B0"/>
    <w:rsid w:val="3C1D7AE8"/>
    <w:rsid w:val="3C3F792B"/>
    <w:rsid w:val="40617FAE"/>
    <w:rsid w:val="40CC1028"/>
    <w:rsid w:val="48581B94"/>
    <w:rsid w:val="49730F71"/>
    <w:rsid w:val="4D72630E"/>
    <w:rsid w:val="52AF696D"/>
    <w:rsid w:val="55F13B1F"/>
    <w:rsid w:val="56E43CFA"/>
    <w:rsid w:val="576F6E46"/>
    <w:rsid w:val="58855A93"/>
    <w:rsid w:val="5A9421F5"/>
    <w:rsid w:val="625A6665"/>
    <w:rsid w:val="65867B8C"/>
    <w:rsid w:val="66155781"/>
    <w:rsid w:val="673330C0"/>
    <w:rsid w:val="6EA950A4"/>
    <w:rsid w:val="6EAB6B77"/>
    <w:rsid w:val="72996137"/>
    <w:rsid w:val="74B06785"/>
    <w:rsid w:val="75534E43"/>
    <w:rsid w:val="76872FCF"/>
    <w:rsid w:val="7855070D"/>
    <w:rsid w:val="78734460"/>
    <w:rsid w:val="7F10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方正 标题"/>
    <w:basedOn w:val="1"/>
    <w:qFormat/>
    <w:uiPriority w:val="0"/>
    <w:pPr>
      <w:spacing w:line="580" w:lineRule="exact"/>
      <w:jc w:val="center"/>
    </w:pPr>
    <w:rPr>
      <w:rFonts w:eastAsia="方正小标宋简体" w:asciiTheme="minorAscii" w:hAnsiTheme="minorAscii"/>
      <w:sz w:val="44"/>
    </w:rPr>
  </w:style>
  <w:style w:type="paragraph" w:customStyle="1" w:styleId="10">
    <w:name w:val="仿宋 正文"/>
    <w:basedOn w:val="1"/>
    <w:qFormat/>
    <w:uiPriority w:val="0"/>
    <w:pPr>
      <w:spacing w:before="120" w:after="120" w:line="580" w:lineRule="exact"/>
      <w:ind w:leftChars="0" w:firstLine="88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4095</Words>
  <Characters>4272</Characters>
  <Lines>0</Lines>
  <Paragraphs>0</Paragraphs>
  <TotalTime>15</TotalTime>
  <ScaleCrop>false</ScaleCrop>
  <LinksUpToDate>false</LinksUpToDate>
  <CharactersWithSpaces>4429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2024-08-28T06:38:00Z</dcterms:created>
  <dc:creator>pc</dc:creator>
  <cp:lastModifiedBy>open.</cp:lastModifiedBy>
  <cp:lastPrinted>2024-09-06T06:33:00Z</cp:lastPrinted>
  <dcterms:modified xsi:type="dcterms:W3CDTF">2024-09-09T10:48:14Z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9CD5356C4F2F413C903FECAF8BB991E7_13</vt:lpwstr>
  </property>
</Properties>
</file>