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FE62" w14:textId="5FFACFCF" w:rsidR="003F71E0" w:rsidRPr="00B433D5" w:rsidRDefault="003F71E0" w:rsidP="00701583">
      <w:pPr>
        <w:widowControl/>
        <w:jc w:val="center"/>
        <w:rPr>
          <w:rFonts w:ascii="等线" w:eastAsia="等线" w:hAnsi="等线"/>
          <w:b/>
          <w:sz w:val="32"/>
          <w:szCs w:val="32"/>
          <w:shd w:val="pct15" w:color="auto" w:fill="FFFFFF"/>
        </w:rPr>
      </w:pPr>
      <w:r w:rsidRPr="00B433D5">
        <w:rPr>
          <w:rFonts w:ascii="等线" w:eastAsia="等线" w:hAnsi="等线" w:hint="eastAsia"/>
          <w:b/>
          <w:sz w:val="32"/>
          <w:szCs w:val="32"/>
          <w:shd w:val="pct15" w:color="auto" w:fill="FFFFFF"/>
        </w:rPr>
        <w:t>员工应聘登记表</w:t>
      </w:r>
    </w:p>
    <w:tbl>
      <w:tblPr>
        <w:tblW w:w="10090" w:type="dxa"/>
        <w:tblInd w:w="-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362"/>
        <w:gridCol w:w="181"/>
        <w:gridCol w:w="297"/>
        <w:gridCol w:w="765"/>
        <w:gridCol w:w="220"/>
        <w:gridCol w:w="39"/>
        <w:gridCol w:w="110"/>
        <w:gridCol w:w="531"/>
        <w:gridCol w:w="177"/>
        <w:gridCol w:w="60"/>
        <w:gridCol w:w="183"/>
        <w:gridCol w:w="41"/>
        <w:gridCol w:w="143"/>
        <w:gridCol w:w="366"/>
        <w:gridCol w:w="7"/>
        <w:gridCol w:w="106"/>
        <w:gridCol w:w="370"/>
        <w:gridCol w:w="434"/>
        <w:gridCol w:w="191"/>
        <w:gridCol w:w="61"/>
        <w:gridCol w:w="19"/>
        <w:gridCol w:w="8"/>
        <w:gridCol w:w="462"/>
        <w:gridCol w:w="101"/>
        <w:gridCol w:w="76"/>
        <w:gridCol w:w="377"/>
        <w:gridCol w:w="366"/>
        <w:gridCol w:w="315"/>
        <w:gridCol w:w="233"/>
        <w:gridCol w:w="369"/>
        <w:gridCol w:w="184"/>
        <w:gridCol w:w="213"/>
        <w:gridCol w:w="135"/>
        <w:gridCol w:w="200"/>
        <w:gridCol w:w="381"/>
        <w:gridCol w:w="1099"/>
      </w:tblGrid>
      <w:tr w:rsidR="003F71E0" w:rsidRPr="00B433D5" w14:paraId="5383DEDE" w14:textId="77777777" w:rsidTr="00ED35BB">
        <w:trPr>
          <w:trHeight w:val="570"/>
        </w:trPr>
        <w:tc>
          <w:tcPr>
            <w:tcW w:w="1270" w:type="dxa"/>
            <w:gridSpan w:val="2"/>
            <w:tcBorders>
              <w:top w:val="double" w:sz="4" w:space="0" w:color="auto"/>
            </w:tcBorders>
            <w:vAlign w:val="center"/>
          </w:tcPr>
          <w:p w14:paraId="6FF4DA61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应聘岗位</w:t>
            </w:r>
          </w:p>
        </w:tc>
        <w:tc>
          <w:tcPr>
            <w:tcW w:w="2563" w:type="dxa"/>
            <w:gridSpan w:val="10"/>
            <w:tcBorders>
              <w:top w:val="double" w:sz="4" w:space="0" w:color="auto"/>
            </w:tcBorders>
            <w:vAlign w:val="center"/>
          </w:tcPr>
          <w:p w14:paraId="1F6AAF3B" w14:textId="21F55861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467" w:type="dxa"/>
            <w:gridSpan w:val="7"/>
            <w:tcBorders>
              <w:top w:val="double" w:sz="4" w:space="0" w:color="auto"/>
            </w:tcBorders>
            <w:vAlign w:val="center"/>
          </w:tcPr>
          <w:p w14:paraId="5AD124C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应聘单位</w:t>
            </w:r>
          </w:p>
        </w:tc>
        <w:tc>
          <w:tcPr>
            <w:tcW w:w="2209" w:type="dxa"/>
            <w:gridSpan w:val="11"/>
            <w:tcBorders>
              <w:top w:val="double" w:sz="4" w:space="0" w:color="auto"/>
            </w:tcBorders>
            <w:vAlign w:val="center"/>
          </w:tcPr>
          <w:p w14:paraId="247DB96C" w14:textId="77660A69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101" w:type="dxa"/>
            <w:gridSpan w:val="5"/>
            <w:tcBorders>
              <w:top w:val="double" w:sz="4" w:space="0" w:color="auto"/>
            </w:tcBorders>
            <w:vAlign w:val="center"/>
          </w:tcPr>
          <w:p w14:paraId="063F1BC3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应聘日期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vAlign w:val="center"/>
          </w:tcPr>
          <w:p w14:paraId="3E18ABCE" w14:textId="41294291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640E5235" w14:textId="77777777" w:rsidTr="00ED35BB">
        <w:trPr>
          <w:trHeight w:val="305"/>
        </w:trPr>
        <w:tc>
          <w:tcPr>
            <w:tcW w:w="10090" w:type="dxa"/>
            <w:gridSpan w:val="37"/>
            <w:vAlign w:val="center"/>
          </w:tcPr>
          <w:p w14:paraId="0509CD1C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个人情况</w:t>
            </w:r>
          </w:p>
        </w:tc>
      </w:tr>
      <w:tr w:rsidR="003F71E0" w:rsidRPr="00B433D5" w14:paraId="30695862" w14:textId="77777777" w:rsidTr="00ED35BB">
        <w:trPr>
          <w:trHeight w:val="570"/>
        </w:trPr>
        <w:tc>
          <w:tcPr>
            <w:tcW w:w="908" w:type="dxa"/>
            <w:vAlign w:val="center"/>
          </w:tcPr>
          <w:p w14:paraId="1474AD73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605" w:type="dxa"/>
            <w:gridSpan w:val="4"/>
            <w:vAlign w:val="center"/>
          </w:tcPr>
          <w:p w14:paraId="5B2EC15C" w14:textId="630FB080" w:rsidR="003F71E0" w:rsidRPr="00B433D5" w:rsidRDefault="00FA5C35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 w14:paraId="2BBCC32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083" w:type="dxa"/>
            <w:gridSpan w:val="8"/>
            <w:vAlign w:val="center"/>
          </w:tcPr>
          <w:p w14:paraId="0398B6F9" w14:textId="63A98DB7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 w14:paraId="14B01A38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年龄</w:t>
            </w:r>
          </w:p>
        </w:tc>
        <w:tc>
          <w:tcPr>
            <w:tcW w:w="2696" w:type="dxa"/>
            <w:gridSpan w:val="10"/>
            <w:vAlign w:val="center"/>
          </w:tcPr>
          <w:p w14:paraId="42EA8CD1" w14:textId="762BCB18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 w:val="restart"/>
            <w:vAlign w:val="center"/>
          </w:tcPr>
          <w:p w14:paraId="3B2909CA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照片</w:t>
            </w:r>
          </w:p>
        </w:tc>
      </w:tr>
      <w:tr w:rsidR="003F71E0" w:rsidRPr="00B433D5" w14:paraId="6C2F72AD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547084D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员工编号</w:t>
            </w:r>
          </w:p>
        </w:tc>
        <w:tc>
          <w:tcPr>
            <w:tcW w:w="1243" w:type="dxa"/>
            <w:gridSpan w:val="3"/>
            <w:vAlign w:val="center"/>
          </w:tcPr>
          <w:p w14:paraId="7BA3F7E6" w14:textId="4A474EBA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 w14:paraId="5C6A38A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民族</w:t>
            </w:r>
          </w:p>
        </w:tc>
        <w:tc>
          <w:tcPr>
            <w:tcW w:w="1083" w:type="dxa"/>
            <w:gridSpan w:val="8"/>
            <w:vAlign w:val="center"/>
          </w:tcPr>
          <w:p w14:paraId="720D2414" w14:textId="157965E4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 w14:paraId="7D2E0E4B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籍贯</w:t>
            </w:r>
          </w:p>
        </w:tc>
        <w:tc>
          <w:tcPr>
            <w:tcW w:w="2696" w:type="dxa"/>
            <w:gridSpan w:val="10"/>
            <w:vAlign w:val="center"/>
          </w:tcPr>
          <w:p w14:paraId="6AE75D56" w14:textId="7A591B46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/>
            <w:vAlign w:val="center"/>
          </w:tcPr>
          <w:p w14:paraId="48F4A374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2E833C95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734F595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文化程度</w:t>
            </w:r>
          </w:p>
        </w:tc>
        <w:tc>
          <w:tcPr>
            <w:tcW w:w="3226" w:type="dxa"/>
            <w:gridSpan w:val="15"/>
            <w:vAlign w:val="center"/>
          </w:tcPr>
          <w:p w14:paraId="46247B89" w14:textId="7DE0CF23" w:rsidR="003F71E0" w:rsidRPr="00B433D5" w:rsidRDefault="00FA5C35" w:rsidP="00DD17D7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 w14:paraId="00A41183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所学专业</w:t>
            </w:r>
          </w:p>
        </w:tc>
        <w:tc>
          <w:tcPr>
            <w:tcW w:w="2696" w:type="dxa"/>
            <w:gridSpan w:val="10"/>
            <w:vAlign w:val="center"/>
          </w:tcPr>
          <w:p w14:paraId="314080CB" w14:textId="69CAFB15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/>
            <w:vAlign w:val="center"/>
          </w:tcPr>
          <w:p w14:paraId="1299BA0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0CB0065E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7BB7F6A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毕业学校</w:t>
            </w:r>
          </w:p>
        </w:tc>
        <w:tc>
          <w:tcPr>
            <w:tcW w:w="3226" w:type="dxa"/>
            <w:gridSpan w:val="15"/>
            <w:tcBorders>
              <w:right w:val="single" w:sz="4" w:space="0" w:color="auto"/>
            </w:tcBorders>
            <w:vAlign w:val="center"/>
          </w:tcPr>
          <w:p w14:paraId="5B7D8685" w14:textId="26BBEE83" w:rsidR="003F71E0" w:rsidRPr="00B433D5" w:rsidRDefault="00FA5C35" w:rsidP="00DD17D7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807E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毕业时间</w:t>
            </w:r>
          </w:p>
        </w:tc>
        <w:tc>
          <w:tcPr>
            <w:tcW w:w="2696" w:type="dxa"/>
            <w:gridSpan w:val="10"/>
            <w:tcBorders>
              <w:left w:val="single" w:sz="4" w:space="0" w:color="auto"/>
            </w:tcBorders>
            <w:vAlign w:val="center"/>
          </w:tcPr>
          <w:p w14:paraId="50B45C5B" w14:textId="01EF1254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/>
            <w:vAlign w:val="center"/>
          </w:tcPr>
          <w:p w14:paraId="3247EF3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2C60B3AF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57F0F646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外语水平</w:t>
            </w:r>
          </w:p>
        </w:tc>
        <w:tc>
          <w:tcPr>
            <w:tcW w:w="4301" w:type="dxa"/>
            <w:gridSpan w:val="20"/>
            <w:vAlign w:val="center"/>
          </w:tcPr>
          <w:p w14:paraId="5224C92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6844A777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计算机水平</w:t>
            </w:r>
          </w:p>
        </w:tc>
        <w:tc>
          <w:tcPr>
            <w:tcW w:w="3129" w:type="dxa"/>
            <w:gridSpan w:val="9"/>
            <w:vAlign w:val="center"/>
          </w:tcPr>
          <w:p w14:paraId="2CD96E14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2D5EE0" w:rsidRPr="00B433D5" w14:paraId="1604B4EB" w14:textId="77777777" w:rsidTr="009B40E5">
        <w:trPr>
          <w:trHeight w:val="570"/>
        </w:trPr>
        <w:tc>
          <w:tcPr>
            <w:tcW w:w="1270" w:type="dxa"/>
            <w:gridSpan w:val="2"/>
            <w:vAlign w:val="center"/>
          </w:tcPr>
          <w:p w14:paraId="14D9FFD1" w14:textId="066E3155" w:rsidR="002D5EE0" w:rsidRPr="004D39B9" w:rsidRDefault="002D5EE0" w:rsidP="001C18E0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4D39B9">
              <w:rPr>
                <w:rFonts w:ascii="等线" w:eastAsia="等线" w:hAnsi="等线" w:hint="eastAsia"/>
                <w:szCs w:val="21"/>
              </w:rPr>
              <w:t>近</w:t>
            </w:r>
            <w:r w:rsidR="004D39B9">
              <w:rPr>
                <w:rFonts w:ascii="等线" w:eastAsia="等线" w:hAnsi="等线" w:hint="eastAsia"/>
                <w:szCs w:val="21"/>
              </w:rPr>
              <w:t>三</w:t>
            </w:r>
            <w:r w:rsidRPr="004D39B9">
              <w:rPr>
                <w:rFonts w:ascii="等线" w:eastAsia="等线" w:hAnsi="等线" w:hint="eastAsia"/>
                <w:szCs w:val="21"/>
              </w:rPr>
              <w:t>年年度考评等级</w:t>
            </w:r>
          </w:p>
        </w:tc>
        <w:tc>
          <w:tcPr>
            <w:tcW w:w="8820" w:type="dxa"/>
            <w:gridSpan w:val="35"/>
            <w:vAlign w:val="center"/>
          </w:tcPr>
          <w:p w14:paraId="0A37B418" w14:textId="5ECB102E" w:rsidR="002D5EE0" w:rsidRPr="004D39B9" w:rsidRDefault="002D5EE0" w:rsidP="007D06F9">
            <w:pPr>
              <w:spacing w:line="320" w:lineRule="exact"/>
              <w:jc w:val="left"/>
              <w:rPr>
                <w:rFonts w:ascii="等线" w:eastAsia="等线" w:hAnsi="等线"/>
                <w:szCs w:val="21"/>
              </w:rPr>
            </w:pPr>
            <w:r w:rsidRPr="004D39B9">
              <w:rPr>
                <w:rFonts w:ascii="等线" w:eastAsia="等线" w:hAnsi="等线" w:hint="eastAsia"/>
                <w:szCs w:val="21"/>
              </w:rPr>
              <w:t>20</w:t>
            </w:r>
            <w:r w:rsidR="00FA5C35">
              <w:rPr>
                <w:rFonts w:ascii="等线" w:eastAsia="等线" w:hAnsi="等线" w:hint="eastAsia"/>
                <w:szCs w:val="21"/>
              </w:rPr>
              <w:t>21</w:t>
            </w:r>
            <w:r w:rsidRPr="004D39B9">
              <w:rPr>
                <w:rFonts w:ascii="等线" w:eastAsia="等线" w:hAnsi="等线" w:hint="eastAsia"/>
                <w:szCs w:val="21"/>
              </w:rPr>
              <w:t>年度：</w:t>
            </w:r>
            <w:r w:rsidR="007204F7">
              <w:rPr>
                <w:rFonts w:ascii="等线" w:eastAsia="等线" w:hAnsi="等线" w:hint="eastAsia"/>
                <w:szCs w:val="21"/>
              </w:rPr>
              <w:t xml:space="preserve">  </w:t>
            </w:r>
            <w:r w:rsidR="00FA5C35">
              <w:rPr>
                <w:rFonts w:ascii="等线" w:eastAsia="等线" w:hAnsi="等线" w:hint="eastAsia"/>
                <w:szCs w:val="21"/>
              </w:rPr>
              <w:t xml:space="preserve"> </w:t>
            </w:r>
            <w:r w:rsidR="007204F7">
              <w:rPr>
                <w:rFonts w:ascii="等线" w:eastAsia="等线" w:hAnsi="等线" w:hint="eastAsia"/>
                <w:szCs w:val="21"/>
              </w:rPr>
              <w:t xml:space="preserve">             202</w:t>
            </w:r>
            <w:r w:rsidR="00FA5C35">
              <w:rPr>
                <w:rFonts w:ascii="等线" w:eastAsia="等线" w:hAnsi="等线" w:hint="eastAsia"/>
                <w:szCs w:val="21"/>
              </w:rPr>
              <w:t>2</w:t>
            </w:r>
            <w:r w:rsidRPr="004D39B9">
              <w:rPr>
                <w:rFonts w:ascii="等线" w:eastAsia="等线" w:hAnsi="等线" w:hint="eastAsia"/>
                <w:szCs w:val="21"/>
              </w:rPr>
              <w:t>年年度：</w:t>
            </w:r>
            <w:r w:rsidR="007204F7">
              <w:rPr>
                <w:rFonts w:ascii="等线" w:eastAsia="等线" w:hAnsi="等线" w:hint="eastAsia"/>
                <w:szCs w:val="21"/>
              </w:rPr>
              <w:t xml:space="preserve">    </w:t>
            </w:r>
            <w:r w:rsidR="00FA5C35">
              <w:rPr>
                <w:rFonts w:ascii="等线" w:eastAsia="等线" w:hAnsi="等线" w:hint="eastAsia"/>
                <w:szCs w:val="21"/>
              </w:rPr>
              <w:t xml:space="preserve"> </w:t>
            </w:r>
            <w:r w:rsidR="007204F7">
              <w:rPr>
                <w:rFonts w:ascii="等线" w:eastAsia="等线" w:hAnsi="等线" w:hint="eastAsia"/>
                <w:szCs w:val="21"/>
              </w:rPr>
              <w:t xml:space="preserve">           202</w:t>
            </w:r>
            <w:r w:rsidR="00FA5C35">
              <w:rPr>
                <w:rFonts w:ascii="等线" w:eastAsia="等线" w:hAnsi="等线" w:hint="eastAsia"/>
                <w:szCs w:val="21"/>
              </w:rPr>
              <w:t>3</w:t>
            </w:r>
            <w:r w:rsidR="002204B2" w:rsidRPr="004D39B9">
              <w:rPr>
                <w:rFonts w:ascii="等线" w:eastAsia="等线" w:hAnsi="等线" w:hint="eastAsia"/>
                <w:szCs w:val="21"/>
              </w:rPr>
              <w:t>年年度：</w:t>
            </w:r>
            <w:r w:rsidR="00FA5C35"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763E4266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4D9D57B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身份证</w:t>
            </w:r>
          </w:p>
        </w:tc>
        <w:tc>
          <w:tcPr>
            <w:tcW w:w="4301" w:type="dxa"/>
            <w:gridSpan w:val="20"/>
            <w:vAlign w:val="center"/>
          </w:tcPr>
          <w:p w14:paraId="2839DD3F" w14:textId="27880B7C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 w14:paraId="4EE9795A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3129" w:type="dxa"/>
            <w:gridSpan w:val="9"/>
            <w:vAlign w:val="center"/>
          </w:tcPr>
          <w:p w14:paraId="6DE145C3" w14:textId="2BD7DF83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630F1460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4D8626E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家庭地址</w:t>
            </w:r>
          </w:p>
        </w:tc>
        <w:tc>
          <w:tcPr>
            <w:tcW w:w="4301" w:type="dxa"/>
            <w:gridSpan w:val="20"/>
            <w:vAlign w:val="center"/>
          </w:tcPr>
          <w:p w14:paraId="2E907D9C" w14:textId="49E6E84C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 w14:paraId="782F9AE4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/>
                <w:szCs w:val="21"/>
              </w:rPr>
              <w:t>E-mail</w:t>
            </w:r>
          </w:p>
        </w:tc>
        <w:tc>
          <w:tcPr>
            <w:tcW w:w="3129" w:type="dxa"/>
            <w:gridSpan w:val="9"/>
            <w:vAlign w:val="center"/>
          </w:tcPr>
          <w:p w14:paraId="55561922" w14:textId="7302AE03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362998E7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548D9DB6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通讯地址</w:t>
            </w:r>
          </w:p>
        </w:tc>
        <w:tc>
          <w:tcPr>
            <w:tcW w:w="4301" w:type="dxa"/>
            <w:gridSpan w:val="20"/>
            <w:vAlign w:val="center"/>
          </w:tcPr>
          <w:p w14:paraId="57E82C1A" w14:textId="26403F6A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 w14:paraId="00F0CB4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邮政编码</w:t>
            </w:r>
          </w:p>
        </w:tc>
        <w:tc>
          <w:tcPr>
            <w:tcW w:w="3129" w:type="dxa"/>
            <w:gridSpan w:val="9"/>
            <w:vAlign w:val="center"/>
          </w:tcPr>
          <w:p w14:paraId="30B1F5A5" w14:textId="070DBA77" w:rsidR="003F71E0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3C1D3D42" w14:textId="77777777" w:rsidTr="00ED35BB">
        <w:trPr>
          <w:trHeight w:val="570"/>
        </w:trPr>
        <w:tc>
          <w:tcPr>
            <w:tcW w:w="1270" w:type="dxa"/>
            <w:gridSpan w:val="2"/>
            <w:vAlign w:val="center"/>
          </w:tcPr>
          <w:p w14:paraId="74DBB2B7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配偶姓名</w:t>
            </w:r>
          </w:p>
        </w:tc>
        <w:tc>
          <w:tcPr>
            <w:tcW w:w="1463" w:type="dxa"/>
            <w:gridSpan w:val="4"/>
            <w:vAlign w:val="center"/>
          </w:tcPr>
          <w:p w14:paraId="2B640214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838" w:type="dxa"/>
            <w:gridSpan w:val="16"/>
            <w:vAlign w:val="center"/>
          </w:tcPr>
          <w:p w14:paraId="36B08CD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配偶工作单位及联系方式</w:t>
            </w:r>
          </w:p>
        </w:tc>
        <w:tc>
          <w:tcPr>
            <w:tcW w:w="4519" w:type="dxa"/>
            <w:gridSpan w:val="15"/>
            <w:vAlign w:val="center"/>
          </w:tcPr>
          <w:p w14:paraId="2E16CF58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4475CEC7" w14:textId="77777777" w:rsidTr="00ED35BB">
        <w:trPr>
          <w:trHeight w:val="554"/>
        </w:trPr>
        <w:tc>
          <w:tcPr>
            <w:tcW w:w="1270" w:type="dxa"/>
            <w:gridSpan w:val="2"/>
            <w:vAlign w:val="center"/>
          </w:tcPr>
          <w:p w14:paraId="48C3E218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子女状况</w:t>
            </w:r>
          </w:p>
        </w:tc>
        <w:tc>
          <w:tcPr>
            <w:tcW w:w="1463" w:type="dxa"/>
            <w:gridSpan w:val="4"/>
            <w:vAlign w:val="center"/>
          </w:tcPr>
          <w:p w14:paraId="1DC599B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17" w:type="dxa"/>
            <w:gridSpan w:val="5"/>
            <w:vAlign w:val="center"/>
          </w:tcPr>
          <w:p w14:paraId="40A804DC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921" w:type="dxa"/>
            <w:gridSpan w:val="11"/>
            <w:vAlign w:val="center"/>
          </w:tcPr>
          <w:p w14:paraId="08CF48E9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024" w:type="dxa"/>
            <w:gridSpan w:val="5"/>
            <w:vAlign w:val="center"/>
          </w:tcPr>
          <w:p w14:paraId="132CD615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467" w:type="dxa"/>
            <w:gridSpan w:val="5"/>
            <w:vAlign w:val="center"/>
          </w:tcPr>
          <w:p w14:paraId="3A1DA963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29" w:type="dxa"/>
            <w:gridSpan w:val="4"/>
            <w:tcBorders>
              <w:right w:val="single" w:sz="4" w:space="0" w:color="auto"/>
            </w:tcBorders>
            <w:vAlign w:val="center"/>
          </w:tcPr>
          <w:p w14:paraId="1EF818E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年龄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2EE10D65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14:paraId="0ACBB89B" w14:textId="77777777" w:rsidR="003F71E0" w:rsidRPr="00B433D5" w:rsidRDefault="003F71E0" w:rsidP="00780FBE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384ADF92" w14:textId="77777777" w:rsidTr="00ED35BB">
        <w:trPr>
          <w:trHeight w:val="347"/>
        </w:trPr>
        <w:tc>
          <w:tcPr>
            <w:tcW w:w="10090" w:type="dxa"/>
            <w:gridSpan w:val="37"/>
            <w:vAlign w:val="center"/>
          </w:tcPr>
          <w:p w14:paraId="768A722B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教育背景</w:t>
            </w:r>
          </w:p>
        </w:tc>
      </w:tr>
      <w:tr w:rsidR="003F71E0" w:rsidRPr="00B433D5" w14:paraId="2E7A0BB0" w14:textId="77777777" w:rsidTr="00ED35BB">
        <w:trPr>
          <w:trHeight w:val="297"/>
        </w:trPr>
        <w:tc>
          <w:tcPr>
            <w:tcW w:w="2733" w:type="dxa"/>
            <w:gridSpan w:val="6"/>
            <w:vMerge w:val="restart"/>
            <w:vAlign w:val="center"/>
          </w:tcPr>
          <w:p w14:paraId="2B6FB8E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学校</w:t>
            </w:r>
            <w:r w:rsidRPr="00B433D5">
              <w:rPr>
                <w:rFonts w:ascii="等线" w:eastAsia="等线" w:hAnsi="等线"/>
                <w:szCs w:val="21"/>
              </w:rPr>
              <w:t>/</w:t>
            </w:r>
            <w:r w:rsidRPr="00B433D5">
              <w:rPr>
                <w:rFonts w:ascii="等线" w:eastAsia="等线" w:hAnsi="等线" w:hint="eastAsia"/>
                <w:szCs w:val="21"/>
              </w:rPr>
              <w:t>学院</w:t>
            </w:r>
            <w:r w:rsidRPr="00B433D5">
              <w:rPr>
                <w:rFonts w:ascii="等线" w:eastAsia="等线" w:hAnsi="等线"/>
                <w:szCs w:val="21"/>
              </w:rPr>
              <w:t>/</w:t>
            </w:r>
            <w:r w:rsidRPr="00B433D5">
              <w:rPr>
                <w:rFonts w:ascii="等线" w:eastAsia="等线" w:hAnsi="等线" w:hint="eastAsia"/>
                <w:szCs w:val="21"/>
              </w:rPr>
              <w:t>大学</w:t>
            </w:r>
          </w:p>
        </w:tc>
        <w:tc>
          <w:tcPr>
            <w:tcW w:w="2758" w:type="dxa"/>
            <w:gridSpan w:val="14"/>
            <w:vAlign w:val="center"/>
          </w:tcPr>
          <w:p w14:paraId="78167AF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时间阶段</w:t>
            </w:r>
          </w:p>
        </w:tc>
        <w:tc>
          <w:tcPr>
            <w:tcW w:w="4599" w:type="dxa"/>
            <w:gridSpan w:val="17"/>
            <w:vMerge w:val="restart"/>
            <w:vAlign w:val="center"/>
          </w:tcPr>
          <w:p w14:paraId="117772C1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主修专业（毕业</w:t>
            </w:r>
            <w:r w:rsidRPr="00B433D5">
              <w:rPr>
                <w:rFonts w:ascii="等线" w:eastAsia="等线" w:hAnsi="等线"/>
                <w:szCs w:val="21"/>
              </w:rPr>
              <w:t>/</w:t>
            </w:r>
            <w:r w:rsidRPr="00B433D5">
              <w:rPr>
                <w:rFonts w:ascii="等线" w:eastAsia="等线" w:hAnsi="等线" w:hint="eastAsia"/>
                <w:szCs w:val="21"/>
              </w:rPr>
              <w:t>结业</w:t>
            </w:r>
            <w:r w:rsidRPr="00B433D5">
              <w:rPr>
                <w:rFonts w:ascii="等线" w:eastAsia="等线" w:hAnsi="等线"/>
                <w:szCs w:val="21"/>
              </w:rPr>
              <w:t>/</w:t>
            </w:r>
            <w:proofErr w:type="gramStart"/>
            <w:r w:rsidRPr="00B433D5">
              <w:rPr>
                <w:rFonts w:ascii="等线" w:eastAsia="等线" w:hAnsi="等线" w:hint="eastAsia"/>
                <w:szCs w:val="21"/>
              </w:rPr>
              <w:t>肄业</w:t>
            </w:r>
            <w:proofErr w:type="gramEnd"/>
            <w:r w:rsidRPr="00B433D5">
              <w:rPr>
                <w:rFonts w:ascii="等线" w:eastAsia="等线" w:hAnsi="等线" w:hint="eastAsia"/>
                <w:szCs w:val="21"/>
              </w:rPr>
              <w:t>）及学位</w:t>
            </w:r>
          </w:p>
        </w:tc>
      </w:tr>
      <w:tr w:rsidR="003F71E0" w:rsidRPr="00B433D5" w14:paraId="4A330B41" w14:textId="77777777" w:rsidTr="00ED35BB">
        <w:trPr>
          <w:trHeight w:val="295"/>
        </w:trPr>
        <w:tc>
          <w:tcPr>
            <w:tcW w:w="2733" w:type="dxa"/>
            <w:gridSpan w:val="6"/>
            <w:vMerge/>
            <w:vAlign w:val="center"/>
          </w:tcPr>
          <w:p w14:paraId="1B1F33E9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17172460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自</w:t>
            </w:r>
          </w:p>
        </w:tc>
        <w:tc>
          <w:tcPr>
            <w:tcW w:w="1474" w:type="dxa"/>
            <w:gridSpan w:val="6"/>
            <w:vAlign w:val="center"/>
          </w:tcPr>
          <w:p w14:paraId="6DDB2939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至</w:t>
            </w:r>
          </w:p>
        </w:tc>
        <w:tc>
          <w:tcPr>
            <w:tcW w:w="4599" w:type="dxa"/>
            <w:gridSpan w:val="17"/>
            <w:vMerge/>
            <w:vAlign w:val="center"/>
          </w:tcPr>
          <w:p w14:paraId="0BC97250" w14:textId="77777777" w:rsidR="003F71E0" w:rsidRPr="00B433D5" w:rsidRDefault="003F71E0" w:rsidP="00780FBE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924946" w:rsidRPr="00B433D5" w14:paraId="78778DEC" w14:textId="77777777" w:rsidTr="00ED35BB">
        <w:trPr>
          <w:trHeight w:val="652"/>
        </w:trPr>
        <w:tc>
          <w:tcPr>
            <w:tcW w:w="2733" w:type="dxa"/>
            <w:gridSpan w:val="6"/>
            <w:vAlign w:val="center"/>
          </w:tcPr>
          <w:p w14:paraId="23438C30" w14:textId="6CE4E1D1" w:rsidR="00924946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284" w:type="dxa"/>
            <w:gridSpan w:val="8"/>
            <w:vAlign w:val="center"/>
          </w:tcPr>
          <w:p w14:paraId="7165E387" w14:textId="62BF89A2" w:rsidR="00924946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474" w:type="dxa"/>
            <w:gridSpan w:val="6"/>
            <w:vAlign w:val="center"/>
          </w:tcPr>
          <w:p w14:paraId="6CD6A6EE" w14:textId="25300357" w:rsidR="00924946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4599" w:type="dxa"/>
            <w:gridSpan w:val="17"/>
            <w:vAlign w:val="center"/>
          </w:tcPr>
          <w:p w14:paraId="01CEE017" w14:textId="2B912B10" w:rsidR="00924946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3905FF8B" w14:textId="77777777" w:rsidTr="00ED35BB">
        <w:trPr>
          <w:trHeight w:val="652"/>
        </w:trPr>
        <w:tc>
          <w:tcPr>
            <w:tcW w:w="2733" w:type="dxa"/>
            <w:gridSpan w:val="6"/>
            <w:vAlign w:val="center"/>
          </w:tcPr>
          <w:p w14:paraId="1D8C8017" w14:textId="71CC8B29" w:rsidR="003F71E0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284" w:type="dxa"/>
            <w:gridSpan w:val="8"/>
            <w:vAlign w:val="center"/>
          </w:tcPr>
          <w:p w14:paraId="321AA562" w14:textId="3DC352A6" w:rsidR="003F71E0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474" w:type="dxa"/>
            <w:gridSpan w:val="6"/>
            <w:vAlign w:val="center"/>
          </w:tcPr>
          <w:p w14:paraId="43476ED4" w14:textId="6474146B" w:rsidR="003F71E0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4599" w:type="dxa"/>
            <w:gridSpan w:val="17"/>
            <w:vAlign w:val="center"/>
          </w:tcPr>
          <w:p w14:paraId="267386C5" w14:textId="294DA3A5" w:rsidR="003F71E0" w:rsidRPr="00B433D5" w:rsidRDefault="00FA5C35" w:rsidP="00924946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4C9B4477" w14:textId="77777777" w:rsidTr="00ED35BB">
        <w:trPr>
          <w:trHeight w:val="652"/>
        </w:trPr>
        <w:tc>
          <w:tcPr>
            <w:tcW w:w="2733" w:type="dxa"/>
            <w:gridSpan w:val="6"/>
            <w:vAlign w:val="center"/>
          </w:tcPr>
          <w:p w14:paraId="3629586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6B3055C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74" w:type="dxa"/>
            <w:gridSpan w:val="6"/>
            <w:vAlign w:val="center"/>
          </w:tcPr>
          <w:p w14:paraId="3856C91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599" w:type="dxa"/>
            <w:gridSpan w:val="17"/>
            <w:vAlign w:val="center"/>
          </w:tcPr>
          <w:p w14:paraId="746E7569" w14:textId="77777777" w:rsidR="003F71E0" w:rsidRPr="00B433D5" w:rsidRDefault="003F71E0" w:rsidP="00780FBE">
            <w:pPr>
              <w:spacing w:line="320" w:lineRule="exact"/>
              <w:ind w:left="2511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0690781C" w14:textId="77777777" w:rsidTr="00ED35BB">
        <w:trPr>
          <w:trHeight w:val="363"/>
        </w:trPr>
        <w:tc>
          <w:tcPr>
            <w:tcW w:w="10090" w:type="dxa"/>
            <w:gridSpan w:val="37"/>
            <w:vAlign w:val="center"/>
          </w:tcPr>
          <w:p w14:paraId="7B9E64DD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资格证书</w:t>
            </w:r>
            <w:r w:rsidRPr="00B433D5">
              <w:rPr>
                <w:rFonts w:ascii="等线" w:eastAsia="等线" w:hAnsi="等线"/>
                <w:b/>
                <w:szCs w:val="21"/>
                <w:shd w:val="pct15" w:color="auto" w:fill="FFFFFF"/>
              </w:rPr>
              <w:t>(</w:t>
            </w: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含奖励证书、培训证书、从业证书、职称证书、其它证书</w:t>
            </w:r>
            <w:r w:rsidRPr="00B433D5">
              <w:rPr>
                <w:rFonts w:ascii="等线" w:eastAsia="等线" w:hAnsi="等线"/>
                <w:b/>
                <w:szCs w:val="21"/>
                <w:shd w:val="pct15" w:color="auto" w:fill="FFFFFF"/>
              </w:rPr>
              <w:t>)</w:t>
            </w:r>
          </w:p>
        </w:tc>
      </w:tr>
      <w:tr w:rsidR="003F71E0" w:rsidRPr="00B433D5" w14:paraId="582F8A92" w14:textId="77777777" w:rsidTr="00ED35BB">
        <w:trPr>
          <w:trHeight w:val="652"/>
        </w:trPr>
        <w:tc>
          <w:tcPr>
            <w:tcW w:w="3650" w:type="dxa"/>
            <w:gridSpan w:val="11"/>
            <w:vAlign w:val="center"/>
          </w:tcPr>
          <w:p w14:paraId="6F5C8D88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颁证机构</w:t>
            </w:r>
          </w:p>
        </w:tc>
        <w:tc>
          <w:tcPr>
            <w:tcW w:w="2568" w:type="dxa"/>
            <w:gridSpan w:val="15"/>
            <w:vAlign w:val="center"/>
          </w:tcPr>
          <w:p w14:paraId="4CAE7F8F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颁发日期</w:t>
            </w:r>
          </w:p>
        </w:tc>
        <w:tc>
          <w:tcPr>
            <w:tcW w:w="3872" w:type="dxa"/>
            <w:gridSpan w:val="11"/>
            <w:vAlign w:val="center"/>
          </w:tcPr>
          <w:p w14:paraId="5D60732E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取得专业资格名称</w:t>
            </w:r>
          </w:p>
        </w:tc>
      </w:tr>
      <w:tr w:rsidR="007D7E56" w:rsidRPr="00B433D5" w14:paraId="2A146F89" w14:textId="77777777" w:rsidTr="00ED35BB">
        <w:trPr>
          <w:trHeight w:val="652"/>
        </w:trPr>
        <w:tc>
          <w:tcPr>
            <w:tcW w:w="3650" w:type="dxa"/>
            <w:gridSpan w:val="11"/>
            <w:vAlign w:val="center"/>
          </w:tcPr>
          <w:p w14:paraId="32E3DB3B" w14:textId="5A0021B9" w:rsidR="007D7E56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2568" w:type="dxa"/>
            <w:gridSpan w:val="15"/>
            <w:vAlign w:val="center"/>
          </w:tcPr>
          <w:p w14:paraId="6A5E3841" w14:textId="637BE6D8" w:rsidR="007D7E56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3872" w:type="dxa"/>
            <w:gridSpan w:val="11"/>
            <w:vAlign w:val="center"/>
          </w:tcPr>
          <w:p w14:paraId="3BA0FCF1" w14:textId="62725945" w:rsidR="007D7E56" w:rsidRPr="00B433D5" w:rsidRDefault="00FA5C35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3F71E0" w:rsidRPr="00B433D5" w14:paraId="5DF1DE8E" w14:textId="77777777" w:rsidTr="00ED35BB">
        <w:trPr>
          <w:trHeight w:val="652"/>
        </w:trPr>
        <w:tc>
          <w:tcPr>
            <w:tcW w:w="3650" w:type="dxa"/>
            <w:gridSpan w:val="11"/>
            <w:vAlign w:val="center"/>
          </w:tcPr>
          <w:p w14:paraId="6D07A745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68" w:type="dxa"/>
            <w:gridSpan w:val="15"/>
            <w:vAlign w:val="center"/>
          </w:tcPr>
          <w:p w14:paraId="59A8ED5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72" w:type="dxa"/>
            <w:gridSpan w:val="11"/>
            <w:vAlign w:val="center"/>
          </w:tcPr>
          <w:p w14:paraId="40A6E6D2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4567E5F7" w14:textId="77777777" w:rsidTr="00ED35BB">
        <w:trPr>
          <w:trHeight w:val="652"/>
        </w:trPr>
        <w:tc>
          <w:tcPr>
            <w:tcW w:w="3650" w:type="dxa"/>
            <w:gridSpan w:val="11"/>
            <w:vAlign w:val="center"/>
          </w:tcPr>
          <w:p w14:paraId="22F3C661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68" w:type="dxa"/>
            <w:gridSpan w:val="15"/>
            <w:vAlign w:val="center"/>
          </w:tcPr>
          <w:p w14:paraId="7D0E3414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872" w:type="dxa"/>
            <w:gridSpan w:val="11"/>
            <w:vAlign w:val="center"/>
          </w:tcPr>
          <w:p w14:paraId="24F0CFFD" w14:textId="77777777" w:rsidR="003F71E0" w:rsidRPr="00B433D5" w:rsidRDefault="003F71E0" w:rsidP="00780FB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3F71E0" w:rsidRPr="00B433D5" w14:paraId="7144621D" w14:textId="77777777" w:rsidTr="00ED35BB">
        <w:trPr>
          <w:trHeight w:val="304"/>
        </w:trPr>
        <w:tc>
          <w:tcPr>
            <w:tcW w:w="10090" w:type="dxa"/>
            <w:gridSpan w:val="37"/>
            <w:vAlign w:val="center"/>
          </w:tcPr>
          <w:p w14:paraId="3DEE1264" w14:textId="77777777" w:rsidR="003F71E0" w:rsidRPr="00B433D5" w:rsidRDefault="003F71E0" w:rsidP="00780FBE">
            <w:pPr>
              <w:spacing w:line="320" w:lineRule="exact"/>
              <w:rPr>
                <w:rFonts w:ascii="等线" w:eastAsia="等线" w:hAnsi="等线"/>
                <w:b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highlight w:val="lightGray"/>
              </w:rPr>
              <w:t>工作经历</w:t>
            </w:r>
          </w:p>
        </w:tc>
      </w:tr>
      <w:tr w:rsidR="003F71E0" w:rsidRPr="00B433D5" w14:paraId="19E3FCD1" w14:textId="77777777" w:rsidTr="00033CDF">
        <w:trPr>
          <w:cantSplit/>
          <w:trHeight w:val="216"/>
        </w:trPr>
        <w:tc>
          <w:tcPr>
            <w:tcW w:w="1748" w:type="dxa"/>
            <w:gridSpan w:val="4"/>
            <w:vMerge w:val="restart"/>
            <w:vAlign w:val="center"/>
          </w:tcPr>
          <w:p w14:paraId="6774DFEE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lastRenderedPageBreak/>
              <w:t>单位</w:t>
            </w:r>
          </w:p>
          <w:p w14:paraId="09BF8ECC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名称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14D5D9B7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岗位</w:t>
            </w:r>
          </w:p>
          <w:p w14:paraId="6B0DFE65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名称</w:t>
            </w:r>
          </w:p>
        </w:tc>
        <w:tc>
          <w:tcPr>
            <w:tcW w:w="1984" w:type="dxa"/>
            <w:gridSpan w:val="10"/>
            <w:vAlign w:val="center"/>
          </w:tcPr>
          <w:p w14:paraId="12E55C62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时间阶段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0415E077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本人直接上司职务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5650E5EF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本人直接下属人数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14:paraId="7891DE35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本人基本月薪标准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0F069609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本人离职</w:t>
            </w:r>
          </w:p>
          <w:p w14:paraId="0AB697A3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具体原因</w:t>
            </w:r>
          </w:p>
        </w:tc>
      </w:tr>
      <w:tr w:rsidR="003F71E0" w:rsidRPr="00B433D5" w14:paraId="48202D2E" w14:textId="77777777" w:rsidTr="00033CDF">
        <w:trPr>
          <w:cantSplit/>
          <w:trHeight w:val="402"/>
        </w:trPr>
        <w:tc>
          <w:tcPr>
            <w:tcW w:w="1748" w:type="dxa"/>
            <w:gridSpan w:val="4"/>
            <w:vMerge/>
            <w:vAlign w:val="center"/>
          </w:tcPr>
          <w:p w14:paraId="5A66A508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2ED60C35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49F2119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自</w:t>
            </w:r>
          </w:p>
        </w:tc>
        <w:tc>
          <w:tcPr>
            <w:tcW w:w="992" w:type="dxa"/>
            <w:gridSpan w:val="5"/>
            <w:vAlign w:val="center"/>
          </w:tcPr>
          <w:p w14:paraId="47C59FBD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至</w:t>
            </w:r>
          </w:p>
        </w:tc>
        <w:tc>
          <w:tcPr>
            <w:tcW w:w="1276" w:type="dxa"/>
            <w:gridSpan w:val="7"/>
            <w:vMerge/>
            <w:vAlign w:val="center"/>
          </w:tcPr>
          <w:p w14:paraId="038DDF78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74C2AED8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6BBA93C5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6FC3DDC8" w14:textId="77777777" w:rsidR="003F71E0" w:rsidRPr="00B433D5" w:rsidRDefault="003F71E0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0E5E639E" w14:textId="77777777" w:rsidTr="00033CDF">
        <w:trPr>
          <w:cantSplit/>
          <w:trHeight w:val="506"/>
        </w:trPr>
        <w:tc>
          <w:tcPr>
            <w:tcW w:w="1748" w:type="dxa"/>
            <w:gridSpan w:val="4"/>
            <w:vAlign w:val="center"/>
          </w:tcPr>
          <w:p w14:paraId="15720A5E" w14:textId="06ED50C5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530464A8" w14:textId="121F5E18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 w14:paraId="6A9656D2" w14:textId="0798C839" w:rsidR="006A2053" w:rsidRPr="00B433D5" w:rsidRDefault="006A2053" w:rsidP="00D20889">
            <w:pPr>
              <w:spacing w:line="320" w:lineRule="exact"/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48DB5AB" w14:textId="2FF5D9D0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7"/>
            <w:vAlign w:val="center"/>
          </w:tcPr>
          <w:p w14:paraId="6B7F32DE" w14:textId="124E1C04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09CF4F03" w14:textId="589A599F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14:paraId="7116C9FA" w14:textId="54D8C1D1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680" w:type="dxa"/>
            <w:gridSpan w:val="3"/>
            <w:vAlign w:val="center"/>
          </w:tcPr>
          <w:p w14:paraId="124F7C40" w14:textId="2B33452A" w:rsidR="006A2053" w:rsidRPr="00B433D5" w:rsidRDefault="00FA5C35" w:rsidP="00D20889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6A2053" w:rsidRPr="00B433D5" w14:paraId="6EFE9FB0" w14:textId="77777777" w:rsidTr="00033CDF">
        <w:trPr>
          <w:cantSplit/>
          <w:trHeight w:val="471"/>
        </w:trPr>
        <w:tc>
          <w:tcPr>
            <w:tcW w:w="1748" w:type="dxa"/>
            <w:gridSpan w:val="4"/>
            <w:vAlign w:val="center"/>
          </w:tcPr>
          <w:p w14:paraId="7F7B6AD9" w14:textId="3417397F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CBF1545" w14:textId="7A0595D9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099FDD73" w14:textId="03B240C6" w:rsidR="006A2053" w:rsidRPr="00B433D5" w:rsidRDefault="00FA5C35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 w14:paraId="54FF2F09" w14:textId="551474E0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5CBC5731" w14:textId="0CD4AB51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069D45C" w14:textId="55BCF22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70493EE" w14:textId="337EF0D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5ABE861" w14:textId="00D2C104" w:rsidR="006A2053" w:rsidRPr="00B433D5" w:rsidRDefault="006A2053" w:rsidP="006A2053">
            <w:pPr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0872D69A" w14:textId="77777777" w:rsidTr="00033CDF">
        <w:trPr>
          <w:cantSplit/>
          <w:trHeight w:val="435"/>
        </w:trPr>
        <w:tc>
          <w:tcPr>
            <w:tcW w:w="1748" w:type="dxa"/>
            <w:gridSpan w:val="4"/>
            <w:vAlign w:val="center"/>
          </w:tcPr>
          <w:p w14:paraId="39410399" w14:textId="5EC5AFCB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33C459" w14:textId="6CD5BD22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730053E9" w14:textId="064DAC40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E9FF9B8" w14:textId="7CBD5408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A3BED3A" w14:textId="016E3A40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087468" w14:textId="77187C8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766854F" w14:textId="27154C2F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3150522" w14:textId="30437612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59DCDCC5" w14:textId="77777777" w:rsidTr="00D22989">
        <w:trPr>
          <w:cantSplit/>
          <w:trHeight w:val="456"/>
        </w:trPr>
        <w:tc>
          <w:tcPr>
            <w:tcW w:w="10090" w:type="dxa"/>
            <w:gridSpan w:val="37"/>
            <w:vAlign w:val="center"/>
          </w:tcPr>
          <w:p w14:paraId="389F7F21" w14:textId="77777777" w:rsidR="006A2053" w:rsidRPr="00B433D5" w:rsidRDefault="006A2053" w:rsidP="00122E36">
            <w:pPr>
              <w:jc w:val="left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主要工作业绩</w:t>
            </w:r>
          </w:p>
        </w:tc>
      </w:tr>
      <w:tr w:rsidR="006A2053" w:rsidRPr="00B433D5" w14:paraId="1A0DB5BA" w14:textId="77777777" w:rsidTr="00D53722">
        <w:trPr>
          <w:cantSplit/>
          <w:trHeight w:val="456"/>
        </w:trPr>
        <w:tc>
          <w:tcPr>
            <w:tcW w:w="1451" w:type="dxa"/>
            <w:gridSpan w:val="3"/>
            <w:vAlign w:val="center"/>
          </w:tcPr>
          <w:p w14:paraId="090E4BDC" w14:textId="77777777" w:rsidR="006A2053" w:rsidRPr="00B433D5" w:rsidRDefault="006A2053" w:rsidP="00B274F1">
            <w:pPr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1321" w:type="dxa"/>
            <w:gridSpan w:val="4"/>
            <w:vAlign w:val="center"/>
          </w:tcPr>
          <w:p w14:paraId="0480E5AE" w14:textId="77777777" w:rsidR="006A2053" w:rsidRPr="00B433D5" w:rsidRDefault="006A2053" w:rsidP="00B274F1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担任角色</w:t>
            </w:r>
          </w:p>
        </w:tc>
        <w:tc>
          <w:tcPr>
            <w:tcW w:w="2780" w:type="dxa"/>
            <w:gridSpan w:val="14"/>
            <w:vAlign w:val="center"/>
          </w:tcPr>
          <w:p w14:paraId="5FF804DF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事项简述</w:t>
            </w:r>
          </w:p>
        </w:tc>
        <w:tc>
          <w:tcPr>
            <w:tcW w:w="2326" w:type="dxa"/>
            <w:gridSpan w:val="10"/>
            <w:vAlign w:val="center"/>
          </w:tcPr>
          <w:p w14:paraId="48DFD5D9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业绩突出亮点总结</w:t>
            </w:r>
          </w:p>
        </w:tc>
        <w:tc>
          <w:tcPr>
            <w:tcW w:w="2212" w:type="dxa"/>
            <w:gridSpan w:val="6"/>
            <w:vAlign w:val="center"/>
          </w:tcPr>
          <w:p w14:paraId="4E1BC2D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证明人</w:t>
            </w:r>
          </w:p>
        </w:tc>
      </w:tr>
      <w:tr w:rsidR="006A2053" w:rsidRPr="00B433D5" w14:paraId="04EF594A" w14:textId="77777777" w:rsidTr="00FE1F57">
        <w:trPr>
          <w:cantSplit/>
          <w:trHeight w:val="456"/>
        </w:trPr>
        <w:tc>
          <w:tcPr>
            <w:tcW w:w="1451" w:type="dxa"/>
            <w:gridSpan w:val="3"/>
            <w:vAlign w:val="center"/>
          </w:tcPr>
          <w:p w14:paraId="1B016655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1FBF827A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780" w:type="dxa"/>
            <w:gridSpan w:val="14"/>
            <w:vAlign w:val="center"/>
          </w:tcPr>
          <w:p w14:paraId="10FD539F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326" w:type="dxa"/>
            <w:gridSpan w:val="10"/>
            <w:vAlign w:val="center"/>
          </w:tcPr>
          <w:p w14:paraId="617DB14F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 w14:paraId="2E080688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1477E843" w14:textId="77777777" w:rsidTr="00D947CD">
        <w:trPr>
          <w:cantSplit/>
          <w:trHeight w:val="456"/>
        </w:trPr>
        <w:tc>
          <w:tcPr>
            <w:tcW w:w="1451" w:type="dxa"/>
            <w:gridSpan w:val="3"/>
            <w:vAlign w:val="center"/>
          </w:tcPr>
          <w:p w14:paraId="6D41231A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76EC97A0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780" w:type="dxa"/>
            <w:gridSpan w:val="14"/>
            <w:vAlign w:val="center"/>
          </w:tcPr>
          <w:p w14:paraId="6D81C6A4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326" w:type="dxa"/>
            <w:gridSpan w:val="10"/>
            <w:vAlign w:val="center"/>
          </w:tcPr>
          <w:p w14:paraId="26AE629D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 w14:paraId="0B09DD35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05F211AF" w14:textId="77777777" w:rsidTr="00ED35BB">
        <w:trPr>
          <w:cantSplit/>
          <w:trHeight w:val="306"/>
        </w:trPr>
        <w:tc>
          <w:tcPr>
            <w:tcW w:w="10090" w:type="dxa"/>
            <w:gridSpan w:val="37"/>
            <w:vAlign w:val="center"/>
          </w:tcPr>
          <w:p w14:paraId="57161A0C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情况咨询</w:t>
            </w:r>
          </w:p>
        </w:tc>
      </w:tr>
      <w:tr w:rsidR="006A2053" w:rsidRPr="00B433D5" w14:paraId="4DE94AF4" w14:textId="77777777" w:rsidTr="00ED35BB">
        <w:trPr>
          <w:cantSplit/>
          <w:trHeight w:val="438"/>
        </w:trPr>
        <w:tc>
          <w:tcPr>
            <w:tcW w:w="2772" w:type="dxa"/>
            <w:gridSpan w:val="7"/>
            <w:vMerge w:val="restart"/>
            <w:vAlign w:val="center"/>
          </w:tcPr>
          <w:p w14:paraId="329D1974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是否有长虹公司亲属</w:t>
            </w:r>
          </w:p>
        </w:tc>
        <w:tc>
          <w:tcPr>
            <w:tcW w:w="7318" w:type="dxa"/>
            <w:gridSpan w:val="30"/>
            <w:vAlign w:val="center"/>
          </w:tcPr>
          <w:p w14:paraId="4FE6376E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长虹公司内亲属基本情况</w:t>
            </w:r>
          </w:p>
        </w:tc>
      </w:tr>
      <w:tr w:rsidR="006A2053" w:rsidRPr="00B433D5" w14:paraId="3EE5ABD4" w14:textId="77777777" w:rsidTr="00ED35BB">
        <w:trPr>
          <w:cantSplit/>
          <w:trHeight w:val="457"/>
        </w:trPr>
        <w:tc>
          <w:tcPr>
            <w:tcW w:w="2772" w:type="dxa"/>
            <w:gridSpan w:val="7"/>
            <w:vMerge/>
            <w:vAlign w:val="center"/>
          </w:tcPr>
          <w:p w14:paraId="09ED643C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8" w:type="dxa"/>
            <w:gridSpan w:val="9"/>
            <w:vAlign w:val="center"/>
          </w:tcPr>
          <w:p w14:paraId="732B135B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3488" w:type="dxa"/>
            <w:gridSpan w:val="15"/>
            <w:vAlign w:val="center"/>
          </w:tcPr>
          <w:p w14:paraId="569287CA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单位</w:t>
            </w:r>
          </w:p>
        </w:tc>
        <w:tc>
          <w:tcPr>
            <w:tcW w:w="2212" w:type="dxa"/>
            <w:gridSpan w:val="6"/>
            <w:vAlign w:val="center"/>
          </w:tcPr>
          <w:p w14:paraId="4E70226E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</w:tr>
      <w:tr w:rsidR="006A2053" w:rsidRPr="00B433D5" w14:paraId="524467BF" w14:textId="77777777" w:rsidTr="00ED35BB">
        <w:trPr>
          <w:cantSplit/>
          <w:trHeight w:val="450"/>
        </w:trPr>
        <w:tc>
          <w:tcPr>
            <w:tcW w:w="2772" w:type="dxa"/>
            <w:gridSpan w:val="7"/>
            <w:vMerge/>
            <w:vAlign w:val="center"/>
          </w:tcPr>
          <w:p w14:paraId="0BFDC40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8" w:type="dxa"/>
            <w:gridSpan w:val="9"/>
            <w:vAlign w:val="center"/>
          </w:tcPr>
          <w:p w14:paraId="215501A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488" w:type="dxa"/>
            <w:gridSpan w:val="15"/>
            <w:vAlign w:val="center"/>
          </w:tcPr>
          <w:p w14:paraId="552C37DB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 w14:paraId="1C67B982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7DCE8F97" w14:textId="77777777" w:rsidTr="00ED35BB">
        <w:trPr>
          <w:cantSplit/>
          <w:trHeight w:val="456"/>
        </w:trPr>
        <w:tc>
          <w:tcPr>
            <w:tcW w:w="2772" w:type="dxa"/>
            <w:gridSpan w:val="7"/>
            <w:vMerge/>
            <w:vAlign w:val="center"/>
          </w:tcPr>
          <w:p w14:paraId="254CFB15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618" w:type="dxa"/>
            <w:gridSpan w:val="9"/>
            <w:tcBorders>
              <w:right w:val="single" w:sz="4" w:space="0" w:color="auto"/>
            </w:tcBorders>
            <w:vAlign w:val="center"/>
          </w:tcPr>
          <w:p w14:paraId="15490F4D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3488" w:type="dxa"/>
            <w:gridSpan w:val="15"/>
            <w:tcBorders>
              <w:left w:val="single" w:sz="4" w:space="0" w:color="auto"/>
            </w:tcBorders>
            <w:vAlign w:val="center"/>
          </w:tcPr>
          <w:p w14:paraId="2EDCB91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 w14:paraId="64B48E93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785CB1A7" w14:textId="77777777" w:rsidTr="00ED35BB">
        <w:trPr>
          <w:cantSplit/>
          <w:trHeight w:val="386"/>
        </w:trPr>
        <w:tc>
          <w:tcPr>
            <w:tcW w:w="2772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78678D29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是否由长虹公司员工推荐</w:t>
            </w:r>
          </w:p>
        </w:tc>
        <w:tc>
          <w:tcPr>
            <w:tcW w:w="7318" w:type="dxa"/>
            <w:gridSpan w:val="30"/>
            <w:tcBorders>
              <w:left w:val="single" w:sz="4" w:space="0" w:color="auto"/>
            </w:tcBorders>
            <w:vAlign w:val="center"/>
          </w:tcPr>
          <w:p w14:paraId="379F6118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长虹公司内主要推荐人的基本情况</w:t>
            </w:r>
          </w:p>
        </w:tc>
      </w:tr>
      <w:tr w:rsidR="006A2053" w:rsidRPr="00B433D5" w14:paraId="7011722D" w14:textId="77777777" w:rsidTr="00ED35BB">
        <w:trPr>
          <w:cantSplit/>
          <w:trHeight w:val="386"/>
        </w:trPr>
        <w:tc>
          <w:tcPr>
            <w:tcW w:w="277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7184F0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  <w:shd w:val="pct15" w:color="auto" w:fill="FFFFFF"/>
              </w:rPr>
            </w:pPr>
          </w:p>
        </w:tc>
        <w:tc>
          <w:tcPr>
            <w:tcW w:w="16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8C3E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349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E6CF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单位</w:t>
            </w:r>
          </w:p>
        </w:tc>
        <w:tc>
          <w:tcPr>
            <w:tcW w:w="2212" w:type="dxa"/>
            <w:gridSpan w:val="6"/>
            <w:tcBorders>
              <w:left w:val="single" w:sz="4" w:space="0" w:color="auto"/>
            </w:tcBorders>
            <w:vAlign w:val="center"/>
          </w:tcPr>
          <w:p w14:paraId="66268D8E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</w:tr>
      <w:tr w:rsidR="006A2053" w:rsidRPr="00B433D5" w14:paraId="28D7E176" w14:textId="77777777" w:rsidTr="00ED35BB">
        <w:trPr>
          <w:cantSplit/>
          <w:trHeight w:val="386"/>
        </w:trPr>
        <w:tc>
          <w:tcPr>
            <w:tcW w:w="277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8561045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16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24DF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349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57E0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  <w:tc>
          <w:tcPr>
            <w:tcW w:w="2212" w:type="dxa"/>
            <w:gridSpan w:val="6"/>
            <w:tcBorders>
              <w:left w:val="single" w:sz="4" w:space="0" w:color="auto"/>
            </w:tcBorders>
            <w:vAlign w:val="center"/>
          </w:tcPr>
          <w:p w14:paraId="7972168C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  <w:shd w:val="pct15" w:color="auto" w:fill="FFFFFF"/>
              </w:rPr>
            </w:pPr>
          </w:p>
        </w:tc>
      </w:tr>
      <w:tr w:rsidR="006A2053" w:rsidRPr="00B433D5" w14:paraId="4C939EE1" w14:textId="77777777" w:rsidTr="00ED35BB">
        <w:trPr>
          <w:cantSplit/>
          <w:trHeight w:val="386"/>
        </w:trPr>
        <w:tc>
          <w:tcPr>
            <w:tcW w:w="10090" w:type="dxa"/>
            <w:gridSpan w:val="37"/>
            <w:vAlign w:val="center"/>
          </w:tcPr>
          <w:p w14:paraId="7CF13538" w14:textId="77777777" w:rsidR="006A2053" w:rsidRPr="00B433D5" w:rsidRDefault="006A2053" w:rsidP="00780FBE">
            <w:pPr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紧急情况联系人</w:t>
            </w:r>
          </w:p>
        </w:tc>
      </w:tr>
      <w:tr w:rsidR="006A2053" w:rsidRPr="00B433D5" w14:paraId="227B73AE" w14:textId="77777777" w:rsidTr="00ED35BB">
        <w:trPr>
          <w:trHeight w:val="617"/>
        </w:trPr>
        <w:tc>
          <w:tcPr>
            <w:tcW w:w="1451" w:type="dxa"/>
            <w:gridSpan w:val="3"/>
            <w:vAlign w:val="center"/>
          </w:tcPr>
          <w:p w14:paraId="5642E931" w14:textId="77777777" w:rsidR="006A2053" w:rsidRPr="00B433D5" w:rsidRDefault="006A2053" w:rsidP="00780FBE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2939" w:type="dxa"/>
            <w:gridSpan w:val="13"/>
            <w:vAlign w:val="center"/>
          </w:tcPr>
          <w:p w14:paraId="5FF8D344" w14:textId="0657B500" w:rsidR="006A2053" w:rsidRPr="00B433D5" w:rsidRDefault="000E284A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651" w:type="dxa"/>
            <w:gridSpan w:val="8"/>
            <w:vAlign w:val="center"/>
          </w:tcPr>
          <w:p w14:paraId="67CDC911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4049" w:type="dxa"/>
            <w:gridSpan w:val="13"/>
            <w:vAlign w:val="center"/>
          </w:tcPr>
          <w:p w14:paraId="5CA78A8F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A2053" w:rsidRPr="00B433D5" w14:paraId="5F9A268D" w14:textId="77777777" w:rsidTr="00ED35BB">
        <w:trPr>
          <w:trHeight w:val="558"/>
        </w:trPr>
        <w:tc>
          <w:tcPr>
            <w:tcW w:w="1451" w:type="dxa"/>
            <w:gridSpan w:val="3"/>
            <w:vAlign w:val="center"/>
          </w:tcPr>
          <w:p w14:paraId="7511AAFB" w14:textId="77777777" w:rsidR="006A2053" w:rsidRPr="00B433D5" w:rsidRDefault="006A2053" w:rsidP="00780FBE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与本人关系</w:t>
            </w:r>
          </w:p>
        </w:tc>
        <w:tc>
          <w:tcPr>
            <w:tcW w:w="2939" w:type="dxa"/>
            <w:gridSpan w:val="13"/>
            <w:vAlign w:val="center"/>
          </w:tcPr>
          <w:p w14:paraId="41D9580B" w14:textId="16E64857" w:rsidR="006A2053" w:rsidRPr="00B433D5" w:rsidRDefault="000E284A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651" w:type="dxa"/>
            <w:gridSpan w:val="8"/>
            <w:vAlign w:val="center"/>
          </w:tcPr>
          <w:p w14:paraId="4A137763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4049" w:type="dxa"/>
            <w:gridSpan w:val="13"/>
            <w:vAlign w:val="center"/>
          </w:tcPr>
          <w:p w14:paraId="67D7DF30" w14:textId="7ECC8180" w:rsidR="006A2053" w:rsidRPr="00B433D5" w:rsidRDefault="000E284A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6A2053" w:rsidRPr="00B433D5" w14:paraId="3D6B3232" w14:textId="77777777" w:rsidTr="00ED35BB">
        <w:trPr>
          <w:trHeight w:val="324"/>
        </w:trPr>
        <w:tc>
          <w:tcPr>
            <w:tcW w:w="10090" w:type="dxa"/>
            <w:gridSpan w:val="37"/>
            <w:vAlign w:val="center"/>
          </w:tcPr>
          <w:p w14:paraId="37C5E190" w14:textId="77777777" w:rsidR="006A2053" w:rsidRPr="00B433D5" w:rsidRDefault="006A2053" w:rsidP="00780FBE">
            <w:pPr>
              <w:rPr>
                <w:rFonts w:ascii="等线" w:eastAsia="等线" w:hAnsi="等线"/>
                <w:b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待遇要求</w:t>
            </w:r>
          </w:p>
        </w:tc>
      </w:tr>
      <w:tr w:rsidR="006A2053" w:rsidRPr="00B433D5" w14:paraId="3E521D51" w14:textId="77777777" w:rsidTr="00ED35BB">
        <w:trPr>
          <w:trHeight w:val="558"/>
        </w:trPr>
        <w:tc>
          <w:tcPr>
            <w:tcW w:w="1451" w:type="dxa"/>
            <w:gridSpan w:val="3"/>
            <w:vAlign w:val="center"/>
          </w:tcPr>
          <w:p w14:paraId="54717CAF" w14:textId="77777777" w:rsidR="006A2053" w:rsidRPr="00B433D5" w:rsidRDefault="006A2053" w:rsidP="00780FBE">
            <w:pPr>
              <w:ind w:left="-81"/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最低月薪要求</w:t>
            </w:r>
          </w:p>
        </w:tc>
        <w:tc>
          <w:tcPr>
            <w:tcW w:w="2139" w:type="dxa"/>
            <w:gridSpan w:val="7"/>
            <w:vAlign w:val="center"/>
          </w:tcPr>
          <w:p w14:paraId="20C91B38" w14:textId="396B4745" w:rsidR="006A2053" w:rsidRPr="00B433D5" w:rsidRDefault="000E284A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906" w:type="dxa"/>
            <w:gridSpan w:val="7"/>
            <w:vAlign w:val="center"/>
          </w:tcPr>
          <w:p w14:paraId="5E25FE6C" w14:textId="77777777" w:rsidR="006A2053" w:rsidRPr="00B433D5" w:rsidRDefault="006A2053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szCs w:val="21"/>
              </w:rPr>
              <w:t>其他</w:t>
            </w:r>
          </w:p>
        </w:tc>
        <w:tc>
          <w:tcPr>
            <w:tcW w:w="5594" w:type="dxa"/>
            <w:gridSpan w:val="20"/>
            <w:vAlign w:val="center"/>
          </w:tcPr>
          <w:p w14:paraId="729E4F38" w14:textId="041C19EB" w:rsidR="006A2053" w:rsidRPr="00B433D5" w:rsidRDefault="000E284A" w:rsidP="00780FB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  <w:tr w:rsidR="006A2053" w:rsidRPr="00B433D5" w14:paraId="584D3F60" w14:textId="77777777" w:rsidTr="00ED35BB">
        <w:trPr>
          <w:trHeight w:val="342"/>
        </w:trPr>
        <w:tc>
          <w:tcPr>
            <w:tcW w:w="10090" w:type="dxa"/>
            <w:gridSpan w:val="37"/>
          </w:tcPr>
          <w:p w14:paraId="6F3B7D92" w14:textId="77777777" w:rsidR="006A2053" w:rsidRPr="00B433D5" w:rsidRDefault="006A2053" w:rsidP="00780FBE">
            <w:pPr>
              <w:rPr>
                <w:rFonts w:ascii="等线" w:eastAsia="等线" w:hAnsi="等线"/>
                <w:szCs w:val="21"/>
              </w:rPr>
            </w:pPr>
            <w:r w:rsidRPr="00B433D5">
              <w:rPr>
                <w:rFonts w:ascii="等线" w:eastAsia="等线" w:hAnsi="等线" w:hint="eastAsia"/>
                <w:b/>
                <w:szCs w:val="21"/>
                <w:shd w:val="pct15" w:color="auto" w:fill="FFFFFF"/>
              </w:rPr>
              <w:t>自我评价</w:t>
            </w:r>
          </w:p>
        </w:tc>
      </w:tr>
      <w:tr w:rsidR="006A2053" w:rsidRPr="00B433D5" w14:paraId="5EB96326" w14:textId="77777777" w:rsidTr="00033CDF">
        <w:trPr>
          <w:trHeight w:val="1137"/>
        </w:trPr>
        <w:tc>
          <w:tcPr>
            <w:tcW w:w="10090" w:type="dxa"/>
            <w:gridSpan w:val="37"/>
            <w:tcBorders>
              <w:bottom w:val="double" w:sz="4" w:space="0" w:color="auto"/>
            </w:tcBorders>
          </w:tcPr>
          <w:p w14:paraId="2B241BAC" w14:textId="77777777" w:rsidR="006A2053" w:rsidRDefault="006A2053" w:rsidP="00780FBE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</w:p>
          <w:p w14:paraId="26853119" w14:textId="2478EF6E" w:rsidR="006A2053" w:rsidRPr="00B433D5" w:rsidRDefault="000E284A" w:rsidP="006A2053">
            <w:pPr>
              <w:ind w:firstLineChars="200" w:firstLine="42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</w:tr>
    </w:tbl>
    <w:p w14:paraId="091D8532" w14:textId="77777777" w:rsidR="003F71E0" w:rsidRPr="00B433D5" w:rsidRDefault="003F71E0" w:rsidP="004578A5">
      <w:pPr>
        <w:ind w:left="1029" w:hangingChars="490" w:hanging="1029"/>
        <w:jc w:val="left"/>
        <w:rPr>
          <w:rFonts w:ascii="等线" w:eastAsia="等线" w:hAnsi="等线"/>
          <w:szCs w:val="21"/>
        </w:rPr>
      </w:pPr>
      <w:r w:rsidRPr="00B433D5">
        <w:rPr>
          <w:rFonts w:ascii="等线" w:eastAsia="等线" w:hAnsi="等线" w:hint="eastAsia"/>
          <w:szCs w:val="21"/>
        </w:rPr>
        <w:t>★郑重声明：本人承诺上述资料真实可靠，若有任何不实之处，本人承担一切责任。</w:t>
      </w:r>
    </w:p>
    <w:p w14:paraId="4C8B8137" w14:textId="77777777" w:rsidR="003F71E0" w:rsidRPr="00B433D5" w:rsidRDefault="003F71E0" w:rsidP="00ED35BB">
      <w:pPr>
        <w:jc w:val="left"/>
        <w:rPr>
          <w:rFonts w:ascii="等线" w:eastAsia="等线" w:hAnsi="等线"/>
          <w:szCs w:val="21"/>
        </w:rPr>
      </w:pPr>
    </w:p>
    <w:p w14:paraId="1EE901B6" w14:textId="5F3D5F5D" w:rsidR="003F71E0" w:rsidRPr="00B433D5" w:rsidRDefault="003F71E0" w:rsidP="002D5EE0">
      <w:pPr>
        <w:jc w:val="left"/>
        <w:rPr>
          <w:rFonts w:ascii="等线" w:eastAsia="等线" w:hAnsi="等线"/>
          <w:szCs w:val="21"/>
        </w:rPr>
      </w:pPr>
      <w:r w:rsidRPr="00B433D5">
        <w:rPr>
          <w:rFonts w:ascii="等线" w:eastAsia="等线" w:hAnsi="等线" w:hint="eastAsia"/>
          <w:szCs w:val="21"/>
        </w:rPr>
        <w:t>应聘人（签名）：</w:t>
      </w:r>
      <w:r w:rsidRPr="00B433D5">
        <w:rPr>
          <w:rFonts w:ascii="等线" w:eastAsia="等线" w:hAnsi="等线"/>
          <w:szCs w:val="21"/>
          <w:u w:val="single"/>
        </w:rPr>
        <w:t xml:space="preserve">    </w:t>
      </w:r>
      <w:r w:rsidR="000E284A">
        <w:rPr>
          <w:rFonts w:ascii="等线" w:eastAsia="等线" w:hAnsi="等线" w:hint="eastAsia"/>
          <w:szCs w:val="21"/>
          <w:u w:val="single"/>
        </w:rPr>
        <w:t xml:space="preserve"> </w:t>
      </w:r>
      <w:r w:rsidRPr="00B433D5">
        <w:rPr>
          <w:rFonts w:ascii="等线" w:eastAsia="等线" w:hAnsi="等线"/>
          <w:szCs w:val="21"/>
          <w:u w:val="single"/>
        </w:rPr>
        <w:t xml:space="preserve">          </w:t>
      </w:r>
      <w:r w:rsidRPr="00B433D5">
        <w:rPr>
          <w:rFonts w:ascii="等线" w:eastAsia="等线" w:hAnsi="等线"/>
          <w:szCs w:val="21"/>
        </w:rPr>
        <w:t xml:space="preserve">                    </w:t>
      </w:r>
      <w:r w:rsidRPr="00B433D5">
        <w:rPr>
          <w:rFonts w:ascii="等线" w:eastAsia="等线" w:hAnsi="等线" w:hint="eastAsia"/>
          <w:szCs w:val="21"/>
        </w:rPr>
        <w:t>日期：</w:t>
      </w:r>
      <w:r w:rsidRPr="00B433D5">
        <w:rPr>
          <w:rFonts w:ascii="等线" w:eastAsia="等线" w:hAnsi="等线"/>
          <w:szCs w:val="21"/>
          <w:u w:val="single"/>
        </w:rPr>
        <w:t xml:space="preserve">     </w:t>
      </w:r>
      <w:r w:rsidR="002D5EE0" w:rsidRPr="00B433D5">
        <w:rPr>
          <w:rFonts w:ascii="等线" w:eastAsia="等线" w:hAnsi="等线" w:hint="eastAsia"/>
          <w:szCs w:val="21"/>
          <w:u w:val="single"/>
        </w:rPr>
        <w:t xml:space="preserve">  </w:t>
      </w:r>
      <w:r w:rsidR="000E284A">
        <w:rPr>
          <w:rFonts w:ascii="等线" w:eastAsia="等线" w:hAnsi="等线" w:hint="eastAsia"/>
          <w:szCs w:val="21"/>
          <w:u w:val="single"/>
        </w:rPr>
        <w:t xml:space="preserve"> </w:t>
      </w:r>
      <w:r w:rsidR="002D5EE0" w:rsidRPr="00B433D5">
        <w:rPr>
          <w:rFonts w:ascii="等线" w:eastAsia="等线" w:hAnsi="等线" w:hint="eastAsia"/>
          <w:szCs w:val="21"/>
          <w:u w:val="single"/>
        </w:rPr>
        <w:t xml:space="preserve">      </w:t>
      </w:r>
      <w:r w:rsidRPr="00B433D5">
        <w:rPr>
          <w:rFonts w:ascii="等线" w:eastAsia="等线" w:hAnsi="等线"/>
          <w:szCs w:val="21"/>
          <w:u w:val="single"/>
        </w:rPr>
        <w:t xml:space="preserve">   </w:t>
      </w:r>
    </w:p>
    <w:sectPr w:rsidR="003F71E0" w:rsidRPr="00B433D5" w:rsidSect="00496F29">
      <w:headerReference w:type="default" r:id="rId7"/>
      <w:pgSz w:w="11906" w:h="16838"/>
      <w:pgMar w:top="954" w:right="1558" w:bottom="1091" w:left="156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B128" w14:textId="77777777" w:rsidR="00496F29" w:rsidRDefault="00496F29">
      <w:r>
        <w:separator/>
      </w:r>
    </w:p>
  </w:endnote>
  <w:endnote w:type="continuationSeparator" w:id="0">
    <w:p w14:paraId="70AAB3F2" w14:textId="77777777" w:rsidR="00496F29" w:rsidRDefault="004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EB88" w14:textId="77777777" w:rsidR="00496F29" w:rsidRDefault="00496F29">
      <w:r>
        <w:separator/>
      </w:r>
    </w:p>
  </w:footnote>
  <w:footnote w:type="continuationSeparator" w:id="0">
    <w:p w14:paraId="3800B82E" w14:textId="77777777" w:rsidR="00496F29" w:rsidRDefault="0049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38CE" w14:textId="3D56400D" w:rsidR="003F71E0" w:rsidRDefault="004A3C03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B18C99" wp14:editId="646B7BB5">
          <wp:simplePos x="0" y="0"/>
          <wp:positionH relativeFrom="column">
            <wp:posOffset>-110490</wp:posOffset>
          </wp:positionH>
          <wp:positionV relativeFrom="paragraph">
            <wp:posOffset>-46355</wp:posOffset>
          </wp:positionV>
          <wp:extent cx="1672590" cy="215900"/>
          <wp:effectExtent l="19050" t="0" r="3810" b="0"/>
          <wp:wrapNone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71E0">
      <w:t xml:space="preserve">                        </w:t>
    </w:r>
    <w:r w:rsidR="003F71E0" w:rsidRPr="00CC1D3D">
      <w:rPr>
        <w:b/>
      </w:rPr>
      <w:t xml:space="preserve">        </w:t>
    </w:r>
    <w:r w:rsidR="003F71E0">
      <w:rPr>
        <w:b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909"/>
    <w:multiLevelType w:val="hybridMultilevel"/>
    <w:tmpl w:val="E2D0ECF0"/>
    <w:lvl w:ilvl="0" w:tplc="E95606E0">
      <w:start w:val="1"/>
      <w:numFmt w:val="decimal"/>
      <w:lvlText w:val="%1、"/>
      <w:lvlJc w:val="left"/>
      <w:pPr>
        <w:tabs>
          <w:tab w:val="num" w:pos="1246"/>
        </w:tabs>
        <w:ind w:left="1246" w:hanging="720"/>
      </w:pPr>
      <w:rPr>
        <w:rFonts w:cs="Times New Roman" w:hint="default"/>
      </w:rPr>
    </w:lvl>
    <w:lvl w:ilvl="1" w:tplc="89481CCA">
      <w:start w:val="1"/>
      <w:numFmt w:val="bullet"/>
      <w:lvlText w:val=""/>
      <w:lvlJc w:val="left"/>
      <w:pPr>
        <w:tabs>
          <w:tab w:val="num" w:pos="1366"/>
        </w:tabs>
        <w:ind w:left="1366" w:hanging="4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abstractNum w:abstractNumId="1" w15:restartNumberingAfterBreak="0">
    <w:nsid w:val="0A977375"/>
    <w:multiLevelType w:val="hybridMultilevel"/>
    <w:tmpl w:val="32566F6A"/>
    <w:lvl w:ilvl="0" w:tplc="04090003">
      <w:start w:val="1"/>
      <w:numFmt w:val="bullet"/>
      <w:lvlText w:val=""/>
      <w:lvlJc w:val="left"/>
      <w:pPr>
        <w:ind w:left="9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14621853"/>
    <w:multiLevelType w:val="hybridMultilevel"/>
    <w:tmpl w:val="CF406C80"/>
    <w:lvl w:ilvl="0" w:tplc="04090003">
      <w:start w:val="1"/>
      <w:numFmt w:val="bullet"/>
      <w:lvlText w:val=""/>
      <w:lvlJc w:val="left"/>
      <w:pPr>
        <w:ind w:left="9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1CEA7457"/>
    <w:multiLevelType w:val="hybridMultilevel"/>
    <w:tmpl w:val="DFAEB7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61D77"/>
    <w:multiLevelType w:val="hybridMultilevel"/>
    <w:tmpl w:val="DC263154"/>
    <w:lvl w:ilvl="0" w:tplc="C024982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224D80"/>
    <w:multiLevelType w:val="hybridMultilevel"/>
    <w:tmpl w:val="759682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42C432E">
      <w:start w:val="1"/>
      <w:numFmt w:val="bullet"/>
      <w:lvlText w:val="•"/>
      <w:lvlJc w:val="left"/>
      <w:pPr>
        <w:ind w:left="780" w:hanging="360"/>
      </w:pPr>
      <w:rPr>
        <w:rFonts w:ascii="宋体" w:eastAsia="宋体" w:hAnsi="宋体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661972"/>
    <w:multiLevelType w:val="hybridMultilevel"/>
    <w:tmpl w:val="A31AA5E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4DD3883"/>
    <w:multiLevelType w:val="hybridMultilevel"/>
    <w:tmpl w:val="694C22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83E07"/>
    <w:multiLevelType w:val="hybridMultilevel"/>
    <w:tmpl w:val="E2D0ECF0"/>
    <w:lvl w:ilvl="0" w:tplc="E95606E0">
      <w:start w:val="1"/>
      <w:numFmt w:val="decimal"/>
      <w:lvlText w:val="%1、"/>
      <w:lvlJc w:val="left"/>
      <w:pPr>
        <w:tabs>
          <w:tab w:val="num" w:pos="1246"/>
        </w:tabs>
        <w:ind w:left="1246" w:hanging="720"/>
      </w:pPr>
      <w:rPr>
        <w:rFonts w:cs="Times New Roman" w:hint="default"/>
      </w:rPr>
    </w:lvl>
    <w:lvl w:ilvl="1" w:tplc="89481CCA">
      <w:start w:val="1"/>
      <w:numFmt w:val="bullet"/>
      <w:lvlText w:val=""/>
      <w:lvlJc w:val="left"/>
      <w:pPr>
        <w:tabs>
          <w:tab w:val="num" w:pos="1366"/>
        </w:tabs>
        <w:ind w:left="1366" w:hanging="42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abstractNum w:abstractNumId="9" w15:restartNumberingAfterBreak="0">
    <w:nsid w:val="44912E08"/>
    <w:multiLevelType w:val="hybridMultilevel"/>
    <w:tmpl w:val="449C8BBE"/>
    <w:lvl w:ilvl="0" w:tplc="CAC45F0A">
      <w:start w:val="1"/>
      <w:numFmt w:val="bullet"/>
      <w:lvlText w:val=""/>
      <w:lvlJc w:val="left"/>
      <w:pPr>
        <w:tabs>
          <w:tab w:val="num" w:pos="946"/>
        </w:tabs>
        <w:ind w:left="946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4955C10"/>
    <w:multiLevelType w:val="hybridMultilevel"/>
    <w:tmpl w:val="ADECBD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E4299C"/>
    <w:multiLevelType w:val="hybridMultilevel"/>
    <w:tmpl w:val="A2168D28"/>
    <w:lvl w:ilvl="0" w:tplc="CD54A89A">
      <w:start w:val="1"/>
      <w:numFmt w:val="decimal"/>
      <w:lvlText w:val="%1、"/>
      <w:lvlJc w:val="left"/>
      <w:pPr>
        <w:ind w:left="800" w:hanging="380"/>
      </w:pPr>
      <w:rPr>
        <w:rFonts w:hint="eastAsia"/>
        <w:b/>
      </w:rPr>
    </w:lvl>
    <w:lvl w:ilvl="1" w:tplc="A316EBB4">
      <w:start w:val="1"/>
      <w:numFmt w:val="bullet"/>
      <w:lvlText w:val="•"/>
      <w:lvlJc w:val="left"/>
      <w:pPr>
        <w:ind w:left="1200" w:hanging="360"/>
      </w:pPr>
      <w:rPr>
        <w:rFonts w:ascii="宋体" w:eastAsia="宋体" w:hAnsi="宋体" w:cs="微软雅黑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C924B62"/>
    <w:multiLevelType w:val="hybridMultilevel"/>
    <w:tmpl w:val="6E32D270"/>
    <w:lvl w:ilvl="0" w:tplc="CAC45F0A">
      <w:start w:val="1"/>
      <w:numFmt w:val="bullet"/>
      <w:lvlText w:val=""/>
      <w:lvlJc w:val="left"/>
      <w:pPr>
        <w:tabs>
          <w:tab w:val="num" w:pos="946"/>
        </w:tabs>
        <w:ind w:left="946" w:hanging="420"/>
      </w:pPr>
      <w:rPr>
        <w:rFonts w:ascii="Symbol" w:hAnsi="Symbol" w:hint="default"/>
        <w:color w:val="auto"/>
      </w:rPr>
    </w:lvl>
    <w:lvl w:ilvl="1" w:tplc="89481CCA">
      <w:start w:val="1"/>
      <w:numFmt w:val="bullet"/>
      <w:lvlText w:val=""/>
      <w:lvlJc w:val="left"/>
      <w:pPr>
        <w:tabs>
          <w:tab w:val="num" w:pos="1366"/>
        </w:tabs>
        <w:ind w:left="1366" w:hanging="4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abstractNum w:abstractNumId="13" w15:restartNumberingAfterBreak="0">
    <w:nsid w:val="4ECD5920"/>
    <w:multiLevelType w:val="hybridMultilevel"/>
    <w:tmpl w:val="4C4419F4"/>
    <w:lvl w:ilvl="0" w:tplc="7DB89734">
      <w:start w:val="1"/>
      <w:numFmt w:val="bullet"/>
      <w:lvlText w:val="•"/>
      <w:lvlJc w:val="left"/>
      <w:pPr>
        <w:ind w:left="900" w:hanging="360"/>
      </w:pPr>
      <w:rPr>
        <w:rFonts w:ascii="等线" w:eastAsia="等线" w:hAnsi="等线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4" w15:restartNumberingAfterBreak="0">
    <w:nsid w:val="503831D1"/>
    <w:multiLevelType w:val="hybridMultilevel"/>
    <w:tmpl w:val="D8222762"/>
    <w:lvl w:ilvl="0" w:tplc="8FC04086">
      <w:start w:val="1"/>
      <w:numFmt w:val="bullet"/>
      <w:lvlText w:val="•"/>
      <w:lvlJc w:val="left"/>
      <w:pPr>
        <w:ind w:left="845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540D3606"/>
    <w:multiLevelType w:val="multilevel"/>
    <w:tmpl w:val="D8222762"/>
    <w:lvl w:ilvl="0">
      <w:start w:val="1"/>
      <w:numFmt w:val="bullet"/>
      <w:lvlText w:val="•"/>
      <w:lvlJc w:val="left"/>
      <w:pPr>
        <w:ind w:left="845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54687308"/>
    <w:multiLevelType w:val="multilevel"/>
    <w:tmpl w:val="E2D0ECF0"/>
    <w:lvl w:ilvl="0">
      <w:start w:val="1"/>
      <w:numFmt w:val="decimal"/>
      <w:lvlText w:val="%1、"/>
      <w:lvlJc w:val="left"/>
      <w:pPr>
        <w:tabs>
          <w:tab w:val="num" w:pos="1246"/>
        </w:tabs>
        <w:ind w:left="1246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66"/>
        </w:tabs>
        <w:ind w:left="1366" w:hanging="42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abstractNum w:abstractNumId="17" w15:restartNumberingAfterBreak="0">
    <w:nsid w:val="5EAF3250"/>
    <w:multiLevelType w:val="hybridMultilevel"/>
    <w:tmpl w:val="AB6241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743DA0"/>
    <w:multiLevelType w:val="hybridMultilevel"/>
    <w:tmpl w:val="4DDEA952"/>
    <w:lvl w:ilvl="0" w:tplc="CAC45F0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71266A"/>
    <w:multiLevelType w:val="hybridMultilevel"/>
    <w:tmpl w:val="EC7C031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77ED1E1A"/>
    <w:multiLevelType w:val="hybridMultilevel"/>
    <w:tmpl w:val="6B229706"/>
    <w:lvl w:ilvl="0" w:tplc="0A94555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85536493">
    <w:abstractNumId w:val="0"/>
  </w:num>
  <w:num w:numId="2" w16cid:durableId="417755323">
    <w:abstractNumId w:val="8"/>
  </w:num>
  <w:num w:numId="3" w16cid:durableId="1091242190">
    <w:abstractNumId w:val="14"/>
  </w:num>
  <w:num w:numId="4" w16cid:durableId="1960408149">
    <w:abstractNumId w:val="16"/>
  </w:num>
  <w:num w:numId="5" w16cid:durableId="1341473002">
    <w:abstractNumId w:val="12"/>
  </w:num>
  <w:num w:numId="6" w16cid:durableId="1780680333">
    <w:abstractNumId w:val="15"/>
  </w:num>
  <w:num w:numId="7" w16cid:durableId="1517036797">
    <w:abstractNumId w:val="9"/>
  </w:num>
  <w:num w:numId="8" w16cid:durableId="123088670">
    <w:abstractNumId w:val="18"/>
  </w:num>
  <w:num w:numId="9" w16cid:durableId="358361484">
    <w:abstractNumId w:val="4"/>
  </w:num>
  <w:num w:numId="10" w16cid:durableId="650328802">
    <w:abstractNumId w:val="20"/>
  </w:num>
  <w:num w:numId="11" w16cid:durableId="650987523">
    <w:abstractNumId w:val="13"/>
  </w:num>
  <w:num w:numId="12" w16cid:durableId="1851872341">
    <w:abstractNumId w:val="10"/>
  </w:num>
  <w:num w:numId="13" w16cid:durableId="1606838051">
    <w:abstractNumId w:val="11"/>
  </w:num>
  <w:num w:numId="14" w16cid:durableId="587883524">
    <w:abstractNumId w:val="3"/>
  </w:num>
  <w:num w:numId="15" w16cid:durableId="1810584176">
    <w:abstractNumId w:val="17"/>
  </w:num>
  <w:num w:numId="16" w16cid:durableId="799684730">
    <w:abstractNumId w:val="2"/>
  </w:num>
  <w:num w:numId="17" w16cid:durableId="9527873">
    <w:abstractNumId w:val="1"/>
  </w:num>
  <w:num w:numId="18" w16cid:durableId="638416583">
    <w:abstractNumId w:val="5"/>
  </w:num>
  <w:num w:numId="19" w16cid:durableId="1039936352">
    <w:abstractNumId w:val="7"/>
  </w:num>
  <w:num w:numId="20" w16cid:durableId="1413232992">
    <w:abstractNumId w:val="19"/>
  </w:num>
  <w:num w:numId="21" w16cid:durableId="1292173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F4"/>
    <w:rsid w:val="0000385A"/>
    <w:rsid w:val="00004854"/>
    <w:rsid w:val="00005E9F"/>
    <w:rsid w:val="00005FE4"/>
    <w:rsid w:val="00006DF3"/>
    <w:rsid w:val="00014078"/>
    <w:rsid w:val="000201CE"/>
    <w:rsid w:val="00033CDF"/>
    <w:rsid w:val="0003433C"/>
    <w:rsid w:val="000360FA"/>
    <w:rsid w:val="000408D3"/>
    <w:rsid w:val="00061694"/>
    <w:rsid w:val="00062535"/>
    <w:rsid w:val="0006415B"/>
    <w:rsid w:val="0006578B"/>
    <w:rsid w:val="00067243"/>
    <w:rsid w:val="000676CB"/>
    <w:rsid w:val="00067D6B"/>
    <w:rsid w:val="000752D1"/>
    <w:rsid w:val="000769AE"/>
    <w:rsid w:val="000770F9"/>
    <w:rsid w:val="000916A9"/>
    <w:rsid w:val="000947E4"/>
    <w:rsid w:val="00094E8D"/>
    <w:rsid w:val="000A6D09"/>
    <w:rsid w:val="000A7275"/>
    <w:rsid w:val="000B42C1"/>
    <w:rsid w:val="000C457B"/>
    <w:rsid w:val="000D03BA"/>
    <w:rsid w:val="000D34B9"/>
    <w:rsid w:val="000D7832"/>
    <w:rsid w:val="000E284A"/>
    <w:rsid w:val="000F582B"/>
    <w:rsid w:val="0010044A"/>
    <w:rsid w:val="00107C04"/>
    <w:rsid w:val="00110C2C"/>
    <w:rsid w:val="00111D0F"/>
    <w:rsid w:val="00113BC1"/>
    <w:rsid w:val="00114712"/>
    <w:rsid w:val="00122E36"/>
    <w:rsid w:val="00133E07"/>
    <w:rsid w:val="00141C59"/>
    <w:rsid w:val="00141D16"/>
    <w:rsid w:val="00145F76"/>
    <w:rsid w:val="001508CE"/>
    <w:rsid w:val="001523CA"/>
    <w:rsid w:val="001608BB"/>
    <w:rsid w:val="00162AF4"/>
    <w:rsid w:val="001708E1"/>
    <w:rsid w:val="00171103"/>
    <w:rsid w:val="0017749D"/>
    <w:rsid w:val="00180682"/>
    <w:rsid w:val="00183581"/>
    <w:rsid w:val="00193741"/>
    <w:rsid w:val="001A1389"/>
    <w:rsid w:val="001A27BC"/>
    <w:rsid w:val="001A2E10"/>
    <w:rsid w:val="001B3BB7"/>
    <w:rsid w:val="001B4842"/>
    <w:rsid w:val="001B525C"/>
    <w:rsid w:val="001B68FC"/>
    <w:rsid w:val="001C0735"/>
    <w:rsid w:val="001C73A4"/>
    <w:rsid w:val="001E1484"/>
    <w:rsid w:val="001E4CE1"/>
    <w:rsid w:val="001F24AB"/>
    <w:rsid w:val="001F733C"/>
    <w:rsid w:val="00201275"/>
    <w:rsid w:val="00205F64"/>
    <w:rsid w:val="00210B52"/>
    <w:rsid w:val="00213C20"/>
    <w:rsid w:val="0021547E"/>
    <w:rsid w:val="002204B2"/>
    <w:rsid w:val="00222FBF"/>
    <w:rsid w:val="002230BB"/>
    <w:rsid w:val="002261E6"/>
    <w:rsid w:val="002274E9"/>
    <w:rsid w:val="00234ECE"/>
    <w:rsid w:val="00241EBC"/>
    <w:rsid w:val="00257161"/>
    <w:rsid w:val="00262C6D"/>
    <w:rsid w:val="00262E59"/>
    <w:rsid w:val="00263477"/>
    <w:rsid w:val="002640C1"/>
    <w:rsid w:val="0027073E"/>
    <w:rsid w:val="002A1029"/>
    <w:rsid w:val="002A219E"/>
    <w:rsid w:val="002A405B"/>
    <w:rsid w:val="002B1511"/>
    <w:rsid w:val="002B3964"/>
    <w:rsid w:val="002B50E8"/>
    <w:rsid w:val="002C0AE1"/>
    <w:rsid w:val="002C2187"/>
    <w:rsid w:val="002C3521"/>
    <w:rsid w:val="002C53A6"/>
    <w:rsid w:val="002D326C"/>
    <w:rsid w:val="002D5EE0"/>
    <w:rsid w:val="002F5313"/>
    <w:rsid w:val="002F6C9D"/>
    <w:rsid w:val="003006FB"/>
    <w:rsid w:val="00320147"/>
    <w:rsid w:val="0032103C"/>
    <w:rsid w:val="00323593"/>
    <w:rsid w:val="0033187B"/>
    <w:rsid w:val="00332130"/>
    <w:rsid w:val="00332E6D"/>
    <w:rsid w:val="00333AE0"/>
    <w:rsid w:val="003367B7"/>
    <w:rsid w:val="00336E07"/>
    <w:rsid w:val="00337112"/>
    <w:rsid w:val="0034137B"/>
    <w:rsid w:val="00345C61"/>
    <w:rsid w:val="00350528"/>
    <w:rsid w:val="00354512"/>
    <w:rsid w:val="00360516"/>
    <w:rsid w:val="003628FC"/>
    <w:rsid w:val="00364D82"/>
    <w:rsid w:val="003742D0"/>
    <w:rsid w:val="003748DB"/>
    <w:rsid w:val="00376224"/>
    <w:rsid w:val="003823E0"/>
    <w:rsid w:val="003835EB"/>
    <w:rsid w:val="0038491B"/>
    <w:rsid w:val="0038794A"/>
    <w:rsid w:val="0039319F"/>
    <w:rsid w:val="003950A5"/>
    <w:rsid w:val="0039511D"/>
    <w:rsid w:val="003953E6"/>
    <w:rsid w:val="00396508"/>
    <w:rsid w:val="003C3897"/>
    <w:rsid w:val="003D5EFD"/>
    <w:rsid w:val="003E05E5"/>
    <w:rsid w:val="003E6EA4"/>
    <w:rsid w:val="003F15FA"/>
    <w:rsid w:val="003F274D"/>
    <w:rsid w:val="003F332F"/>
    <w:rsid w:val="003F71E0"/>
    <w:rsid w:val="004049D1"/>
    <w:rsid w:val="004066C6"/>
    <w:rsid w:val="004121AE"/>
    <w:rsid w:val="004134D4"/>
    <w:rsid w:val="004135B4"/>
    <w:rsid w:val="00420E56"/>
    <w:rsid w:val="004270FE"/>
    <w:rsid w:val="00427EDC"/>
    <w:rsid w:val="0043607A"/>
    <w:rsid w:val="00440A58"/>
    <w:rsid w:val="004440F9"/>
    <w:rsid w:val="00444153"/>
    <w:rsid w:val="004578A5"/>
    <w:rsid w:val="00463CAC"/>
    <w:rsid w:val="00464CB0"/>
    <w:rsid w:val="00465680"/>
    <w:rsid w:val="004707D3"/>
    <w:rsid w:val="004844DA"/>
    <w:rsid w:val="00496A66"/>
    <w:rsid w:val="00496F29"/>
    <w:rsid w:val="004A0913"/>
    <w:rsid w:val="004A3C03"/>
    <w:rsid w:val="004A6E4E"/>
    <w:rsid w:val="004B036E"/>
    <w:rsid w:val="004C3A27"/>
    <w:rsid w:val="004D1E2F"/>
    <w:rsid w:val="004D39B9"/>
    <w:rsid w:val="004D3CB8"/>
    <w:rsid w:val="004D5053"/>
    <w:rsid w:val="004E7D19"/>
    <w:rsid w:val="004F1063"/>
    <w:rsid w:val="004F1D5B"/>
    <w:rsid w:val="004F5694"/>
    <w:rsid w:val="00500FF8"/>
    <w:rsid w:val="0050352F"/>
    <w:rsid w:val="0050526C"/>
    <w:rsid w:val="00505E6A"/>
    <w:rsid w:val="00515038"/>
    <w:rsid w:val="00517F47"/>
    <w:rsid w:val="00517F8D"/>
    <w:rsid w:val="00522267"/>
    <w:rsid w:val="00531165"/>
    <w:rsid w:val="0053199A"/>
    <w:rsid w:val="00533C5C"/>
    <w:rsid w:val="005340B3"/>
    <w:rsid w:val="0053531F"/>
    <w:rsid w:val="0054420E"/>
    <w:rsid w:val="005442BA"/>
    <w:rsid w:val="00546803"/>
    <w:rsid w:val="005514E6"/>
    <w:rsid w:val="00555377"/>
    <w:rsid w:val="005625CA"/>
    <w:rsid w:val="00564843"/>
    <w:rsid w:val="005653B3"/>
    <w:rsid w:val="00575A6D"/>
    <w:rsid w:val="005776B4"/>
    <w:rsid w:val="00591E1C"/>
    <w:rsid w:val="005968D2"/>
    <w:rsid w:val="005B1F0A"/>
    <w:rsid w:val="005B75DB"/>
    <w:rsid w:val="005C25BD"/>
    <w:rsid w:val="005C5A91"/>
    <w:rsid w:val="005D0F9D"/>
    <w:rsid w:val="005D6A4D"/>
    <w:rsid w:val="005E624E"/>
    <w:rsid w:val="005F05B7"/>
    <w:rsid w:val="005F07F7"/>
    <w:rsid w:val="00600FF4"/>
    <w:rsid w:val="00603068"/>
    <w:rsid w:val="006053BC"/>
    <w:rsid w:val="00610423"/>
    <w:rsid w:val="00610780"/>
    <w:rsid w:val="00620C48"/>
    <w:rsid w:val="00622756"/>
    <w:rsid w:val="00624A55"/>
    <w:rsid w:val="00625320"/>
    <w:rsid w:val="00625602"/>
    <w:rsid w:val="006263F4"/>
    <w:rsid w:val="006310C5"/>
    <w:rsid w:val="00642591"/>
    <w:rsid w:val="00645F89"/>
    <w:rsid w:val="006476D2"/>
    <w:rsid w:val="0065278A"/>
    <w:rsid w:val="00673CA0"/>
    <w:rsid w:val="006753D0"/>
    <w:rsid w:val="0068711E"/>
    <w:rsid w:val="00693131"/>
    <w:rsid w:val="006A2053"/>
    <w:rsid w:val="006A2BE6"/>
    <w:rsid w:val="006A55E7"/>
    <w:rsid w:val="006A7D96"/>
    <w:rsid w:val="006B0FD9"/>
    <w:rsid w:val="006B2FDE"/>
    <w:rsid w:val="006C2A06"/>
    <w:rsid w:val="006C32CC"/>
    <w:rsid w:val="006C3E96"/>
    <w:rsid w:val="006D0E24"/>
    <w:rsid w:val="006D2F8E"/>
    <w:rsid w:val="006D37C0"/>
    <w:rsid w:val="006D7D43"/>
    <w:rsid w:val="006F28E2"/>
    <w:rsid w:val="006F5935"/>
    <w:rsid w:val="006F62DA"/>
    <w:rsid w:val="006F78AA"/>
    <w:rsid w:val="006F7D9B"/>
    <w:rsid w:val="00701583"/>
    <w:rsid w:val="00701642"/>
    <w:rsid w:val="00710298"/>
    <w:rsid w:val="00714619"/>
    <w:rsid w:val="007171B0"/>
    <w:rsid w:val="00720008"/>
    <w:rsid w:val="007204F7"/>
    <w:rsid w:val="00724F50"/>
    <w:rsid w:val="00726996"/>
    <w:rsid w:val="00732BD2"/>
    <w:rsid w:val="00733E0E"/>
    <w:rsid w:val="00737BBC"/>
    <w:rsid w:val="00740D0C"/>
    <w:rsid w:val="00742F52"/>
    <w:rsid w:val="007430FB"/>
    <w:rsid w:val="0075354F"/>
    <w:rsid w:val="00753F3A"/>
    <w:rsid w:val="007562FE"/>
    <w:rsid w:val="00760B8E"/>
    <w:rsid w:val="00774CC6"/>
    <w:rsid w:val="00775CD6"/>
    <w:rsid w:val="00780118"/>
    <w:rsid w:val="00780E7E"/>
    <w:rsid w:val="00780FBE"/>
    <w:rsid w:val="00782A0D"/>
    <w:rsid w:val="007833C9"/>
    <w:rsid w:val="00783C09"/>
    <w:rsid w:val="007952B3"/>
    <w:rsid w:val="007A19C7"/>
    <w:rsid w:val="007A38F5"/>
    <w:rsid w:val="007A5314"/>
    <w:rsid w:val="007A6383"/>
    <w:rsid w:val="007B07A4"/>
    <w:rsid w:val="007B3CAF"/>
    <w:rsid w:val="007B6922"/>
    <w:rsid w:val="007C6B55"/>
    <w:rsid w:val="007C7516"/>
    <w:rsid w:val="007D06F9"/>
    <w:rsid w:val="007D2E13"/>
    <w:rsid w:val="007D47B4"/>
    <w:rsid w:val="007D7394"/>
    <w:rsid w:val="007D7B23"/>
    <w:rsid w:val="007D7E56"/>
    <w:rsid w:val="007E0D59"/>
    <w:rsid w:val="007E2618"/>
    <w:rsid w:val="007E29C6"/>
    <w:rsid w:val="007E5AD5"/>
    <w:rsid w:val="007F5F10"/>
    <w:rsid w:val="00803005"/>
    <w:rsid w:val="00810033"/>
    <w:rsid w:val="008119BB"/>
    <w:rsid w:val="008142BE"/>
    <w:rsid w:val="00833728"/>
    <w:rsid w:val="00835C39"/>
    <w:rsid w:val="00837BAA"/>
    <w:rsid w:val="00840569"/>
    <w:rsid w:val="0084705F"/>
    <w:rsid w:val="008509E5"/>
    <w:rsid w:val="008512A1"/>
    <w:rsid w:val="00854F88"/>
    <w:rsid w:val="00856563"/>
    <w:rsid w:val="00871D96"/>
    <w:rsid w:val="00887287"/>
    <w:rsid w:val="00896CF4"/>
    <w:rsid w:val="008A6A01"/>
    <w:rsid w:val="008A6BFF"/>
    <w:rsid w:val="008B3010"/>
    <w:rsid w:val="008B5DBB"/>
    <w:rsid w:val="008E05E4"/>
    <w:rsid w:val="008E5407"/>
    <w:rsid w:val="008E6C69"/>
    <w:rsid w:val="008E7DE2"/>
    <w:rsid w:val="008F254F"/>
    <w:rsid w:val="008F497F"/>
    <w:rsid w:val="008F5133"/>
    <w:rsid w:val="008F539A"/>
    <w:rsid w:val="008F61B4"/>
    <w:rsid w:val="009019A6"/>
    <w:rsid w:val="00902876"/>
    <w:rsid w:val="00906327"/>
    <w:rsid w:val="00916935"/>
    <w:rsid w:val="00923019"/>
    <w:rsid w:val="009235F8"/>
    <w:rsid w:val="00924946"/>
    <w:rsid w:val="00932B3A"/>
    <w:rsid w:val="009331A5"/>
    <w:rsid w:val="00935CA7"/>
    <w:rsid w:val="00942208"/>
    <w:rsid w:val="00944019"/>
    <w:rsid w:val="0094486E"/>
    <w:rsid w:val="0094566B"/>
    <w:rsid w:val="00945791"/>
    <w:rsid w:val="009473D2"/>
    <w:rsid w:val="00960C21"/>
    <w:rsid w:val="00961B64"/>
    <w:rsid w:val="00962AD7"/>
    <w:rsid w:val="00965E12"/>
    <w:rsid w:val="00972095"/>
    <w:rsid w:val="009723E4"/>
    <w:rsid w:val="00972B09"/>
    <w:rsid w:val="00977CFA"/>
    <w:rsid w:val="009804CA"/>
    <w:rsid w:val="009806B1"/>
    <w:rsid w:val="0098126B"/>
    <w:rsid w:val="0098399D"/>
    <w:rsid w:val="00991D5E"/>
    <w:rsid w:val="00993A0B"/>
    <w:rsid w:val="009A23DF"/>
    <w:rsid w:val="009A4C90"/>
    <w:rsid w:val="009A58CF"/>
    <w:rsid w:val="009B1354"/>
    <w:rsid w:val="009B573D"/>
    <w:rsid w:val="009C0D60"/>
    <w:rsid w:val="009D0541"/>
    <w:rsid w:val="009D2902"/>
    <w:rsid w:val="009E19AF"/>
    <w:rsid w:val="00A047A0"/>
    <w:rsid w:val="00A12F04"/>
    <w:rsid w:val="00A174F3"/>
    <w:rsid w:val="00A24D81"/>
    <w:rsid w:val="00A26568"/>
    <w:rsid w:val="00A31101"/>
    <w:rsid w:val="00A33640"/>
    <w:rsid w:val="00A33D15"/>
    <w:rsid w:val="00A43427"/>
    <w:rsid w:val="00A43F10"/>
    <w:rsid w:val="00A538F9"/>
    <w:rsid w:val="00A57E95"/>
    <w:rsid w:val="00A609BA"/>
    <w:rsid w:val="00A6563A"/>
    <w:rsid w:val="00A65E4D"/>
    <w:rsid w:val="00A67856"/>
    <w:rsid w:val="00A83CB0"/>
    <w:rsid w:val="00A912E1"/>
    <w:rsid w:val="00A97792"/>
    <w:rsid w:val="00AB5943"/>
    <w:rsid w:val="00AC4BE5"/>
    <w:rsid w:val="00AC4DBF"/>
    <w:rsid w:val="00AC69F3"/>
    <w:rsid w:val="00AD32BA"/>
    <w:rsid w:val="00AE0180"/>
    <w:rsid w:val="00AE1E31"/>
    <w:rsid w:val="00AE5874"/>
    <w:rsid w:val="00AF49A7"/>
    <w:rsid w:val="00AF6D1D"/>
    <w:rsid w:val="00B0286D"/>
    <w:rsid w:val="00B03D0D"/>
    <w:rsid w:val="00B04488"/>
    <w:rsid w:val="00B11569"/>
    <w:rsid w:val="00B12E53"/>
    <w:rsid w:val="00B1732D"/>
    <w:rsid w:val="00B201F3"/>
    <w:rsid w:val="00B30FFF"/>
    <w:rsid w:val="00B32B21"/>
    <w:rsid w:val="00B42E86"/>
    <w:rsid w:val="00B433D5"/>
    <w:rsid w:val="00B44845"/>
    <w:rsid w:val="00B44D19"/>
    <w:rsid w:val="00B45AE0"/>
    <w:rsid w:val="00B53BE4"/>
    <w:rsid w:val="00B55F9F"/>
    <w:rsid w:val="00B60506"/>
    <w:rsid w:val="00B60852"/>
    <w:rsid w:val="00B622D8"/>
    <w:rsid w:val="00B73E87"/>
    <w:rsid w:val="00B773C4"/>
    <w:rsid w:val="00B8084B"/>
    <w:rsid w:val="00B927B5"/>
    <w:rsid w:val="00B946E6"/>
    <w:rsid w:val="00B97485"/>
    <w:rsid w:val="00BA1C17"/>
    <w:rsid w:val="00BA22C9"/>
    <w:rsid w:val="00BA4ED4"/>
    <w:rsid w:val="00BA5999"/>
    <w:rsid w:val="00BC1891"/>
    <w:rsid w:val="00BD0C71"/>
    <w:rsid w:val="00BD1EEA"/>
    <w:rsid w:val="00BD66DB"/>
    <w:rsid w:val="00BE36BB"/>
    <w:rsid w:val="00BE758C"/>
    <w:rsid w:val="00BF3D64"/>
    <w:rsid w:val="00C006EF"/>
    <w:rsid w:val="00C03622"/>
    <w:rsid w:val="00C15EE0"/>
    <w:rsid w:val="00C17251"/>
    <w:rsid w:val="00C24146"/>
    <w:rsid w:val="00C24B29"/>
    <w:rsid w:val="00C26DCC"/>
    <w:rsid w:val="00C27E39"/>
    <w:rsid w:val="00C30436"/>
    <w:rsid w:val="00C36B2A"/>
    <w:rsid w:val="00C4383B"/>
    <w:rsid w:val="00C44D2F"/>
    <w:rsid w:val="00C46F24"/>
    <w:rsid w:val="00C51720"/>
    <w:rsid w:val="00C522E6"/>
    <w:rsid w:val="00C52C31"/>
    <w:rsid w:val="00C55A83"/>
    <w:rsid w:val="00C61563"/>
    <w:rsid w:val="00C61784"/>
    <w:rsid w:val="00C669CD"/>
    <w:rsid w:val="00C73827"/>
    <w:rsid w:val="00C771B8"/>
    <w:rsid w:val="00C807A3"/>
    <w:rsid w:val="00C87F7A"/>
    <w:rsid w:val="00C918FC"/>
    <w:rsid w:val="00C92B2A"/>
    <w:rsid w:val="00C973DD"/>
    <w:rsid w:val="00CA1EBF"/>
    <w:rsid w:val="00CA3DF2"/>
    <w:rsid w:val="00CA5B25"/>
    <w:rsid w:val="00CB0292"/>
    <w:rsid w:val="00CB0E0F"/>
    <w:rsid w:val="00CB4E4D"/>
    <w:rsid w:val="00CB668F"/>
    <w:rsid w:val="00CC056B"/>
    <w:rsid w:val="00CC1089"/>
    <w:rsid w:val="00CC1D3D"/>
    <w:rsid w:val="00CD1EE8"/>
    <w:rsid w:val="00CD72E8"/>
    <w:rsid w:val="00CF2DF6"/>
    <w:rsid w:val="00CF51EA"/>
    <w:rsid w:val="00CF7FFD"/>
    <w:rsid w:val="00D012A6"/>
    <w:rsid w:val="00D03CF9"/>
    <w:rsid w:val="00D14865"/>
    <w:rsid w:val="00D173CC"/>
    <w:rsid w:val="00D20889"/>
    <w:rsid w:val="00D20AAE"/>
    <w:rsid w:val="00D21B4A"/>
    <w:rsid w:val="00D21C62"/>
    <w:rsid w:val="00D24C4C"/>
    <w:rsid w:val="00D27F42"/>
    <w:rsid w:val="00D42102"/>
    <w:rsid w:val="00D42F3D"/>
    <w:rsid w:val="00D4381D"/>
    <w:rsid w:val="00D4383C"/>
    <w:rsid w:val="00D46113"/>
    <w:rsid w:val="00D53E27"/>
    <w:rsid w:val="00D72935"/>
    <w:rsid w:val="00D75B18"/>
    <w:rsid w:val="00D80F44"/>
    <w:rsid w:val="00D8185C"/>
    <w:rsid w:val="00D95BE5"/>
    <w:rsid w:val="00DB15E4"/>
    <w:rsid w:val="00DC0F3E"/>
    <w:rsid w:val="00DC362E"/>
    <w:rsid w:val="00DC7DF1"/>
    <w:rsid w:val="00DD17D7"/>
    <w:rsid w:val="00DD6F06"/>
    <w:rsid w:val="00DE1027"/>
    <w:rsid w:val="00DE1F3C"/>
    <w:rsid w:val="00DE5C8F"/>
    <w:rsid w:val="00DE661C"/>
    <w:rsid w:val="00DE6632"/>
    <w:rsid w:val="00DE6C40"/>
    <w:rsid w:val="00DF0DD1"/>
    <w:rsid w:val="00DF5E37"/>
    <w:rsid w:val="00E016AB"/>
    <w:rsid w:val="00E037E2"/>
    <w:rsid w:val="00E04462"/>
    <w:rsid w:val="00E04D03"/>
    <w:rsid w:val="00E04E38"/>
    <w:rsid w:val="00E06D87"/>
    <w:rsid w:val="00E1248B"/>
    <w:rsid w:val="00E153F0"/>
    <w:rsid w:val="00E21B82"/>
    <w:rsid w:val="00E22E08"/>
    <w:rsid w:val="00E250FC"/>
    <w:rsid w:val="00E306C4"/>
    <w:rsid w:val="00E35491"/>
    <w:rsid w:val="00E41F0D"/>
    <w:rsid w:val="00E44CEE"/>
    <w:rsid w:val="00E454A8"/>
    <w:rsid w:val="00E4619A"/>
    <w:rsid w:val="00E47D4E"/>
    <w:rsid w:val="00E551A5"/>
    <w:rsid w:val="00E574D9"/>
    <w:rsid w:val="00E81198"/>
    <w:rsid w:val="00E82AF0"/>
    <w:rsid w:val="00E8341F"/>
    <w:rsid w:val="00E83FD3"/>
    <w:rsid w:val="00E8583F"/>
    <w:rsid w:val="00E95DA6"/>
    <w:rsid w:val="00EA1ADF"/>
    <w:rsid w:val="00EA1E87"/>
    <w:rsid w:val="00EA20FF"/>
    <w:rsid w:val="00EA7439"/>
    <w:rsid w:val="00EB2A0F"/>
    <w:rsid w:val="00EB7C2A"/>
    <w:rsid w:val="00EC1667"/>
    <w:rsid w:val="00EC1E01"/>
    <w:rsid w:val="00EC2DA5"/>
    <w:rsid w:val="00EC719A"/>
    <w:rsid w:val="00ED1639"/>
    <w:rsid w:val="00ED35BB"/>
    <w:rsid w:val="00ED3AF3"/>
    <w:rsid w:val="00ED635B"/>
    <w:rsid w:val="00EE5208"/>
    <w:rsid w:val="00EE72F6"/>
    <w:rsid w:val="00EF3677"/>
    <w:rsid w:val="00F003E5"/>
    <w:rsid w:val="00F01739"/>
    <w:rsid w:val="00F106C2"/>
    <w:rsid w:val="00F1232B"/>
    <w:rsid w:val="00F1763A"/>
    <w:rsid w:val="00F17DD2"/>
    <w:rsid w:val="00F3044D"/>
    <w:rsid w:val="00F34059"/>
    <w:rsid w:val="00F350D9"/>
    <w:rsid w:val="00F35EE6"/>
    <w:rsid w:val="00F4171B"/>
    <w:rsid w:val="00F429A0"/>
    <w:rsid w:val="00F529C7"/>
    <w:rsid w:val="00F542D4"/>
    <w:rsid w:val="00F621A6"/>
    <w:rsid w:val="00F639F5"/>
    <w:rsid w:val="00F74A9E"/>
    <w:rsid w:val="00F76B42"/>
    <w:rsid w:val="00F80829"/>
    <w:rsid w:val="00F818D3"/>
    <w:rsid w:val="00F839AD"/>
    <w:rsid w:val="00F85CCD"/>
    <w:rsid w:val="00F95211"/>
    <w:rsid w:val="00FA32E7"/>
    <w:rsid w:val="00FA3F7A"/>
    <w:rsid w:val="00FA5C35"/>
    <w:rsid w:val="00FA74FA"/>
    <w:rsid w:val="00FB036B"/>
    <w:rsid w:val="00FB3193"/>
    <w:rsid w:val="00FC2D3F"/>
    <w:rsid w:val="00FC689B"/>
    <w:rsid w:val="00FC6D31"/>
    <w:rsid w:val="00FD3388"/>
    <w:rsid w:val="00FD5650"/>
    <w:rsid w:val="00FD700B"/>
    <w:rsid w:val="00FE2634"/>
    <w:rsid w:val="00FE5259"/>
    <w:rsid w:val="00FF7A7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74C4D"/>
  <w15:docId w15:val="{059EC30F-0F48-4703-9FDB-60E6D3BC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6CF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96CF4"/>
    <w:pPr>
      <w:ind w:firstLineChars="187" w:firstLine="526"/>
    </w:pPr>
    <w:rPr>
      <w:rFonts w:ascii="仿宋_GB2312" w:eastAsia="仿宋_GB2312"/>
      <w:b/>
      <w:bCs/>
      <w:sz w:val="28"/>
    </w:rPr>
  </w:style>
  <w:style w:type="character" w:customStyle="1" w:styleId="20">
    <w:name w:val="正文文本缩进 2 字符"/>
    <w:basedOn w:val="a0"/>
    <w:link w:val="2"/>
    <w:uiPriority w:val="99"/>
    <w:locked/>
    <w:rsid w:val="00896CF4"/>
    <w:rPr>
      <w:rFonts w:ascii="仿宋_GB2312" w:eastAsia="仿宋_GB2312" w:cs="Times New Roman"/>
      <w:b/>
      <w:bCs/>
      <w:kern w:val="2"/>
      <w:sz w:val="24"/>
      <w:szCs w:val="24"/>
      <w:lang w:val="en-US" w:eastAsia="zh-CN" w:bidi="ar-SA"/>
    </w:rPr>
  </w:style>
  <w:style w:type="paragraph" w:styleId="a4">
    <w:name w:val="header"/>
    <w:basedOn w:val="a"/>
    <w:link w:val="a5"/>
    <w:uiPriority w:val="99"/>
    <w:rsid w:val="0089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CF4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99"/>
    <w:qFormat/>
    <w:rsid w:val="00D4383C"/>
    <w:pPr>
      <w:spacing w:line="240" w:lineRule="atLeast"/>
      <w:ind w:firstLineChars="200" w:firstLine="42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a8"/>
    <w:uiPriority w:val="99"/>
    <w:rsid w:val="00ED35B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B49F2"/>
    <w:rPr>
      <w:szCs w:val="24"/>
    </w:rPr>
  </w:style>
  <w:style w:type="paragraph" w:styleId="a9">
    <w:name w:val="footer"/>
    <w:basedOn w:val="a"/>
    <w:link w:val="aa"/>
    <w:uiPriority w:val="99"/>
    <w:rsid w:val="0000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004854"/>
    <w:rPr>
      <w:rFonts w:cs="Times New Roman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C2A0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2A06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F0DD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DF0DD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F0DD1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DD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F0DD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股份财务部招聘</dc:title>
  <dc:creator>胡嘉</dc:creator>
  <cp:lastModifiedBy>布 小</cp:lastModifiedBy>
  <cp:revision>12</cp:revision>
  <dcterms:created xsi:type="dcterms:W3CDTF">2021-06-05T01:51:00Z</dcterms:created>
  <dcterms:modified xsi:type="dcterms:W3CDTF">2024-04-15T02:41:00Z</dcterms:modified>
</cp:coreProperties>
</file>