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C0831">
      <w:pPr>
        <w:pStyle w:val="2"/>
        <w:spacing w:line="560" w:lineRule="exact"/>
        <w:ind w:leftChars="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附件2：</w:t>
      </w:r>
    </w:p>
    <w:p w14:paraId="433C05D0">
      <w:pPr>
        <w:pStyle w:val="2"/>
        <w:spacing w:line="560" w:lineRule="exact"/>
        <w:ind w:left="420"/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黑体" w:eastAsia="黑体"/>
          <w:color w:val="000000"/>
          <w:sz w:val="30"/>
          <w:szCs w:val="30"/>
        </w:rPr>
        <w:t>年长兴县县级公立医院高层次人才引进报名登记表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47"/>
        <w:gridCol w:w="720"/>
        <w:gridCol w:w="991"/>
        <w:gridCol w:w="1194"/>
        <w:gridCol w:w="1444"/>
        <w:gridCol w:w="369"/>
        <w:gridCol w:w="1088"/>
        <w:gridCol w:w="1725"/>
      </w:tblGrid>
      <w:tr w14:paraId="6289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7AB7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B337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E5F7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E5E6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22EE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4F3C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3CC0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贴</w:t>
            </w:r>
          </w:p>
          <w:p w14:paraId="71F667F7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 w14:paraId="600CA355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  <w:p w14:paraId="54ECAD0C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处</w:t>
            </w:r>
          </w:p>
        </w:tc>
      </w:tr>
      <w:tr w14:paraId="5CF7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27CF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7CC2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A9FD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2A07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24E4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出生地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35D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DB0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441F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1274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 w14:paraId="1DD2D66A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2FDC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2DB1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</w:t>
            </w:r>
          </w:p>
          <w:p w14:paraId="22F34AB6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416C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08D2"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F56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FFCE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1A54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76F5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</w:t>
            </w:r>
          </w:p>
          <w:p w14:paraId="14A77661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术职称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D904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174E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  <w:p w14:paraId="6BA5D267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B66F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5E5C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</w:t>
            </w:r>
          </w:p>
          <w:p w14:paraId="797BE2CC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D1A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BE0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7643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96E1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 w14:paraId="0EA541AB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F261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3964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码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E32D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453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报名单位及岗位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8128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4FA0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B43C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毕业院校及</w:t>
            </w:r>
          </w:p>
          <w:p w14:paraId="3C1E16B7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专业、学位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FECD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初始</w:t>
            </w:r>
          </w:p>
          <w:p w14:paraId="32876D40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7FDB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B24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7821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D9D3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现有</w:t>
            </w:r>
          </w:p>
          <w:p w14:paraId="3D457B07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7348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0D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3AC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</w:t>
            </w:r>
          </w:p>
          <w:p w14:paraId="02AC61C5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1143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4644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D38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5671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现任职务及</w:t>
            </w:r>
          </w:p>
          <w:p w14:paraId="1E76F9B0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任现职时间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2955"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</w:p>
        </w:tc>
      </w:tr>
      <w:tr w14:paraId="0007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B361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 w14:paraId="403B3610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及工作</w:t>
            </w:r>
          </w:p>
          <w:p w14:paraId="3B3940EA"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5C99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51D4AEC2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468169A3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30FCBCA8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227D41F0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2EFCC33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D76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BB5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本人声明：上述填写内容及提供的资料真实完整。如有不实，本人愿承担一切法律责任。</w:t>
            </w:r>
          </w:p>
          <w:p w14:paraId="6D291E6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申请人（签名）：              20</w:t>
            </w:r>
            <w:r>
              <w:rPr>
                <w:rFonts w:hint="eastAsia" w:ascii="仿宋_GB2312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/>
                <w:szCs w:val="21"/>
              </w:rPr>
              <w:t>年  月  日</w:t>
            </w:r>
          </w:p>
        </w:tc>
      </w:tr>
      <w:tr w14:paraId="2653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7B9E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</w:t>
            </w:r>
          </w:p>
          <w:p w14:paraId="3D04081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见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DA45">
            <w:pPr>
              <w:snapToGrid w:val="0"/>
              <w:spacing w:line="240" w:lineRule="atLeast"/>
              <w:ind w:right="630"/>
              <w:jc w:val="right"/>
              <w:rPr>
                <w:rFonts w:ascii="仿宋_GB2312" w:hAnsi="宋体"/>
                <w:szCs w:val="21"/>
              </w:rPr>
            </w:pPr>
          </w:p>
          <w:p w14:paraId="2603136C">
            <w:pPr>
              <w:snapToGrid w:val="0"/>
              <w:spacing w:line="240" w:lineRule="atLeast"/>
              <w:ind w:right="1050"/>
              <w:jc w:val="right"/>
              <w:rPr>
                <w:rFonts w:hint="eastAsia" w:ascii="仿宋_GB2312" w:hAnsi="宋体"/>
                <w:szCs w:val="21"/>
              </w:rPr>
            </w:pPr>
          </w:p>
          <w:p w14:paraId="6A511E9F">
            <w:pPr>
              <w:snapToGrid w:val="0"/>
              <w:spacing w:line="240" w:lineRule="atLeast"/>
              <w:ind w:right="1050"/>
              <w:rPr>
                <w:rFonts w:hint="eastAsia" w:ascii="仿宋_GB2312" w:hAnsi="宋体"/>
                <w:szCs w:val="21"/>
              </w:rPr>
            </w:pPr>
          </w:p>
          <w:p w14:paraId="356F616E"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 w14:paraId="14FC2E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TNkNWUzZGVhYjA0MzRmNmJlODJmOGMxZDU5N2YifQ=="/>
  </w:docVars>
  <w:rsids>
    <w:rsidRoot w:val="447F0C4F"/>
    <w:rsid w:val="447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2024-09-25T08:16:00Z</dcterms:created>
  <dc:creator>氵獸想要一</dc:creator>
  <cp:lastModifiedBy>氵獸想要一</cp:lastModifiedBy>
  <dcterms:modified xsi:type="dcterms:W3CDTF">2024-09-25T08:16:26Z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DDE78664EEB44AEBAE20CDB41D5FD728_11</vt:lpwstr>
  </property>
</Properties>
</file>