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  <w:t>中国医药集团有限公司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  <w:t>应聘报名表</w:t>
      </w:r>
    </w:p>
    <w:tbl>
      <w:tblPr>
        <w:tblStyle w:val="7"/>
        <w:tblW w:w="10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37"/>
        <w:gridCol w:w="631"/>
        <w:gridCol w:w="683"/>
        <w:gridCol w:w="56"/>
        <w:gridCol w:w="215"/>
        <w:gridCol w:w="177"/>
        <w:gridCol w:w="1161"/>
        <w:gridCol w:w="18"/>
        <w:gridCol w:w="375"/>
        <w:gridCol w:w="394"/>
        <w:gridCol w:w="697"/>
        <w:gridCol w:w="356"/>
        <w:gridCol w:w="235"/>
        <w:gridCol w:w="195"/>
        <w:gridCol w:w="108"/>
        <w:gridCol w:w="232"/>
        <w:gridCol w:w="241"/>
        <w:gridCol w:w="934"/>
        <w:gridCol w:w="132"/>
        <w:gridCol w:w="245"/>
        <w:gridCol w:w="31"/>
        <w:gridCol w:w="562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应聘岗位（第1志愿）：</w:t>
            </w:r>
          </w:p>
        </w:tc>
        <w:tc>
          <w:tcPr>
            <w:tcW w:w="71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应聘岗位（第2志愿）：</w:t>
            </w:r>
          </w:p>
        </w:tc>
        <w:tc>
          <w:tcPr>
            <w:tcW w:w="71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一、个人基本信息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    名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    别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6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民    族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籍    贯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出生地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8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出生日期</w:t>
            </w:r>
          </w:p>
        </w:tc>
        <w:tc>
          <w:tcPr>
            <w:tcW w:w="29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X年X月X日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243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X年X月X日</w:t>
            </w:r>
          </w:p>
        </w:tc>
        <w:tc>
          <w:tcPr>
            <w:tcW w:w="168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户口所在地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婚姻状况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健康状况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8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身份证号码</w:t>
            </w:r>
          </w:p>
        </w:tc>
        <w:tc>
          <w:tcPr>
            <w:tcW w:w="8521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全日制最高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学历及学位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毕业院校</w:t>
            </w:r>
          </w:p>
        </w:tc>
        <w:tc>
          <w:tcPr>
            <w:tcW w:w="2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非全日制最高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学历及学位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毕业院校</w:t>
            </w:r>
          </w:p>
        </w:tc>
        <w:tc>
          <w:tcPr>
            <w:tcW w:w="2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现工作单位（工作地点）</w:t>
            </w:r>
          </w:p>
        </w:tc>
        <w:tc>
          <w:tcPr>
            <w:tcW w:w="29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现部门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及职务</w:t>
            </w:r>
          </w:p>
        </w:tc>
        <w:tc>
          <w:tcPr>
            <w:tcW w:w="41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移动电话</w:t>
            </w:r>
          </w:p>
        </w:tc>
        <w:tc>
          <w:tcPr>
            <w:tcW w:w="2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电子邮箱</w:t>
            </w:r>
          </w:p>
        </w:tc>
        <w:tc>
          <w:tcPr>
            <w:tcW w:w="4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</w:rPr>
              <w:t>专业技术职务及职（执）业资格</w:t>
            </w:r>
          </w:p>
        </w:tc>
        <w:tc>
          <w:tcPr>
            <w:tcW w:w="55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highlight w:val="yellow"/>
              </w:rPr>
            </w:pPr>
            <w:r>
              <w:rPr>
                <w:rFonts w:ascii="微软雅黑" w:hAnsi="微软雅黑" w:eastAsia="微软雅黑"/>
                <w:color w:val="000000"/>
              </w:rPr>
              <w:t>熟悉专业有何专长</w:t>
            </w:r>
          </w:p>
        </w:tc>
        <w:tc>
          <w:tcPr>
            <w:tcW w:w="294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highlight w:val="yellow"/>
              </w:rPr>
            </w:pPr>
          </w:p>
        </w:tc>
        <w:tc>
          <w:tcPr>
            <w:tcW w:w="2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highlight w:val="none"/>
                <w:lang w:val="en-US" w:eastAsia="zh-CN"/>
              </w:rPr>
              <w:t>现居住地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二、教育背景</w:t>
            </w:r>
            <w:r>
              <w:rPr>
                <w:rFonts w:ascii="微软雅黑" w:hAnsi="微软雅黑" w:eastAsia="微软雅黑"/>
                <w:b/>
                <w:bCs/>
                <w:color w:val="000000"/>
              </w:rPr>
              <w:t>（按照学历从高到低填写大专及以上受教育情况）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hd w:val="clear" w:color="auto" w:fill="auto"/>
              <w:spacing w:line="336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color w:val="000000"/>
              </w:rPr>
              <w:t>全日制/</w:t>
            </w:r>
          </w:p>
          <w:p>
            <w:pPr>
              <w:pStyle w:val="20"/>
              <w:shd w:val="clear" w:color="auto" w:fill="auto"/>
              <w:spacing w:line="336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在职</w:t>
            </w: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入学时间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毕业时间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毕业院校</w:t>
            </w:r>
          </w:p>
        </w:tc>
        <w:tc>
          <w:tcPr>
            <w:tcW w:w="19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所学专业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学历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9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9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三</w:t>
            </w:r>
            <w:r>
              <w:rPr>
                <w:rFonts w:hint="eastAsia" w:ascii="微软雅黑" w:hAnsi="微软雅黑" w:eastAsia="微软雅黑"/>
                <w:b/>
                <w:bCs/>
              </w:rPr>
              <w:t>、</w:t>
            </w:r>
            <w:r>
              <w:rPr>
                <w:rFonts w:ascii="微软雅黑" w:hAnsi="微软雅黑" w:eastAsia="微软雅黑"/>
                <w:b/>
                <w:bCs/>
                <w:color w:val="000000"/>
              </w:rPr>
              <w:t>工作经历（从最近一段工作经历开始填写）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起始日期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离职日期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hd w:val="clear" w:color="auto" w:fill="auto"/>
              <w:spacing w:line="334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工作单位全称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单位性质(央企/国企/外企/私企)</w:t>
            </w:r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所在部门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所在岗位及职务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主要职责</w:t>
            </w:r>
          </w:p>
        </w:tc>
        <w:tc>
          <w:tcPr>
            <w:tcW w:w="852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微软雅黑" w:hAnsi="微软雅黑" w:eastAsia="微软雅黑"/>
                <w:color w:val="000000"/>
              </w:rPr>
              <w:t>起始日期</w:t>
            </w:r>
          </w:p>
        </w:tc>
        <w:tc>
          <w:tcPr>
            <w:tcW w:w="1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微软雅黑" w:hAnsi="微软雅黑" w:eastAsia="微软雅黑"/>
                <w:color w:val="000000"/>
              </w:rPr>
              <w:t>离职日期</w:t>
            </w:r>
          </w:p>
        </w:tc>
        <w:tc>
          <w:tcPr>
            <w:tcW w:w="2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hd w:val="clear" w:color="auto" w:fill="auto"/>
              <w:spacing w:line="334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微软雅黑" w:hAnsi="微软雅黑" w:eastAsia="微软雅黑"/>
                <w:color w:val="000000"/>
              </w:rPr>
              <w:t>工作单位全称</w:t>
            </w: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单位性质(央企/国企/外企/私企)</w:t>
            </w:r>
          </w:p>
        </w:tc>
        <w:tc>
          <w:tcPr>
            <w:tcW w:w="1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所在部门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所在岗位及职务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主要职责</w:t>
            </w:r>
          </w:p>
        </w:tc>
        <w:tc>
          <w:tcPr>
            <w:tcW w:w="852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微软雅黑" w:hAnsi="微软雅黑" w:eastAsia="微软雅黑"/>
                <w:color w:val="000000"/>
              </w:rPr>
              <w:t>起始日期</w:t>
            </w:r>
          </w:p>
        </w:tc>
        <w:tc>
          <w:tcPr>
            <w:tcW w:w="1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微软雅黑" w:hAnsi="微软雅黑" w:eastAsia="微软雅黑"/>
                <w:color w:val="000000"/>
              </w:rPr>
              <w:t>离职日期</w:t>
            </w:r>
          </w:p>
        </w:tc>
        <w:tc>
          <w:tcPr>
            <w:tcW w:w="2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hd w:val="clear" w:color="auto" w:fill="auto"/>
              <w:spacing w:line="334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微软雅黑" w:hAnsi="微软雅黑" w:eastAsia="微软雅黑"/>
                <w:color w:val="000000"/>
              </w:rPr>
              <w:t>工作单位全称</w:t>
            </w: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单位性质(央企/国企/外企/私企)</w:t>
            </w:r>
          </w:p>
        </w:tc>
        <w:tc>
          <w:tcPr>
            <w:tcW w:w="1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所在部门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所在岗位及职务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主要职责</w:t>
            </w:r>
          </w:p>
        </w:tc>
        <w:tc>
          <w:tcPr>
            <w:tcW w:w="852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四、工作成就及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奖惩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专业</w:t>
            </w:r>
            <w:r>
              <w:rPr>
                <w:rFonts w:ascii="微软雅黑" w:hAnsi="微软雅黑" w:eastAsia="微软雅黑"/>
                <w:color w:val="000000"/>
              </w:rPr>
              <w:t>成就及重点项目经历</w:t>
            </w:r>
          </w:p>
        </w:tc>
        <w:tc>
          <w:tcPr>
            <w:tcW w:w="852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00"/>
              </w:rPr>
              <w:t>重要奖励</w:t>
            </w:r>
          </w:p>
        </w:tc>
        <w:tc>
          <w:tcPr>
            <w:tcW w:w="852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</w:rPr>
              <w:t>如有，请注明时间、奖励或称号、奖励级别(公司系统、市级、行业协会、省部级、国家级)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受处分情况</w:t>
            </w:r>
          </w:p>
        </w:tc>
        <w:tc>
          <w:tcPr>
            <w:tcW w:w="852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六</w:t>
            </w:r>
            <w:r>
              <w:rPr>
                <w:rFonts w:ascii="微软雅黑" w:hAnsi="微软雅黑" w:eastAsia="微软雅黑"/>
                <w:b/>
                <w:bCs/>
                <w:color w:val="000000"/>
              </w:rPr>
              <w:t>、家庭</w:t>
            </w:r>
            <w:r>
              <w:rPr>
                <w:rFonts w:hint="eastAsia" w:ascii="微软雅黑" w:hAnsi="微软雅黑" w:eastAsia="微软雅黑"/>
                <w:b/>
                <w:bCs/>
              </w:rPr>
              <w:t>背景</w:t>
            </w:r>
            <w:r>
              <w:rPr>
                <w:rFonts w:hint="eastAsia" w:ascii="微软雅黑" w:hAnsi="微软雅黑" w:eastAsia="微软雅黑"/>
                <w:b/>
                <w:bCs/>
                <w:lang w:val="en-US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</w:rPr>
              <w:t>主要</w:t>
            </w:r>
            <w:r>
              <w:rPr>
                <w:rFonts w:ascii="微软雅黑" w:hAnsi="微软雅黑" w:eastAsia="微软雅黑"/>
                <w:b/>
                <w:bCs/>
                <w:color w:val="000000"/>
              </w:rPr>
              <w:t>包括父母、配偶和子女</w:t>
            </w:r>
            <w:r>
              <w:rPr>
                <w:rFonts w:hint="eastAsia" w:ascii="微软雅黑" w:hAnsi="微软雅黑" w:eastAsia="微软雅黑"/>
                <w:b/>
                <w:bCs/>
                <w:lang w:val="en-U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称谓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出生日期</w:t>
            </w: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政治面貌</w:t>
            </w:r>
          </w:p>
        </w:tc>
        <w:tc>
          <w:tcPr>
            <w:tcW w:w="35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5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5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七、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薪酬情况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上年度薪酬总额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万元（税前）</w:t>
            </w:r>
          </w:p>
        </w:tc>
        <w:tc>
          <w:tcPr>
            <w:tcW w:w="2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期望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年度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薪酬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万元（税前）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八</w:t>
            </w:r>
            <w:r>
              <w:rPr>
                <w:rFonts w:ascii="微软雅黑" w:hAnsi="微软雅黑" w:eastAsia="微软雅黑"/>
                <w:b/>
                <w:bCs/>
                <w:color w:val="000000"/>
              </w:rPr>
              <w:t>、个人承诺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21" w:firstLineChars="0"/>
              <w:textAlignment w:val="auto"/>
              <w:rPr>
                <w:rFonts w:hint="eastAsia" w:ascii="微软雅黑" w:hAnsi="微软雅黑" w:eastAsia="微软雅黑" w:cs="MingLiU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微软雅黑" w:hAnsi="微软雅黑" w:eastAsia="微软雅黑"/>
              </w:rPr>
              <w:t>1.</w:t>
            </w:r>
            <w:r>
              <w:rPr>
                <w:rFonts w:ascii="微软雅黑" w:hAnsi="微软雅黑" w:eastAsia="微软雅黑"/>
                <w:color w:val="000000"/>
              </w:rPr>
              <w:t>是否有违法、违规违纪</w:t>
            </w:r>
            <w:r>
              <w:rPr>
                <w:rFonts w:hint="eastAsia" w:ascii="微软雅黑" w:hAnsi="微软雅黑" w:eastAsia="微软雅黑"/>
                <w:color w:val="000000"/>
              </w:rPr>
              <w:t>或</w:t>
            </w:r>
            <w:r>
              <w:rPr>
                <w:rFonts w:ascii="微软雅黑" w:hAnsi="微软雅黑" w:eastAsia="微软雅黑"/>
                <w:color w:val="000000"/>
              </w:rPr>
              <w:t>其他不良行为</w:t>
            </w:r>
          </w:p>
        </w:tc>
        <w:tc>
          <w:tcPr>
            <w:tcW w:w="3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20"/>
              <w:shd w:val="clear" w:color="auto" w:fill="auto"/>
              <w:rPr>
                <w:rFonts w:hint="eastAsia" w:ascii="微软雅黑" w:hAnsi="微软雅黑" w:eastAsia="微软雅黑" w:cs="MingLiU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21" w:firstLineChars="0"/>
              <w:textAlignment w:val="auto"/>
              <w:rPr>
                <w:rFonts w:hint="eastAsia" w:ascii="微软雅黑" w:hAnsi="微软雅黑" w:eastAsia="微软雅黑" w:cs="MingLiU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微软雅黑" w:hAnsi="微软雅黑" w:eastAsia="微软雅黑" w:cs="Arial"/>
                <w:color w:val="000000"/>
              </w:rPr>
              <w:t>2</w:t>
            </w:r>
            <w:r>
              <w:rPr>
                <w:rFonts w:ascii="微软雅黑" w:hAnsi="微软雅黑" w:eastAsia="微软雅黑"/>
                <w:color w:val="000000"/>
              </w:rPr>
              <w:t>.是否</w:t>
            </w:r>
            <w:r>
              <w:rPr>
                <w:rFonts w:hint="eastAsia" w:ascii="微软雅黑" w:hAnsi="微软雅黑" w:eastAsia="微软雅黑"/>
              </w:rPr>
              <w:t>服从</w:t>
            </w:r>
            <w:r>
              <w:rPr>
                <w:rFonts w:ascii="微软雅黑" w:hAnsi="微软雅黑" w:eastAsia="微软雅黑"/>
                <w:color w:val="000000"/>
              </w:rPr>
              <w:t>岗位调剂</w:t>
            </w:r>
          </w:p>
        </w:tc>
        <w:tc>
          <w:tcPr>
            <w:tcW w:w="3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20"/>
              <w:shd w:val="clear" w:color="auto" w:fill="auto"/>
              <w:rPr>
                <w:rFonts w:hint="eastAsia" w:ascii="微软雅黑" w:hAnsi="微软雅黑" w:eastAsia="微软雅黑" w:cs="MingLiU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21" w:firstLineChars="0"/>
              <w:textAlignment w:val="auto"/>
              <w:rPr>
                <w:rFonts w:hint="default" w:ascii="微软雅黑" w:hAnsi="微软雅黑" w:eastAsia="微软雅黑" w:cs="MingLiU"/>
                <w:color w:val="auto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ascii="微软雅黑" w:hAnsi="微软雅黑" w:eastAsia="微软雅黑" w:cs="Arial"/>
                <w:color w:val="000000"/>
              </w:rPr>
              <w:t>3</w:t>
            </w:r>
            <w:r>
              <w:rPr>
                <w:rFonts w:ascii="微软雅黑" w:hAnsi="微软雅黑" w:eastAsia="微软雅黑"/>
                <w:color w:val="000000"/>
              </w:rPr>
              <w:t>.本人承诺所填写的信息全部真实可信</w:t>
            </w:r>
            <w:r>
              <w:rPr>
                <w:rFonts w:hint="eastAsia" w:ascii="微软雅黑" w:hAnsi="微软雅黑" w:eastAsia="微软雅黑"/>
                <w:color w:val="000000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以上资料如有虚假不实，招聘方有权取消录用资格，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所造成的一切后果由本人承担。</w:t>
            </w:r>
          </w:p>
        </w:tc>
        <w:tc>
          <w:tcPr>
            <w:tcW w:w="3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20"/>
              <w:shd w:val="clear" w:color="auto" w:fill="auto"/>
              <w:rPr>
                <w:rFonts w:hint="eastAsia" w:ascii="微软雅黑" w:hAnsi="微软雅黑" w:eastAsia="微软雅黑" w:cs="MingLiU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微软雅黑" w:hAnsi="微软雅黑" w:eastAsia="微软雅黑"/>
                <w:color w:val="000000"/>
              </w:rPr>
              <w:t>本人签名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</w:tr>
    </w:tbl>
    <w:p>
      <w:pPr>
        <w:pStyle w:val="2"/>
        <w:spacing w:line="560" w:lineRule="exact"/>
        <w:rPr>
          <w:lang w:eastAsia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6B1C47A-169D-4298-8DD2-8CD7EAB8FB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BB1068-5E14-4D6C-9410-EA21E4001E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EDE3A5-1555-4CE8-A0CF-E46CC66D0E1A}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  <w:embedRegular r:id="rId4" w:fontKey="{B8DB10B7-29D9-44AB-923C-9A410C55E9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A8A48EA-4943-4F78-9A92-2C90894C5A5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1"/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Style w:val="11"/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Style w:val="11"/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BiNGIxN2NmY2EwOWI4OGUwYmQ2OTU0NTEzYWFjODEifQ=="/>
  </w:docVars>
  <w:rsids>
    <w:rsidRoot w:val="00E465C0"/>
    <w:rsid w:val="0001595E"/>
    <w:rsid w:val="00031071"/>
    <w:rsid w:val="00061CDA"/>
    <w:rsid w:val="00073117"/>
    <w:rsid w:val="00086464"/>
    <w:rsid w:val="000944DF"/>
    <w:rsid w:val="00097F16"/>
    <w:rsid w:val="000A7902"/>
    <w:rsid w:val="000E5CE2"/>
    <w:rsid w:val="000E7E7C"/>
    <w:rsid w:val="00106119"/>
    <w:rsid w:val="001260D7"/>
    <w:rsid w:val="0012635A"/>
    <w:rsid w:val="0015455C"/>
    <w:rsid w:val="001804EA"/>
    <w:rsid w:val="00192627"/>
    <w:rsid w:val="001E728E"/>
    <w:rsid w:val="001F3BCF"/>
    <w:rsid w:val="00200002"/>
    <w:rsid w:val="002510A5"/>
    <w:rsid w:val="002D06A9"/>
    <w:rsid w:val="002D23DA"/>
    <w:rsid w:val="002E420D"/>
    <w:rsid w:val="00315BF2"/>
    <w:rsid w:val="00330B28"/>
    <w:rsid w:val="00363739"/>
    <w:rsid w:val="00376512"/>
    <w:rsid w:val="00397695"/>
    <w:rsid w:val="003D774B"/>
    <w:rsid w:val="003F5964"/>
    <w:rsid w:val="00411FFE"/>
    <w:rsid w:val="00416C2F"/>
    <w:rsid w:val="00435EAE"/>
    <w:rsid w:val="00440070"/>
    <w:rsid w:val="004565EB"/>
    <w:rsid w:val="00472E8D"/>
    <w:rsid w:val="00483BA1"/>
    <w:rsid w:val="004A085A"/>
    <w:rsid w:val="004C102F"/>
    <w:rsid w:val="004D054E"/>
    <w:rsid w:val="004E62B4"/>
    <w:rsid w:val="0050327A"/>
    <w:rsid w:val="00511DE3"/>
    <w:rsid w:val="005245DF"/>
    <w:rsid w:val="00530962"/>
    <w:rsid w:val="0053141E"/>
    <w:rsid w:val="005326DA"/>
    <w:rsid w:val="00547AB7"/>
    <w:rsid w:val="00564481"/>
    <w:rsid w:val="00581E1C"/>
    <w:rsid w:val="005917D3"/>
    <w:rsid w:val="005D5CEE"/>
    <w:rsid w:val="005E4CB0"/>
    <w:rsid w:val="005F6178"/>
    <w:rsid w:val="005F6D22"/>
    <w:rsid w:val="00605494"/>
    <w:rsid w:val="00613753"/>
    <w:rsid w:val="00632F5F"/>
    <w:rsid w:val="00654BEE"/>
    <w:rsid w:val="00662289"/>
    <w:rsid w:val="006A1FEB"/>
    <w:rsid w:val="006C0CA4"/>
    <w:rsid w:val="006C3E0A"/>
    <w:rsid w:val="006C548A"/>
    <w:rsid w:val="006D3350"/>
    <w:rsid w:val="006D7608"/>
    <w:rsid w:val="006E45D1"/>
    <w:rsid w:val="006F1B1F"/>
    <w:rsid w:val="006F4490"/>
    <w:rsid w:val="00713752"/>
    <w:rsid w:val="0071703D"/>
    <w:rsid w:val="007437FB"/>
    <w:rsid w:val="0074694D"/>
    <w:rsid w:val="007576B2"/>
    <w:rsid w:val="0076628D"/>
    <w:rsid w:val="00773D13"/>
    <w:rsid w:val="007768AC"/>
    <w:rsid w:val="007A40F4"/>
    <w:rsid w:val="007F6C0D"/>
    <w:rsid w:val="0083387E"/>
    <w:rsid w:val="008417F0"/>
    <w:rsid w:val="00852EE2"/>
    <w:rsid w:val="00864B1E"/>
    <w:rsid w:val="00873F58"/>
    <w:rsid w:val="00876E9F"/>
    <w:rsid w:val="008870AB"/>
    <w:rsid w:val="00891F65"/>
    <w:rsid w:val="008A3727"/>
    <w:rsid w:val="008A40DD"/>
    <w:rsid w:val="008B003C"/>
    <w:rsid w:val="008F3741"/>
    <w:rsid w:val="00907C65"/>
    <w:rsid w:val="0092628B"/>
    <w:rsid w:val="00926C10"/>
    <w:rsid w:val="00973FB8"/>
    <w:rsid w:val="00980A35"/>
    <w:rsid w:val="009E2311"/>
    <w:rsid w:val="009E3F60"/>
    <w:rsid w:val="009E5347"/>
    <w:rsid w:val="009F711D"/>
    <w:rsid w:val="00A000FF"/>
    <w:rsid w:val="00A011F8"/>
    <w:rsid w:val="00A10CE9"/>
    <w:rsid w:val="00A32A9F"/>
    <w:rsid w:val="00A418FD"/>
    <w:rsid w:val="00A707CA"/>
    <w:rsid w:val="00A760AB"/>
    <w:rsid w:val="00A908DA"/>
    <w:rsid w:val="00AA78A5"/>
    <w:rsid w:val="00AB78E1"/>
    <w:rsid w:val="00AC750B"/>
    <w:rsid w:val="00B14E8D"/>
    <w:rsid w:val="00B258FB"/>
    <w:rsid w:val="00B32D56"/>
    <w:rsid w:val="00B82EEA"/>
    <w:rsid w:val="00B90282"/>
    <w:rsid w:val="00BA0CCD"/>
    <w:rsid w:val="00BB0426"/>
    <w:rsid w:val="00BD0868"/>
    <w:rsid w:val="00BD1675"/>
    <w:rsid w:val="00C37CCA"/>
    <w:rsid w:val="00C53001"/>
    <w:rsid w:val="00C82749"/>
    <w:rsid w:val="00CA3627"/>
    <w:rsid w:val="00CA4676"/>
    <w:rsid w:val="00CB53CF"/>
    <w:rsid w:val="00CC05CB"/>
    <w:rsid w:val="00CD0FB5"/>
    <w:rsid w:val="00CE6E55"/>
    <w:rsid w:val="00D020B0"/>
    <w:rsid w:val="00D03ABF"/>
    <w:rsid w:val="00D16C08"/>
    <w:rsid w:val="00D4738B"/>
    <w:rsid w:val="00D9199F"/>
    <w:rsid w:val="00DB3663"/>
    <w:rsid w:val="00DC25BD"/>
    <w:rsid w:val="00DD51D3"/>
    <w:rsid w:val="00E00E52"/>
    <w:rsid w:val="00E03B66"/>
    <w:rsid w:val="00E3115E"/>
    <w:rsid w:val="00E465C0"/>
    <w:rsid w:val="00E73F0D"/>
    <w:rsid w:val="00E8182F"/>
    <w:rsid w:val="00E858A3"/>
    <w:rsid w:val="00E86A6A"/>
    <w:rsid w:val="00EB16AC"/>
    <w:rsid w:val="00F45D4E"/>
    <w:rsid w:val="00F56C74"/>
    <w:rsid w:val="00F96C59"/>
    <w:rsid w:val="00FB0F35"/>
    <w:rsid w:val="00FD6280"/>
    <w:rsid w:val="00FE3991"/>
    <w:rsid w:val="00FE7A8F"/>
    <w:rsid w:val="00FF6587"/>
    <w:rsid w:val="01675739"/>
    <w:rsid w:val="017165B7"/>
    <w:rsid w:val="049F61EE"/>
    <w:rsid w:val="05E530D0"/>
    <w:rsid w:val="066C1A43"/>
    <w:rsid w:val="071F2612"/>
    <w:rsid w:val="0774295E"/>
    <w:rsid w:val="08986B20"/>
    <w:rsid w:val="08DB1389"/>
    <w:rsid w:val="0A322F94"/>
    <w:rsid w:val="0BDB744F"/>
    <w:rsid w:val="0E9B1118"/>
    <w:rsid w:val="10E542AF"/>
    <w:rsid w:val="12631F4C"/>
    <w:rsid w:val="13165211"/>
    <w:rsid w:val="131936D7"/>
    <w:rsid w:val="1418439F"/>
    <w:rsid w:val="158F0FB8"/>
    <w:rsid w:val="15E50ECA"/>
    <w:rsid w:val="19E2357F"/>
    <w:rsid w:val="1A514587"/>
    <w:rsid w:val="1B0246D5"/>
    <w:rsid w:val="1B3C333B"/>
    <w:rsid w:val="1BC33A5C"/>
    <w:rsid w:val="1C1F273A"/>
    <w:rsid w:val="1C885DBA"/>
    <w:rsid w:val="1CAE4E5B"/>
    <w:rsid w:val="1D2422D8"/>
    <w:rsid w:val="1D350989"/>
    <w:rsid w:val="1EDB2E6A"/>
    <w:rsid w:val="1EF83A1C"/>
    <w:rsid w:val="1F4E188E"/>
    <w:rsid w:val="1FD224BF"/>
    <w:rsid w:val="2030506D"/>
    <w:rsid w:val="22F31AFD"/>
    <w:rsid w:val="233F66E2"/>
    <w:rsid w:val="253747BD"/>
    <w:rsid w:val="27700B69"/>
    <w:rsid w:val="27AF825B"/>
    <w:rsid w:val="28F2772E"/>
    <w:rsid w:val="292C49EE"/>
    <w:rsid w:val="2A2B5331"/>
    <w:rsid w:val="2A3535A0"/>
    <w:rsid w:val="2AD62479"/>
    <w:rsid w:val="2AE65071"/>
    <w:rsid w:val="2AED28A3"/>
    <w:rsid w:val="2CC338BC"/>
    <w:rsid w:val="2D230528"/>
    <w:rsid w:val="2D2D6F87"/>
    <w:rsid w:val="2D9214E0"/>
    <w:rsid w:val="2EB55486"/>
    <w:rsid w:val="2FB30BA9"/>
    <w:rsid w:val="31321010"/>
    <w:rsid w:val="317909ED"/>
    <w:rsid w:val="317B515E"/>
    <w:rsid w:val="346F54A4"/>
    <w:rsid w:val="347EB139"/>
    <w:rsid w:val="34D04DC8"/>
    <w:rsid w:val="353C607B"/>
    <w:rsid w:val="37133692"/>
    <w:rsid w:val="37134773"/>
    <w:rsid w:val="37DFC9CF"/>
    <w:rsid w:val="37E7A661"/>
    <w:rsid w:val="38B15E88"/>
    <w:rsid w:val="38D86941"/>
    <w:rsid w:val="38FB034F"/>
    <w:rsid w:val="39180AEB"/>
    <w:rsid w:val="3A1C0AAF"/>
    <w:rsid w:val="3AD337CF"/>
    <w:rsid w:val="3B1F2605"/>
    <w:rsid w:val="3B8D23F6"/>
    <w:rsid w:val="3C0637C5"/>
    <w:rsid w:val="3C09250F"/>
    <w:rsid w:val="3C28373B"/>
    <w:rsid w:val="3CA7724F"/>
    <w:rsid w:val="3CF41C67"/>
    <w:rsid w:val="3D6407A3"/>
    <w:rsid w:val="3E3F4D6C"/>
    <w:rsid w:val="3E9162A6"/>
    <w:rsid w:val="3EA13331"/>
    <w:rsid w:val="3F593C0C"/>
    <w:rsid w:val="3FFE272A"/>
    <w:rsid w:val="40D519B8"/>
    <w:rsid w:val="419F0A13"/>
    <w:rsid w:val="43324E9F"/>
    <w:rsid w:val="435E5C94"/>
    <w:rsid w:val="44870068"/>
    <w:rsid w:val="46F74436"/>
    <w:rsid w:val="482C45B3"/>
    <w:rsid w:val="48A57EC2"/>
    <w:rsid w:val="48A759E8"/>
    <w:rsid w:val="49804226"/>
    <w:rsid w:val="49A40179"/>
    <w:rsid w:val="49A47B62"/>
    <w:rsid w:val="4A474C35"/>
    <w:rsid w:val="4AA5064D"/>
    <w:rsid w:val="4AEE55F3"/>
    <w:rsid w:val="4B756271"/>
    <w:rsid w:val="4B83098E"/>
    <w:rsid w:val="4B885FA4"/>
    <w:rsid w:val="4BF44BB5"/>
    <w:rsid w:val="4C8F6EBF"/>
    <w:rsid w:val="4CBB4158"/>
    <w:rsid w:val="4CE54D31"/>
    <w:rsid w:val="4D267823"/>
    <w:rsid w:val="4D31784F"/>
    <w:rsid w:val="4D4E0B28"/>
    <w:rsid w:val="4E2D2E33"/>
    <w:rsid w:val="50D37CC2"/>
    <w:rsid w:val="52181704"/>
    <w:rsid w:val="532F4F57"/>
    <w:rsid w:val="53A5521A"/>
    <w:rsid w:val="53DA3115"/>
    <w:rsid w:val="54102FDB"/>
    <w:rsid w:val="54E62941"/>
    <w:rsid w:val="554A42CB"/>
    <w:rsid w:val="56110933"/>
    <w:rsid w:val="56E840EC"/>
    <w:rsid w:val="581B1F4E"/>
    <w:rsid w:val="59554FEC"/>
    <w:rsid w:val="59C00D2E"/>
    <w:rsid w:val="5A715E56"/>
    <w:rsid w:val="5AA247F9"/>
    <w:rsid w:val="5ED17158"/>
    <w:rsid w:val="5ED35D18"/>
    <w:rsid w:val="5EF05EE3"/>
    <w:rsid w:val="61541424"/>
    <w:rsid w:val="620A6678"/>
    <w:rsid w:val="630C7063"/>
    <w:rsid w:val="632E4CEA"/>
    <w:rsid w:val="64A62BA0"/>
    <w:rsid w:val="66680A54"/>
    <w:rsid w:val="66DA5B19"/>
    <w:rsid w:val="67206C39"/>
    <w:rsid w:val="69074555"/>
    <w:rsid w:val="698F62C0"/>
    <w:rsid w:val="6B0845B4"/>
    <w:rsid w:val="6C5F0204"/>
    <w:rsid w:val="6CB247D7"/>
    <w:rsid w:val="6D164DB8"/>
    <w:rsid w:val="6F6FFA28"/>
    <w:rsid w:val="6F8D2F64"/>
    <w:rsid w:val="703B221B"/>
    <w:rsid w:val="70BC6081"/>
    <w:rsid w:val="71C254BD"/>
    <w:rsid w:val="72785B7B"/>
    <w:rsid w:val="74C27582"/>
    <w:rsid w:val="74FC6F38"/>
    <w:rsid w:val="75DBEE55"/>
    <w:rsid w:val="766308F1"/>
    <w:rsid w:val="782640CC"/>
    <w:rsid w:val="78F1240D"/>
    <w:rsid w:val="78F148D9"/>
    <w:rsid w:val="793540F6"/>
    <w:rsid w:val="79BC4EE7"/>
    <w:rsid w:val="79BDCA77"/>
    <w:rsid w:val="7A7E3F4B"/>
    <w:rsid w:val="7AD03E81"/>
    <w:rsid w:val="7BAE260E"/>
    <w:rsid w:val="7BFD122E"/>
    <w:rsid w:val="7CA659DB"/>
    <w:rsid w:val="7CE22929"/>
    <w:rsid w:val="7D037FB5"/>
    <w:rsid w:val="7E4D4360"/>
    <w:rsid w:val="7EA47CF8"/>
    <w:rsid w:val="7ECE3045"/>
    <w:rsid w:val="7EDF9B28"/>
    <w:rsid w:val="7EEA1BAF"/>
    <w:rsid w:val="7FFA28E7"/>
    <w:rsid w:val="7FFEE33F"/>
    <w:rsid w:val="7FFF2A6C"/>
    <w:rsid w:val="BED7E266"/>
    <w:rsid w:val="BF55F0C7"/>
    <w:rsid w:val="E77EC867"/>
    <w:rsid w:val="ED7E1AA7"/>
    <w:rsid w:val="F6FBD7C5"/>
    <w:rsid w:val="F8FDFEDD"/>
    <w:rsid w:val="FBFCD47D"/>
    <w:rsid w:val="FDDEF367"/>
    <w:rsid w:val="FDFBAA94"/>
    <w:rsid w:val="FE7F7D66"/>
    <w:rsid w:val="FFBEE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spacing w:line="290" w:lineRule="atLeast"/>
      <w:outlineLvl w:val="1"/>
    </w:pPr>
    <w:rPr>
      <w:rFonts w:eastAsia="Times New Roman"/>
      <w:sz w:val="20"/>
      <w:szCs w:val="20"/>
      <w:lang w:val="en-AU" w:eastAsia="en-US"/>
    </w:rPr>
  </w:style>
  <w:style w:type="paragraph" w:styleId="3">
    <w:name w:val="heading 3"/>
    <w:basedOn w:val="1"/>
    <w:next w:val="1"/>
    <w:unhideWhenUsed/>
    <w:qFormat/>
    <w:uiPriority w:val="0"/>
    <w:pPr>
      <w:spacing w:line="290" w:lineRule="atLeast"/>
      <w:outlineLvl w:val="2"/>
    </w:pPr>
    <w:rPr>
      <w:rFonts w:eastAsia="Times New Roman"/>
      <w:szCs w:val="20"/>
      <w:lang w:val="en-AU"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Char Char Char Char Char Char Char Char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font31"/>
    <w:basedOn w:val="9"/>
    <w:qFormat/>
    <w:uiPriority w:val="0"/>
    <w:rPr>
      <w:rFonts w:hint="default" w:ascii="仿宋" w:hAnsi="仿宋" w:eastAsia="仿宋" w:cs="仿宋"/>
      <w:b/>
      <w:bCs/>
      <w:color w:val="2E2E2E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其他"/>
    <w:basedOn w:val="1"/>
    <w:qFormat/>
    <w:uiPriority w:val="0"/>
    <w:pPr>
      <w:shd w:val="clear" w:color="auto" w:fill="FFFFFF"/>
    </w:pPr>
    <w:rPr>
      <w:rFonts w:ascii="MingLiU" w:hAnsi="MingLiU" w:eastAsia="MingLiU" w:cs="MingLiU"/>
      <w:color w:val="auto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553</Words>
  <Characters>564</Characters>
  <Lines>71</Lines>
  <Paragraphs>20</Paragraphs>
  <TotalTime>4</TotalTime>
  <ScaleCrop>false</ScaleCrop>
  <LinksUpToDate>false</LinksUpToDate>
  <CharactersWithSpaces>580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2022-01-07T07:21:00Z</dcterms:created>
  <dc:creator>X</dc:creator>
  <cp:lastModifiedBy>Lenovo</cp:lastModifiedBy>
  <cp:lastPrinted>2024-09-02T16:25:00Z</cp:lastPrinted>
  <dcterms:modified xsi:type="dcterms:W3CDTF">2024-09-09T01:05:25Z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933417D8130845FF817FEA0928D87454</vt:lpwstr>
  </property>
</Properties>
</file>