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D82C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13ABF44A">
      <w:pPr>
        <w:widowControl/>
        <w:shd w:val="clear" w:color="auto" w:fill="FFFFFF"/>
        <w:spacing w:before="225" w:line="320" w:lineRule="exact"/>
        <w:jc w:val="center"/>
        <w:rPr>
          <w:rFonts w:ascii="仿宋_GB2312" w:hAnsi="宋体" w:eastAsia="仿宋_GB2312" w:cs="Times New Roman"/>
          <w:bCs/>
          <w:kern w:val="0"/>
          <w:sz w:val="36"/>
          <w:szCs w:val="36"/>
        </w:rPr>
      </w:pPr>
      <w:r>
        <w:rPr>
          <w:rFonts w:hint="eastAsia" w:ascii="仿宋_GB2312" w:hAnsi="宋体" w:eastAsia="仿宋_GB2312" w:cs="Times New Roman"/>
          <w:bCs/>
          <w:kern w:val="0"/>
          <w:sz w:val="36"/>
          <w:szCs w:val="36"/>
          <w:lang w:eastAsia="zh-CN"/>
        </w:rPr>
        <w:t>武义县人力资源服务开发有限公司</w:t>
      </w:r>
      <w:r>
        <w:rPr>
          <w:rFonts w:hint="eastAsia" w:ascii="仿宋_GB2312" w:hAnsi="宋体" w:eastAsia="仿宋_GB2312" w:cs="Times New Roman"/>
          <w:bCs/>
          <w:kern w:val="0"/>
          <w:sz w:val="36"/>
          <w:szCs w:val="36"/>
        </w:rPr>
        <w:t>招聘报名表</w:t>
      </w:r>
    </w:p>
    <w:p w14:paraId="26DF375D">
      <w:pPr>
        <w:widowControl/>
        <w:shd w:val="clear" w:color="auto" w:fill="FFFFFF"/>
        <w:spacing w:before="225" w:line="320" w:lineRule="exact"/>
        <w:rPr>
          <w:rFonts w:ascii="宋体" w:hAnsi="宋体" w:eastAsia="宋体" w:cs="Times New Roman"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应聘岗位：</w:t>
      </w:r>
    </w:p>
    <w:tbl>
      <w:tblPr>
        <w:tblStyle w:val="4"/>
        <w:tblW w:w="9527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2"/>
        <w:gridCol w:w="1275"/>
        <w:gridCol w:w="681"/>
        <w:gridCol w:w="469"/>
        <w:gridCol w:w="236"/>
        <w:gridCol w:w="141"/>
        <w:gridCol w:w="95"/>
        <w:gridCol w:w="237"/>
        <w:gridCol w:w="126"/>
        <w:gridCol w:w="110"/>
        <w:gridCol w:w="236"/>
        <w:gridCol w:w="79"/>
        <w:gridCol w:w="157"/>
        <w:gridCol w:w="240"/>
        <w:gridCol w:w="236"/>
        <w:gridCol w:w="218"/>
        <w:gridCol w:w="18"/>
        <w:gridCol w:w="237"/>
        <w:gridCol w:w="236"/>
        <w:gridCol w:w="236"/>
        <w:gridCol w:w="17"/>
        <w:gridCol w:w="223"/>
        <w:gridCol w:w="63"/>
        <w:gridCol w:w="175"/>
        <w:gridCol w:w="236"/>
        <w:gridCol w:w="236"/>
        <w:gridCol w:w="236"/>
        <w:gridCol w:w="109"/>
        <w:gridCol w:w="141"/>
        <w:gridCol w:w="1835"/>
      </w:tblGrid>
      <w:tr w14:paraId="6AF32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4B093C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 名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1C5449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17FF90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性 别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F4E59F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71669A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龄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37D9DC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835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6ED1C5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1寸照片</w:t>
            </w:r>
          </w:p>
          <w:p w14:paraId="2FFD7EA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（近期白底标准证件照）</w:t>
            </w:r>
          </w:p>
        </w:tc>
      </w:tr>
      <w:tr w14:paraId="59A55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412F62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民 族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DFF349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845E31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籍 贯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B78B7F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A69D71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3F9D9F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4F9EE2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1B02B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E11587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 历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B9B170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53C8044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学 位</w:t>
            </w:r>
          </w:p>
        </w:tc>
        <w:tc>
          <w:tcPr>
            <w:tcW w:w="1260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124D81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9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06355C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期望年薪</w:t>
            </w:r>
          </w:p>
        </w:tc>
        <w:tc>
          <w:tcPr>
            <w:tcW w:w="1419" w:type="dxa"/>
            <w:gridSpan w:val="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97FDD5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37D1D8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23F42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3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F14B00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婚 姻</w:t>
            </w:r>
          </w:p>
          <w:p w14:paraId="342410C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状 况</w:t>
            </w:r>
          </w:p>
        </w:tc>
        <w:tc>
          <w:tcPr>
            <w:tcW w:w="127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C57D6DC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1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8275CD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身份证</w:t>
            </w:r>
          </w:p>
          <w:p w14:paraId="1A21291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号  码</w:t>
            </w: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0E3C64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FF2931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81FB03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104128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BF213F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DD00B6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40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D87916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2C05EF4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EE7B35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7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4B7779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755D6B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038966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4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929969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8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549B89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FD81BF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232FA0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36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F8FABA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250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4AFE40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  <w:tc>
          <w:tcPr>
            <w:tcW w:w="1835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BA6509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1A0E5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D6DDE5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    称</w:t>
            </w:r>
          </w:p>
        </w:tc>
        <w:tc>
          <w:tcPr>
            <w:tcW w:w="2410" w:type="dxa"/>
            <w:gridSpan w:val="10"/>
            <w:tcBorders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D1414B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480C23C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职（执）业资格证</w:t>
            </w:r>
          </w:p>
        </w:tc>
        <w:tc>
          <w:tcPr>
            <w:tcW w:w="3271" w:type="dxa"/>
            <w:gridSpan w:val="10"/>
            <w:tcBorders>
              <w:lef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4FF926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2FC75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8EBEFC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健康状况</w:t>
            </w:r>
          </w:p>
        </w:tc>
        <w:tc>
          <w:tcPr>
            <w:tcW w:w="2410" w:type="dxa"/>
            <w:gridSpan w:val="10"/>
            <w:tcBorders>
              <w:righ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110F47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8"/>
            <w:tcBorders>
              <w:left w:val="single" w:color="auto" w:sz="4" w:space="0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DE403F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271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2183AF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0BBB0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E527B6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家庭住址</w:t>
            </w:r>
          </w:p>
        </w:tc>
        <w:tc>
          <w:tcPr>
            <w:tcW w:w="7259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D5330F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27EAB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6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6B9E3D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户口所在地</w:t>
            </w:r>
          </w:p>
        </w:tc>
        <w:tc>
          <w:tcPr>
            <w:tcW w:w="7259" w:type="dxa"/>
            <w:gridSpan w:val="2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96AD44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</w:p>
        </w:tc>
      </w:tr>
      <w:tr w14:paraId="539B1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5306ADE8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教育背景</w:t>
            </w:r>
          </w:p>
          <w:p w14:paraId="454012F3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（从高中起写至最高学历）</w:t>
            </w: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EDCB74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6AF00A1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起止时间</w:t>
            </w: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26349B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毕业院校</w:t>
            </w: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26001E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专业</w:t>
            </w: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43C9DF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是否全日制</w:t>
            </w:r>
          </w:p>
        </w:tc>
      </w:tr>
      <w:tr w14:paraId="475EB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9DA9D8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F345E2C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B7F8B7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661716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82888B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094A3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BA66FE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9FFE0D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48302A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CFF34C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72CDF9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0DEF4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176F17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F29E71C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860D97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440A71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1A6A67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2789F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F3A28D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B2B50F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E07ADD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4B7A29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B08186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38D36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6AFF79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E401D9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10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8EEA8A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3014" w:type="dxa"/>
            <w:gridSpan w:val="1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69CDE9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835" w:type="dxa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933C84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0E771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D760F5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家庭成员</w:t>
            </w:r>
          </w:p>
          <w:p w14:paraId="5AB1BDE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及状况</w:t>
            </w: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ECE58F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7B346A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关系</w:t>
            </w: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4FC5CE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年龄</w:t>
            </w: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54D6A1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工作单位及职务</w:t>
            </w:r>
          </w:p>
        </w:tc>
      </w:tr>
      <w:tr w14:paraId="17B4E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06A6C9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A5627A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457842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F98B72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915835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4DD87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A4995E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96F6B04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55FAA57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0995A3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79D0DA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39708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4F16C9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AF3492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83F8FD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0EC866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07BE9A4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2F0C4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C32D5F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770216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311E4C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883" w:type="dxa"/>
            <w:gridSpan w:val="6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05F034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18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2A9C67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61BED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C4CC80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要求连续记录至应聘当月，由今及往，不得中断；如失业超过3个月，请作为一项经历填写。</w:t>
            </w:r>
          </w:p>
        </w:tc>
      </w:tr>
      <w:tr w14:paraId="5D8F2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Merge w:val="restart"/>
            <w:tcMar>
              <w:top w:w="57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A22FCD2">
            <w:pPr>
              <w:spacing w:line="280" w:lineRule="exact"/>
              <w:ind w:left="113" w:right="113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工作经历</w:t>
            </w: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9F7A85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起止时间</w:t>
            </w: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1BE65B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1AFC71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职 务</w:t>
            </w:r>
          </w:p>
          <w:p w14:paraId="6243D71C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岗 位</w:t>
            </w: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4217D51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年 薪</w:t>
            </w: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572B29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直 接</w:t>
            </w:r>
          </w:p>
          <w:p w14:paraId="123218F0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领 导</w:t>
            </w: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FE59E7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>联系电话</w:t>
            </w:r>
          </w:p>
        </w:tc>
      </w:tr>
      <w:tr w14:paraId="2DA02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7AF6AF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656CB3C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F7C6A79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083910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502A24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00C153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3FAAF0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1C850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5F0371F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99B32A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925B57D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DA05D2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AD3F0D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D586FD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1D11222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3B9BA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AC8A403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7979DB8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549EB06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79C09906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19369A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C66BE7D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32A347D9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03790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51" w:type="dxa"/>
            <w:vMerge w:val="continue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6DB99E5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2CFCFEB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5F81CA87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42AD493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030" w:type="dxa"/>
            <w:gridSpan w:val="7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C526A6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5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ABB92BA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04E2792E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7BFBD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1F0D616E"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奖惩情况及各类执业资格证书明细：（可附加页）</w:t>
            </w:r>
          </w:p>
          <w:p w14:paraId="18666973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58C1CC85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6B888056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2E763D4A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39B8B089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21419839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4C7F5507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  <w:tr w14:paraId="6B31F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9527" w:type="dxa"/>
            <w:gridSpan w:val="31"/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14:paraId="62804945"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本人承诺：</w:t>
            </w:r>
          </w:p>
          <w:p w14:paraId="020261A6"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1.填写的内容和提供的材料真实无误，如有作假同意取消资格，并承担由此造成的一切后果。</w:t>
            </w:r>
          </w:p>
          <w:p w14:paraId="6279B6D9">
            <w:pPr>
              <w:spacing w:line="2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2.自觉服从考试统一安排，如有违纪违规行为同意按人事考试有关规定接受处罚。</w:t>
            </w:r>
          </w:p>
          <w:p w14:paraId="0E36BE7C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  <w:p w14:paraId="2E2DC27B">
            <w:pPr>
              <w:spacing w:line="280" w:lineRule="exact"/>
              <w:jc w:val="center"/>
              <w:rPr>
                <w:rFonts w:ascii="仿宋_GB2312" w:hAnsi="宋体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z w:val="28"/>
                <w:szCs w:val="28"/>
              </w:rPr>
              <w:t xml:space="preserve">                     本人签名：           时间：</w:t>
            </w:r>
          </w:p>
          <w:p w14:paraId="4595328B">
            <w:pPr>
              <w:spacing w:line="280" w:lineRule="exact"/>
              <w:rPr>
                <w:rFonts w:ascii="仿宋_GB2312" w:hAnsi="宋体" w:eastAsia="仿宋_GB2312" w:cs="Times New Roman"/>
                <w:sz w:val="28"/>
                <w:szCs w:val="28"/>
              </w:rPr>
            </w:pPr>
          </w:p>
        </w:tc>
      </w:tr>
    </w:tbl>
    <w:p w14:paraId="2271413C">
      <w:pPr>
        <w:spacing w:line="280" w:lineRule="exact"/>
        <w:rPr>
          <w:rFonts w:ascii="仿宋_GB2312" w:hAnsi="宋体" w:eastAsia="仿宋_GB2312" w:cs="Times New Roman"/>
          <w:sz w:val="28"/>
          <w:szCs w:val="28"/>
        </w:rPr>
      </w:pPr>
    </w:p>
    <w:p w14:paraId="6A8C82D9">
      <w:pPr>
        <w:spacing w:line="28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sz w:val="28"/>
          <w:szCs w:val="28"/>
        </w:rPr>
        <w:t>注：表格内容必须填写完整，正反页打印，相关复印件一并附后。</w:t>
      </w:r>
    </w:p>
    <w:p w14:paraId="6F2576C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D79257-E0E9-422F-9C7B-4EE26A5828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70C606A-65D4-47D6-A310-92F0BDA837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A1B18F3-967C-4AC5-A5F8-912E6AB433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MWI4OTZiMzU4NmRhZGE5OTA3YWRhMjE5YzEwNTAifQ=="/>
  </w:docVars>
  <w:rsids>
    <w:rsidRoot w:val="00000000"/>
    <w:rsid w:val="02EB2CB8"/>
    <w:rsid w:val="0E004ED3"/>
    <w:rsid w:val="0FB831C2"/>
    <w:rsid w:val="156B1FB0"/>
    <w:rsid w:val="16577135"/>
    <w:rsid w:val="16F71CD4"/>
    <w:rsid w:val="173650DF"/>
    <w:rsid w:val="195552E5"/>
    <w:rsid w:val="1A4D16CE"/>
    <w:rsid w:val="1E1A61D3"/>
    <w:rsid w:val="1F1C4161"/>
    <w:rsid w:val="21423D58"/>
    <w:rsid w:val="28D4577F"/>
    <w:rsid w:val="2B42369F"/>
    <w:rsid w:val="2E482608"/>
    <w:rsid w:val="331A206A"/>
    <w:rsid w:val="391D048D"/>
    <w:rsid w:val="3A5B1E00"/>
    <w:rsid w:val="438C4C9D"/>
    <w:rsid w:val="439F5794"/>
    <w:rsid w:val="47AD05B2"/>
    <w:rsid w:val="4C932747"/>
    <w:rsid w:val="4D0C3AFE"/>
    <w:rsid w:val="4D3674E0"/>
    <w:rsid w:val="4F2E46E3"/>
    <w:rsid w:val="4F5B62D3"/>
    <w:rsid w:val="55564A1D"/>
    <w:rsid w:val="58F70ADF"/>
    <w:rsid w:val="592876B6"/>
    <w:rsid w:val="5AC71F19"/>
    <w:rsid w:val="5C471564"/>
    <w:rsid w:val="5C602626"/>
    <w:rsid w:val="5DFC2F8C"/>
    <w:rsid w:val="625B4C64"/>
    <w:rsid w:val="63C30E59"/>
    <w:rsid w:val="65FB32B6"/>
    <w:rsid w:val="664A76A5"/>
    <w:rsid w:val="67346088"/>
    <w:rsid w:val="67AC594C"/>
    <w:rsid w:val="689C4B1D"/>
    <w:rsid w:val="73067666"/>
    <w:rsid w:val="7BC71559"/>
    <w:rsid w:val="7C14185F"/>
    <w:rsid w:val="7D513B99"/>
    <w:rsid w:val="7DC9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75B6" w:themeColor="accent1" w:themeShade="BF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2981</Words>
  <Characters>3129</Characters>
  <Lines>0</Lines>
  <Paragraphs>0</Paragraphs>
  <TotalTime>0</TotalTime>
  <ScaleCrop>false</ScaleCrop>
  <LinksUpToDate>false</LinksUpToDate>
  <CharactersWithSpaces>3222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2022-01-07T07:56:00Z</dcterms:created>
  <dc:creator>Administrator</dc:creator>
  <cp:lastModifiedBy>cherry</cp:lastModifiedBy>
  <cp:lastPrinted>2024-08-13T01:16:00Z</cp:lastPrinted>
  <dcterms:modified xsi:type="dcterms:W3CDTF">2024-09-11T02:27:03Z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5F133D8232E74ED4B16C81873362E19C</vt:lpwstr>
  </property>
</Properties>
</file>