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EC5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年泸溪县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经济社会统计调查队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招聘见习人员</w:t>
      </w:r>
    </w:p>
    <w:p w14:paraId="2592F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章</w:t>
      </w:r>
    </w:p>
    <w:p w14:paraId="39DCCF61"/>
    <w:p w14:paraId="4EFEAE61"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40"/>
        </w:rPr>
        <w:t>为了响应党和国家的号召，不断推进我县高校毕业生就业见习工作，根据《人力资源社会保障部、教育部、财政部、商务部、国务院国资委、共青团中央、全国工商联 关于进一步加强就业见习工作的通知》人社部函【2020】66号及《湘西自治州人力资源和社会保障局关于印发（湘西自治州高校毕业生就业见习管理制度）的通知》州人社发【2018】26号文件精神及工作安排，202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年将公开招聘一批高校毕业生从事综合岗位工作见习人员。现将有关事项公告如下:</w:t>
      </w:r>
    </w:p>
    <w:p w14:paraId="54BFC057"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一、招聘名额</w:t>
      </w:r>
      <w:bookmarkStart w:id="0" w:name="_GoBack"/>
      <w:bookmarkEnd w:id="0"/>
    </w:p>
    <w:p w14:paraId="13248D60"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年泸溪县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经济社会统计调查队</w:t>
      </w:r>
      <w:r>
        <w:rPr>
          <w:rFonts w:hint="eastAsia" w:ascii="仿宋" w:hAnsi="仿宋" w:eastAsia="仿宋" w:cs="仿宋"/>
          <w:sz w:val="32"/>
          <w:szCs w:val="40"/>
        </w:rPr>
        <w:t>招聘见习人员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名。</w:t>
      </w:r>
    </w:p>
    <w:p w14:paraId="64982A07"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二、招募对象及条件</w:t>
      </w:r>
    </w:p>
    <w:p w14:paraId="650208AE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（一）招募对象</w:t>
      </w:r>
    </w:p>
    <w:p w14:paraId="6967E6B6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具有大专以上学历，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近两年内毕业</w:t>
      </w:r>
      <w:r>
        <w:rPr>
          <w:rFonts w:hint="eastAsia" w:ascii="仿宋" w:hAnsi="仿宋" w:eastAsia="仿宋" w:cs="仿宋"/>
          <w:sz w:val="32"/>
          <w:szCs w:val="40"/>
        </w:rPr>
        <w:t>未就业的高校毕业生和16-24岁登记失业人员。</w:t>
      </w:r>
    </w:p>
    <w:p w14:paraId="12787241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（二）招募条件</w:t>
      </w:r>
    </w:p>
    <w:p w14:paraId="5321AF5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1.具有中华人民共和国国籍；</w:t>
      </w:r>
    </w:p>
    <w:p w14:paraId="6F589B51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2.遵守中华人民共和国宪法和法律；</w:t>
      </w:r>
    </w:p>
    <w:p w14:paraId="3B631616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3.热爱工作积极主动，具有良好的品行、职业道德、服务意识，遵守各项规章制度；</w:t>
      </w:r>
    </w:p>
    <w:p w14:paraId="5EB7D630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4.具备岗位所需的专业或技能条件，熟悉电脑操作，能熟练运用Word、Excel等办公软件；</w:t>
      </w:r>
    </w:p>
    <w:p w14:paraId="607867E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5.适应岗位要求的身体条件；</w:t>
      </w:r>
    </w:p>
    <w:p w14:paraId="2ADAC7B4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6.报名人员必须未参加过就业见习，已经参加过就业见习的或者曾参加工作购买过社会养老保险的，不能参加见习；</w:t>
      </w:r>
    </w:p>
    <w:p w14:paraId="17850D12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7.报考人员应取得毕业证书且为国家承认的学历（学位），结业证书、肄业证书等不符合要求。</w:t>
      </w:r>
    </w:p>
    <w:p w14:paraId="33EDA9E5"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三、管理及待遇</w:t>
      </w:r>
    </w:p>
    <w:p w14:paraId="5C26BDF7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1.签订高校毕业生就业见习协议书，发放就业见习基本生活补贴1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700</w:t>
      </w:r>
      <w:r>
        <w:rPr>
          <w:rFonts w:hint="eastAsia" w:ascii="仿宋" w:hAnsi="仿宋" w:eastAsia="仿宋" w:cs="仿宋"/>
          <w:sz w:val="32"/>
          <w:szCs w:val="40"/>
        </w:rPr>
        <w:t>元/月，办理人身意外伤害保险；</w:t>
      </w:r>
    </w:p>
    <w:p w14:paraId="64584FA4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2.见习期限一般为3-12个月，最长不超过12个月。</w:t>
      </w:r>
    </w:p>
    <w:p w14:paraId="7537ACC9"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四、报名时间、地点、面试及有关事项</w:t>
      </w:r>
    </w:p>
    <w:p w14:paraId="17C9CE26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1.报名时间：即日起至1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40"/>
        </w:rPr>
        <w:t>日（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冬季</w:t>
      </w:r>
      <w:r>
        <w:rPr>
          <w:rFonts w:hint="eastAsia" w:ascii="仿宋" w:hAnsi="仿宋" w:eastAsia="仿宋" w:cs="仿宋"/>
          <w:sz w:val="32"/>
          <w:szCs w:val="40"/>
        </w:rPr>
        <w:t>工作日上午8:00-12:00，下午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0-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0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；夏季</w:t>
      </w:r>
      <w:r>
        <w:rPr>
          <w:rFonts w:hint="eastAsia" w:ascii="仿宋" w:hAnsi="仿宋" w:eastAsia="仿宋" w:cs="仿宋"/>
          <w:sz w:val="32"/>
          <w:szCs w:val="40"/>
        </w:rPr>
        <w:t>工作日上午8:00-12:00，下午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40"/>
        </w:rPr>
        <w:t>0-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40"/>
        </w:rPr>
        <w:t>0）；</w:t>
      </w:r>
    </w:p>
    <w:p w14:paraId="05B335F2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2.报名地点：泸溪县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统计局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524</w:t>
      </w:r>
      <w:r>
        <w:rPr>
          <w:rFonts w:hint="eastAsia" w:ascii="仿宋" w:hAnsi="仿宋" w:eastAsia="仿宋" w:cs="仿宋"/>
          <w:sz w:val="32"/>
          <w:szCs w:val="40"/>
        </w:rPr>
        <w:t>室；</w:t>
      </w:r>
    </w:p>
    <w:p w14:paraId="4AF57D8B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3.现场资格审查内容：本人携带有效身份证、毕业证原件及复印件各1 份、近期2寸免冠相片2张，现场填报《湘西自治州高校毕业生就业见习申请登记表》进行资格审核初审；</w:t>
      </w:r>
    </w:p>
    <w:p w14:paraId="472144C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4.面试时间：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待电话通知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 w14:paraId="17FC0B69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5.面试地点：泸溪县统计局会议室</w:t>
      </w:r>
    </w:p>
    <w:p w14:paraId="58732561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面试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方式：采取结构化面试，</w:t>
      </w:r>
      <w:r>
        <w:rPr>
          <w:rFonts w:hint="eastAsia" w:ascii="仿宋" w:hAnsi="仿宋" w:eastAsia="仿宋" w:cs="仿宋"/>
          <w:sz w:val="32"/>
          <w:szCs w:val="40"/>
        </w:rPr>
        <w:t>总分100分，个人面试成绩当场公布。</w:t>
      </w:r>
    </w:p>
    <w:p w14:paraId="6176890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面试结束后三个工作日内，将电话通知合格人员办理见习相关手续。</w:t>
      </w:r>
    </w:p>
    <w:p w14:paraId="671275E4"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五、见习期间的管理</w:t>
      </w:r>
    </w:p>
    <w:p w14:paraId="3C5D394C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见习期间服从单位管理，有下列情形之一的，终止其见习协议：</w:t>
      </w:r>
    </w:p>
    <w:p w14:paraId="66C8A0D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1.见习期间病事假累计超过30天（含）的；</w:t>
      </w:r>
    </w:p>
    <w:p w14:paraId="3D52187E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2.不遵守单位规章制度，不履行就业见习协议的；</w:t>
      </w:r>
    </w:p>
    <w:p w14:paraId="4D856FA5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3.因本人过失给单位造成严重损失的；</w:t>
      </w:r>
    </w:p>
    <w:p w14:paraId="25C52E99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4.违反国家法律、法规的。</w:t>
      </w:r>
    </w:p>
    <w:p w14:paraId="58E5A027"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六、见习结束</w:t>
      </w:r>
    </w:p>
    <w:p w14:paraId="4E7C45B2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见习期满后，由单位填写《湘西自治州高校毕业生就业见习鉴定表》，见习生终止见习。</w:t>
      </w:r>
    </w:p>
    <w:p w14:paraId="6D666B4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40"/>
        </w:rPr>
        <w:t>未尽事宜请咨询泸溪县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统计</w:t>
      </w:r>
      <w:r>
        <w:rPr>
          <w:rFonts w:hint="eastAsia" w:ascii="黑体" w:hAnsi="黑体" w:eastAsia="黑体" w:cs="黑体"/>
          <w:sz w:val="32"/>
          <w:szCs w:val="40"/>
        </w:rPr>
        <w:t>局，电话0743-426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0605</w:t>
      </w:r>
      <w:r>
        <w:rPr>
          <w:rFonts w:hint="eastAsia" w:ascii="黑体" w:hAnsi="黑体" w:eastAsia="黑体" w:cs="黑体"/>
          <w:sz w:val="32"/>
          <w:szCs w:val="40"/>
        </w:rPr>
        <w:t>。</w:t>
      </w:r>
    </w:p>
    <w:p w14:paraId="3E366EDB">
      <w:pPr>
        <w:numPr>
          <w:ilvl w:val="0"/>
          <w:numId w:val="0"/>
        </w:numPr>
        <w:rPr>
          <w:rFonts w:hint="eastAsia"/>
        </w:rPr>
      </w:pPr>
    </w:p>
    <w:p w14:paraId="19C6C278">
      <w:pPr>
        <w:numPr>
          <w:ilvl w:val="0"/>
          <w:numId w:val="0"/>
        </w:numPr>
        <w:rPr>
          <w:rFonts w:hint="eastAsia"/>
        </w:rPr>
      </w:pPr>
    </w:p>
    <w:p w14:paraId="1C4995E3">
      <w:pPr>
        <w:numPr>
          <w:ilvl w:val="0"/>
          <w:numId w:val="0"/>
        </w:numPr>
        <w:rPr>
          <w:rFonts w:hint="eastAsia"/>
        </w:rPr>
      </w:pPr>
    </w:p>
    <w:p w14:paraId="2F049274">
      <w:pPr>
        <w:rPr>
          <w:rFonts w:hint="eastAsia"/>
        </w:rPr>
      </w:pPr>
    </w:p>
    <w:p w14:paraId="208F249D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泸溪县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统计</w:t>
      </w:r>
      <w:r>
        <w:rPr>
          <w:rFonts w:hint="eastAsia" w:ascii="仿宋" w:hAnsi="仿宋" w:eastAsia="仿宋" w:cs="仿宋"/>
          <w:sz w:val="32"/>
          <w:szCs w:val="40"/>
        </w:rPr>
        <w:t>局</w:t>
      </w:r>
    </w:p>
    <w:p w14:paraId="72D95F89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GY1MzQ3NWUyNTgwOGFhOTY5OGU4MzEzYjJiOTAifQ=="/>
  </w:docVars>
  <w:rsids>
    <w:rsidRoot w:val="00000000"/>
    <w:rsid w:val="15711947"/>
    <w:rsid w:val="15CF6D9B"/>
    <w:rsid w:val="23450E67"/>
    <w:rsid w:val="246C61B4"/>
    <w:rsid w:val="2F3C2E7D"/>
    <w:rsid w:val="3FBB3E44"/>
    <w:rsid w:val="405F2AF2"/>
    <w:rsid w:val="4632416E"/>
    <w:rsid w:val="46EE7CEC"/>
    <w:rsid w:val="538E1E04"/>
    <w:rsid w:val="5A9573D3"/>
    <w:rsid w:val="5ADD775D"/>
    <w:rsid w:val="64856410"/>
    <w:rsid w:val="65102E3B"/>
    <w:rsid w:val="66E611C5"/>
    <w:rsid w:val="6ED3698F"/>
    <w:rsid w:val="7221557A"/>
    <w:rsid w:val="787D0A14"/>
    <w:rsid w:val="787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1122</Characters>
  <Lines>0</Lines>
  <Paragraphs>0</Paragraphs>
  <TotalTime>27</TotalTime>
  <ScaleCrop>false</ScaleCrop>
  <LinksUpToDate>false</LinksUpToDate>
  <CharactersWithSpaces>1204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2023-08-14T07:48:00Z</dcterms:created>
  <dc:creator>Administrator</dc:creator>
  <cp:lastModifiedBy>南半球1397282699</cp:lastModifiedBy>
  <cp:lastPrinted>2024-02-19T07:46:00Z</cp:lastPrinted>
  <dcterms:modified xsi:type="dcterms:W3CDTF">2024-09-09T08:18:47Z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A228225754D54784AF5CCBFAE89557D2_12</vt:lpwstr>
  </property>
</Properties>
</file>