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AF12" w14:textId="77777777" w:rsidR="00A945AC" w:rsidRDefault="00A945AC" w:rsidP="00A945AC">
      <w:pPr>
        <w:pStyle w:val="a7"/>
        <w:spacing w:before="0" w:beforeAutospacing="0" w:after="0" w:afterAutospacing="0" w:line="560" w:lineRule="atLeast"/>
        <w:ind w:right="280"/>
        <w:jc w:val="both"/>
        <w:rPr>
          <w:color w:val="000000"/>
        </w:rPr>
      </w:pPr>
      <w:r>
        <w:rPr>
          <w:rFonts w:ascii="Times New Roman" w:hAnsi="Times New Roman"/>
          <w:color w:val="000000"/>
          <w:sz w:val="32"/>
          <w:szCs w:val="32"/>
        </w:rPr>
        <w:t>附件</w:t>
      </w:r>
      <w:r>
        <w:rPr>
          <w:rFonts w:ascii="Times New Roman" w:hAnsi="Times New Roman" w:hint="eastAsia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>：</w:t>
      </w:r>
      <w:r>
        <w:rPr>
          <w:rFonts w:ascii="Times New Roman" w:hAnsi="Times New Roman"/>
          <w:color w:val="000000"/>
          <w:sz w:val="32"/>
          <w:szCs w:val="32"/>
        </w:rPr>
        <w:t>                    </w:t>
      </w:r>
    </w:p>
    <w:tbl>
      <w:tblPr>
        <w:tblW w:w="9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138"/>
        <w:gridCol w:w="138"/>
        <w:gridCol w:w="685"/>
        <w:gridCol w:w="135"/>
        <w:gridCol w:w="149"/>
        <w:gridCol w:w="283"/>
        <w:gridCol w:w="193"/>
        <w:gridCol w:w="87"/>
        <w:gridCol w:w="277"/>
        <w:gridCol w:w="87"/>
        <w:gridCol w:w="187"/>
        <w:gridCol w:w="281"/>
        <w:gridCol w:w="177"/>
        <w:gridCol w:w="102"/>
        <w:gridCol w:w="48"/>
        <w:gridCol w:w="262"/>
        <w:gridCol w:w="277"/>
        <w:gridCol w:w="116"/>
        <w:gridCol w:w="155"/>
        <w:gridCol w:w="252"/>
        <w:gridCol w:w="49"/>
        <w:gridCol w:w="282"/>
        <w:gridCol w:w="282"/>
        <w:gridCol w:w="282"/>
        <w:gridCol w:w="59"/>
        <w:gridCol w:w="218"/>
        <w:gridCol w:w="282"/>
        <w:gridCol w:w="163"/>
        <w:gridCol w:w="114"/>
        <w:gridCol w:w="297"/>
        <w:gridCol w:w="1170"/>
        <w:gridCol w:w="239"/>
      </w:tblGrid>
      <w:tr w:rsidR="00A945AC" w14:paraId="73836D6A" w14:textId="77777777" w:rsidTr="0095179F">
        <w:trPr>
          <w:trHeight w:val="544"/>
          <w:jc w:val="center"/>
        </w:trPr>
        <w:tc>
          <w:tcPr>
            <w:tcW w:w="9278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C7D126B" w14:textId="77777777" w:rsidR="00A945AC" w:rsidRDefault="00A945AC" w:rsidP="0095179F">
            <w:pPr>
              <w:jc w:val="center"/>
            </w:pPr>
            <w:r>
              <w:rPr>
                <w:rFonts w:ascii="宋体" w:eastAsia="仿宋_GB2312" w:cs="宋体" w:hint="eastAsia"/>
                <w:kern w:val="0"/>
                <w:sz w:val="32"/>
                <w:szCs w:val="32"/>
              </w:rPr>
              <w:t>2024</w:t>
            </w:r>
            <w:r>
              <w:rPr>
                <w:rFonts w:ascii="宋体" w:eastAsia="仿宋_GB2312" w:cs="宋体" w:hint="eastAsia"/>
                <w:kern w:val="0"/>
                <w:sz w:val="32"/>
                <w:szCs w:val="32"/>
              </w:rPr>
              <w:t>年</w:t>
            </w:r>
            <w:proofErr w:type="gramStart"/>
            <w:r>
              <w:rPr>
                <w:rFonts w:ascii="宋体" w:eastAsia="仿宋_GB2312" w:cs="宋体" w:hint="eastAsia"/>
                <w:kern w:val="0"/>
                <w:sz w:val="32"/>
                <w:szCs w:val="32"/>
              </w:rPr>
              <w:t>瓯</w:t>
            </w:r>
            <w:proofErr w:type="gramEnd"/>
            <w:r>
              <w:rPr>
                <w:rFonts w:ascii="宋体" w:eastAsia="仿宋_GB2312" w:cs="宋体" w:hint="eastAsia"/>
                <w:kern w:val="0"/>
                <w:sz w:val="32"/>
                <w:szCs w:val="32"/>
              </w:rPr>
              <w:t>海区潘桥中学招聘人事代理教师报名表</w:t>
            </w:r>
          </w:p>
          <w:p w14:paraId="25385449" w14:textId="77777777" w:rsidR="00A945AC" w:rsidRDefault="00A945AC" w:rsidP="0095179F">
            <w:pPr>
              <w:pStyle w:val="a7"/>
              <w:spacing w:before="0" w:beforeAutospacing="0" w:after="0" w:afterAutospacing="0"/>
              <w:rPr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应聘岗位：</w:t>
            </w:r>
            <w:r>
              <w:rPr>
                <w:rFonts w:hint="eastAsia"/>
                <w:b/>
                <w:color w:val="000000"/>
                <w:sz w:val="30"/>
                <w:szCs w:val="30"/>
                <w:u w:val="single"/>
              </w:rPr>
              <w:t xml:space="preserve">           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063DF2" w14:textId="77777777" w:rsidR="00A945AC" w:rsidRDefault="00A945AC" w:rsidP="0095179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A945AC" w14:paraId="3A6768FB" w14:textId="77777777" w:rsidTr="0095179F">
        <w:trPr>
          <w:trHeight w:val="457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09692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2E6F0" w14:textId="77777777" w:rsidR="00A945AC" w:rsidRDefault="00A945AC" w:rsidP="0095179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257C3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D8DC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434FA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12B1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E199F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 w14:paraId="30C9B890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A30F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F49C71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一寸正面</w:t>
            </w:r>
          </w:p>
          <w:p w14:paraId="4D225D70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免冠彩照</w:t>
            </w:r>
          </w:p>
        </w:tc>
      </w:tr>
      <w:tr w:rsidR="00A945AC" w14:paraId="53FFB05F" w14:textId="77777777" w:rsidTr="0095179F">
        <w:trPr>
          <w:trHeight w:val="418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3301D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现户口所</w:t>
            </w:r>
          </w:p>
          <w:p w14:paraId="42C99496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56265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9CE5D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生源地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3EC22B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ABB32D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5B117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67C759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资格证书类别</w:t>
            </w:r>
          </w:p>
        </w:tc>
        <w:tc>
          <w:tcPr>
            <w:tcW w:w="10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7953F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056BA6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</w:tr>
      <w:tr w:rsidR="00A945AC" w14:paraId="6994BAAA" w14:textId="77777777" w:rsidTr="0095179F">
        <w:trPr>
          <w:trHeight w:val="398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E0A1A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人员性质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635E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EAA13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 w14:paraId="43CF5580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DB9F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91BEE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16A01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C7B9B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EE1F1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C553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4D4C6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37EAE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FAF61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7F1BA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617670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0988EA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D67E4D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85592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796C9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206134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DECF8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B8C136" w14:textId="77777777" w:rsidR="00A945AC" w:rsidRDefault="00A945AC" w:rsidP="0095179F">
            <w:pPr>
              <w:pStyle w:val="a7"/>
              <w:spacing w:before="0" w:beforeAutospacing="0" w:after="0" w:afterAutospacing="0"/>
              <w:ind w:right="-12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8E34D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</w:tr>
      <w:tr w:rsidR="00A945AC" w14:paraId="61678875" w14:textId="77777777" w:rsidTr="0095179F">
        <w:trPr>
          <w:trHeight w:val="378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CA06B8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</w:t>
            </w:r>
          </w:p>
          <w:p w14:paraId="2670771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959AAD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BB936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02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DD28B5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6F644C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</w:tr>
      <w:tr w:rsidR="00A945AC" w14:paraId="25558E03" w14:textId="77777777" w:rsidTr="0095179F">
        <w:trPr>
          <w:trHeight w:val="357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AC9F8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第一学历</w:t>
            </w:r>
          </w:p>
          <w:p w14:paraId="59530449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85283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25E4E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8B3B3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299F1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788A11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5291528C" w14:textId="77777777" w:rsidTr="0095179F">
        <w:trPr>
          <w:trHeight w:val="614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35C8C7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最高学历</w:t>
            </w:r>
          </w:p>
          <w:p w14:paraId="50646344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113E7" w14:textId="77777777" w:rsidR="00A945AC" w:rsidRDefault="00A945AC" w:rsidP="0095179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5437B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1AB939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409D25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95B5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338F6633" w14:textId="77777777" w:rsidTr="0095179F">
        <w:trPr>
          <w:trHeight w:val="296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18A51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5029" w:type="dxa"/>
            <w:gridSpan w:val="2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815FB5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417720" w14:textId="77777777" w:rsidR="00A945AC" w:rsidRDefault="00A945AC" w:rsidP="0095179F">
            <w:pPr>
              <w:pStyle w:val="a7"/>
              <w:spacing w:before="0" w:beforeAutospacing="0" w:after="0" w:afterAutospacing="0"/>
              <w:ind w:firstLine="18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83CE55" w14:textId="77777777" w:rsidR="00A945AC" w:rsidRDefault="00A945AC" w:rsidP="0095179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6F4CDE5B" w14:textId="77777777" w:rsidTr="0095179F">
        <w:trPr>
          <w:trHeight w:val="296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08BC5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5029" w:type="dxa"/>
            <w:gridSpan w:val="2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0EC4DA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617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A2D98F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80E7E3" w14:textId="77777777" w:rsidR="00A945AC" w:rsidRDefault="00A945AC" w:rsidP="0095179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080A07D0" w14:textId="77777777" w:rsidTr="0095179F">
        <w:trPr>
          <w:trHeight w:val="420"/>
          <w:jc w:val="center"/>
        </w:trPr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FB4E21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 w14:paraId="2DF1389B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成员</w:t>
            </w:r>
          </w:p>
          <w:p w14:paraId="1A156C73" w14:textId="77777777" w:rsidR="00A945AC" w:rsidRDefault="00A945AC" w:rsidP="0095179F">
            <w:pPr>
              <w:pStyle w:val="a7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E3EF6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F22C46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8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9492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343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98413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工作单位</w:t>
            </w:r>
          </w:p>
        </w:tc>
      </w:tr>
      <w:tr w:rsidR="00A945AC" w14:paraId="3D0375E0" w14:textId="77777777" w:rsidTr="0095179F">
        <w:trPr>
          <w:trHeight w:val="42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A7894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07A36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D6F83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BE534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4FC64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1798B6E3" w14:textId="77777777" w:rsidTr="0095179F">
        <w:trPr>
          <w:trHeight w:val="42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CDDB48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6228E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723C4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402D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DE275B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2CDA6CC0" w14:textId="77777777" w:rsidTr="0095179F">
        <w:trPr>
          <w:trHeight w:val="420"/>
          <w:jc w:val="center"/>
        </w:trPr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ACDA5C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41E897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4DBA5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B2D44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34923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398EB224" w14:textId="77777777" w:rsidTr="0095179F">
        <w:trPr>
          <w:trHeight w:val="1044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8AC5A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个人</w:t>
            </w:r>
          </w:p>
          <w:p w14:paraId="30CCC76C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简历</w:t>
            </w:r>
          </w:p>
        </w:tc>
        <w:tc>
          <w:tcPr>
            <w:tcW w:w="8466" w:type="dxa"/>
            <w:gridSpan w:val="3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B3F78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0AA6DF54" w14:textId="77777777" w:rsidTr="0095179F">
        <w:trPr>
          <w:trHeight w:val="1247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4D6DC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奖惩</w:t>
            </w:r>
          </w:p>
          <w:p w14:paraId="7BC39035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466" w:type="dxa"/>
            <w:gridSpan w:val="3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03CBD" w14:textId="77777777" w:rsidR="00A945AC" w:rsidRDefault="00A945AC" w:rsidP="0095179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945AC" w14:paraId="0B48FA51" w14:textId="77777777" w:rsidTr="0095179F">
        <w:trPr>
          <w:trHeight w:val="1258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D243A0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</w:t>
            </w:r>
          </w:p>
          <w:p w14:paraId="23792E1D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272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EAD1F8" w14:textId="77777777" w:rsidR="00A945AC" w:rsidRDefault="00A945AC" w:rsidP="0095179F">
            <w:pPr>
              <w:pStyle w:val="a7"/>
              <w:spacing w:before="0" w:beforeAutospacing="0" w:after="0" w:afterAutospacing="0" w:line="260" w:lineRule="atLeast"/>
              <w:ind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上述填写内容真实完整。如有不实，本人愿承担取消招聘资格的责任。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14:paraId="1D860338" w14:textId="77777777" w:rsidR="00A945AC" w:rsidRDefault="00A945AC" w:rsidP="0095179F">
            <w:pPr>
              <w:pStyle w:val="a7"/>
              <w:spacing w:before="0" w:beforeAutospacing="0" w:after="0" w:afterAutospacing="0" w:line="260" w:lineRule="atLeast"/>
              <w:ind w:firstLine="18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本人签名：</w:t>
            </w:r>
          </w:p>
          <w:p w14:paraId="39363304" w14:textId="77777777" w:rsidR="00A945AC" w:rsidRDefault="00A945AC" w:rsidP="0095179F">
            <w:pPr>
              <w:pStyle w:val="a7"/>
              <w:spacing w:before="0" w:beforeAutospacing="0" w:after="0" w:afterAutospacing="0" w:line="260" w:lineRule="atLeast"/>
              <w:ind w:firstLine="12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FF8B7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资格初审意见：</w:t>
            </w:r>
          </w:p>
          <w:p w14:paraId="6A0583A2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（工作人员填写）</w:t>
            </w:r>
          </w:p>
          <w:p w14:paraId="7097C121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14:paraId="08D902AE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  <w:p w14:paraId="08489213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4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18939B" w14:textId="77777777" w:rsidR="00A945AC" w:rsidRDefault="00A945AC" w:rsidP="0095179F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hint="eastAsia"/>
                <w:color w:val="000000"/>
                <w:sz w:val="18"/>
                <w:szCs w:val="18"/>
              </w:rPr>
              <w:t>审核人签名：</w:t>
            </w:r>
          </w:p>
          <w:p w14:paraId="40E37DB2" w14:textId="77777777" w:rsidR="00A945AC" w:rsidRDefault="00A945AC" w:rsidP="0095179F">
            <w:pPr>
              <w:pStyle w:val="a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14:paraId="7259EE14" w14:textId="77777777" w:rsidR="00A945AC" w:rsidRDefault="00A945AC" w:rsidP="0095179F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</w:p>
          <w:p w14:paraId="7F0F5BFD" w14:textId="77777777" w:rsidR="00A945AC" w:rsidRDefault="00A945AC" w:rsidP="0095179F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      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年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 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 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A945AC" w14:paraId="632B2E4D" w14:textId="77777777" w:rsidTr="0095179F">
        <w:trPr>
          <w:trHeight w:val="365"/>
          <w:jc w:val="center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B79D37" w14:textId="77777777" w:rsidR="00A945AC" w:rsidRDefault="00A945AC" w:rsidP="0095179F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466" w:type="dxa"/>
            <w:gridSpan w:val="3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70BC3" w14:textId="77777777" w:rsidR="00A945AC" w:rsidRDefault="00A945AC" w:rsidP="0095179F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945AC" w14:paraId="7680B892" w14:textId="77777777" w:rsidTr="0095179F">
        <w:trPr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207C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6E6BA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3175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1EB6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F15B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DD3D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5B4D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899A0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6451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656C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AAC95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D3D9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B38A0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1149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C2272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22BE2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46FB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E8C5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A263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7B1E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D0EDC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FC30B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74E3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CD8E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4970F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D618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20AB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4B0A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8F7B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3B27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F601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25A3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9B32" w14:textId="77777777" w:rsidR="00A945AC" w:rsidRDefault="00A945AC" w:rsidP="0095179F">
            <w:pPr>
              <w:rPr>
                <w:rFonts w:ascii="宋体"/>
                <w:sz w:val="24"/>
              </w:rPr>
            </w:pPr>
          </w:p>
        </w:tc>
      </w:tr>
    </w:tbl>
    <w:p w14:paraId="4335B4BF" w14:textId="77777777" w:rsidR="00A945AC" w:rsidRDefault="00A945AC" w:rsidP="00A945AC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注：</w:t>
      </w:r>
      <w:r>
        <w:rPr>
          <w:rFonts w:ascii="Times New Roman" w:hAnsi="Times New Roman"/>
          <w:color w:val="000000"/>
          <w:sz w:val="18"/>
          <w:szCs w:val="18"/>
        </w:rPr>
        <w:t>1.</w:t>
      </w:r>
      <w:r>
        <w:rPr>
          <w:rFonts w:hint="eastAsia"/>
          <w:color w:val="000000"/>
          <w:sz w:val="18"/>
          <w:szCs w:val="18"/>
        </w:rPr>
        <w:t>本表填写内容必须真实完整，提交至邮箱。</w:t>
      </w:r>
    </w:p>
    <w:p w14:paraId="7E63D907" w14:textId="77777777" w:rsidR="00A945AC" w:rsidRDefault="00A945AC" w:rsidP="00A945AC">
      <w:pPr>
        <w:pStyle w:val="a7"/>
        <w:spacing w:before="0" w:beforeAutospacing="0" w:after="0" w:afterAutospacing="0"/>
        <w:ind w:firstLine="360"/>
        <w:jc w:val="both"/>
        <w:rPr>
          <w:rFonts w:eastAsia="仿宋_GB2312"/>
          <w:sz w:val="32"/>
          <w:szCs w:val="32"/>
        </w:rPr>
      </w:pPr>
      <w:r>
        <w:rPr>
          <w:rFonts w:ascii="Times New Roman" w:hAnsi="Times New Roman"/>
          <w:color w:val="000000"/>
          <w:sz w:val="18"/>
          <w:szCs w:val="18"/>
        </w:rPr>
        <w:t>2. “</w:t>
      </w:r>
      <w:r>
        <w:rPr>
          <w:rFonts w:ascii="Times New Roman" w:hAnsi="Times New Roman" w:hint="eastAsia"/>
          <w:color w:val="000000"/>
          <w:sz w:val="18"/>
          <w:szCs w:val="18"/>
        </w:rPr>
        <w:t>人员性质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r>
        <w:rPr>
          <w:rFonts w:hint="eastAsia"/>
          <w:color w:val="000000"/>
          <w:sz w:val="18"/>
          <w:szCs w:val="18"/>
        </w:rPr>
        <w:t>一栏填写“应届毕业生或社会人员</w:t>
      </w:r>
      <w:r>
        <w:rPr>
          <w:rFonts w:ascii="Times New Roman" w:hAnsi="Times New Roman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；</w:t>
      </w:r>
      <w:r>
        <w:rPr>
          <w:rFonts w:ascii="Times New Roman" w:hAnsi="Times New Roman"/>
          <w:color w:val="000000"/>
          <w:sz w:val="18"/>
          <w:szCs w:val="18"/>
        </w:rPr>
        <w:t>“</w:t>
      </w:r>
      <w:r>
        <w:rPr>
          <w:rFonts w:hint="eastAsia"/>
          <w:color w:val="000000"/>
          <w:sz w:val="18"/>
          <w:szCs w:val="18"/>
        </w:rPr>
        <w:t>户口所在地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r>
        <w:rPr>
          <w:rFonts w:hint="eastAsia"/>
          <w:color w:val="000000"/>
          <w:sz w:val="18"/>
          <w:szCs w:val="18"/>
        </w:rPr>
        <w:t>一栏填写各县（市、区）名称；</w:t>
      </w:r>
      <w:r>
        <w:rPr>
          <w:rFonts w:ascii="Times New Roman" w:hAnsi="Times New Roman"/>
          <w:color w:val="000000"/>
          <w:sz w:val="18"/>
          <w:szCs w:val="18"/>
        </w:rPr>
        <w:t>“</w:t>
      </w:r>
      <w:r>
        <w:rPr>
          <w:rFonts w:hint="eastAsia"/>
          <w:color w:val="000000"/>
          <w:sz w:val="18"/>
          <w:szCs w:val="18"/>
        </w:rPr>
        <w:t>个人简历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proofErr w:type="gramStart"/>
      <w:r>
        <w:rPr>
          <w:rFonts w:hint="eastAsia"/>
          <w:color w:val="000000"/>
          <w:sz w:val="18"/>
          <w:szCs w:val="18"/>
        </w:rPr>
        <w:t>一栏从高中</w:t>
      </w:r>
      <w:proofErr w:type="gramEnd"/>
      <w:r>
        <w:rPr>
          <w:rFonts w:hint="eastAsia"/>
          <w:color w:val="000000"/>
          <w:sz w:val="18"/>
          <w:szCs w:val="18"/>
        </w:rPr>
        <w:t>开始填写。</w:t>
      </w:r>
    </w:p>
    <w:p w14:paraId="6BB686F5" w14:textId="77777777" w:rsidR="00DE44B4" w:rsidRPr="00A945AC" w:rsidRDefault="00DE44B4"/>
    <w:sectPr w:rsidR="00DE44B4" w:rsidRPr="00A945AC" w:rsidSect="00A945AC">
      <w:pgSz w:w="11906" w:h="16838"/>
      <w:pgMar w:top="1440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8E58" w14:textId="77777777" w:rsidR="0085338D" w:rsidRDefault="0085338D" w:rsidP="00A945AC">
      <w:r>
        <w:separator/>
      </w:r>
    </w:p>
  </w:endnote>
  <w:endnote w:type="continuationSeparator" w:id="0">
    <w:p w14:paraId="43C979A1" w14:textId="77777777" w:rsidR="0085338D" w:rsidRDefault="0085338D" w:rsidP="00A9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822F8" w14:textId="77777777" w:rsidR="0085338D" w:rsidRDefault="0085338D" w:rsidP="00A945AC">
      <w:r>
        <w:separator/>
      </w:r>
    </w:p>
  </w:footnote>
  <w:footnote w:type="continuationSeparator" w:id="0">
    <w:p w14:paraId="7BC8A9BD" w14:textId="77777777" w:rsidR="0085338D" w:rsidRDefault="0085338D" w:rsidP="00A9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B4"/>
    <w:rsid w:val="00500447"/>
    <w:rsid w:val="0085338D"/>
    <w:rsid w:val="00A945AC"/>
    <w:rsid w:val="00D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F90411-42C3-40AE-8786-1071A4B5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5A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945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5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945AC"/>
    <w:rPr>
      <w:sz w:val="18"/>
      <w:szCs w:val="18"/>
    </w:rPr>
  </w:style>
  <w:style w:type="paragraph" w:styleId="a7">
    <w:name w:val="Normal (Web)"/>
    <w:basedOn w:val="a"/>
    <w:unhideWhenUsed/>
    <w:qFormat/>
    <w:rsid w:val="00A945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刘</dc:creator>
  <cp:keywords/>
  <dc:description/>
  <cp:lastModifiedBy>芳 刘</cp:lastModifiedBy>
  <cp:revision>2</cp:revision>
  <dcterms:created xsi:type="dcterms:W3CDTF">2024-07-07T02:58:00Z</dcterms:created>
  <dcterms:modified xsi:type="dcterms:W3CDTF">2024-07-07T02:59:00Z</dcterms:modified>
</cp:coreProperties>
</file>