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1954">
      <w:pPr>
        <w:spacing w:line="576" w:lineRule="exac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7"/>
          <w:rFonts w:ascii="Times New Roman" w:hAnsi="Times New Roman" w:eastAsia="仿宋_GB2312"/>
          <w:b w:val="0"/>
          <w:bCs/>
          <w:spacing w:val="-4"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附件2：</w:t>
      </w:r>
    </w:p>
    <w:p w14:paraId="574D8997"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2024年汨罗市事业单位公开选调工作人员</w:t>
      </w:r>
    </w:p>
    <w:p w14:paraId="684706D5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报名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表</w:t>
      </w:r>
    </w:p>
    <w:bookmarkEnd w:id="0"/>
    <w:p w14:paraId="2FA5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C44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报考单位：                           报考职位：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441E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8" w:type="dxa"/>
            <w:noWrap w:val="0"/>
            <w:vAlign w:val="center"/>
          </w:tcPr>
          <w:p w14:paraId="108F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4CF0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2354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D11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CB6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0EDF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36A6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1679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一寸</w:t>
            </w:r>
          </w:p>
          <w:p w14:paraId="350E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免冠</w:t>
            </w:r>
          </w:p>
          <w:p w14:paraId="14C0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</w:t>
            </w:r>
          </w:p>
          <w:p w14:paraId="0664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D21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noWrap w:val="0"/>
            <w:vAlign w:val="center"/>
          </w:tcPr>
          <w:p w14:paraId="14ED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5CF1D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731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4D2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449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68AF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6E73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FE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2EDA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44DC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55BF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13BE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7DD6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AFD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745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5116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2F4B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F1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8" w:type="dxa"/>
            <w:noWrap w:val="0"/>
            <w:vAlign w:val="center"/>
          </w:tcPr>
          <w:p w14:paraId="0545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D46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3E7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F7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170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1290" w:type="dxa"/>
            <w:noWrap w:val="0"/>
            <w:vAlign w:val="center"/>
          </w:tcPr>
          <w:p w14:paraId="240C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1DC9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01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8" w:type="dxa"/>
            <w:noWrap w:val="0"/>
            <w:vAlign w:val="center"/>
          </w:tcPr>
          <w:p w14:paraId="5187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 w14:paraId="45F1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1AF2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6FA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4664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11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2D19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2886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7FD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专业技术岗位任职时间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26C2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2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4995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历</w:t>
            </w:r>
          </w:p>
          <w:p w14:paraId="54E7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7E5E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30B3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0BED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99F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369D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0CD1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A6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071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65B87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29B8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0DE7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2E1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0D12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7692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19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8" w:type="dxa"/>
            <w:noWrap w:val="0"/>
            <w:vAlign w:val="center"/>
          </w:tcPr>
          <w:p w14:paraId="74DF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6707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21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88" w:type="dxa"/>
            <w:noWrap w:val="0"/>
            <w:vAlign w:val="center"/>
          </w:tcPr>
          <w:p w14:paraId="1FC0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现职级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30E4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96C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  <w:p w14:paraId="54EE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6204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DC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88" w:type="dxa"/>
            <w:noWrap w:val="0"/>
            <w:vAlign w:val="center"/>
          </w:tcPr>
          <w:p w14:paraId="7D8FDAD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289DF4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A3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188" w:type="dxa"/>
            <w:noWrap w:val="0"/>
            <w:vAlign w:val="center"/>
          </w:tcPr>
          <w:p w14:paraId="58745D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</w:t>
            </w:r>
          </w:p>
          <w:p w14:paraId="3ECFB4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简历（从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高中起填写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071B5CE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5E5778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93D2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7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923" w:hRule="atLeast"/>
          <w:jc w:val="center"/>
        </w:trPr>
        <w:tc>
          <w:tcPr>
            <w:tcW w:w="1188" w:type="dxa"/>
            <w:noWrap w:val="0"/>
            <w:vAlign w:val="center"/>
          </w:tcPr>
          <w:p w14:paraId="13AF66B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678D2DE8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0B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30B8D8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14CC102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6EC2ADE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2DF065D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以及</w:t>
            </w:r>
          </w:p>
          <w:p w14:paraId="5DF31F1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 w14:paraId="5610B6E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21138B3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10DDAFD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7DC891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4B37B5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75425E4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7ED34C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364A689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5F6956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A9C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5A60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EF7BF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F887C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2F02C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7B690D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E4EA9D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62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27E84D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C585B6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59D21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89A46F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38A0FE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8457B6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25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F30D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575BC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B2FB1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141EA8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2024C9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4F22A8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B8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5CF52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41F855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EE2EA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3F56C2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E671F8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56A6C4D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D2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F1EB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4E13A0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8AA8F5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8D00C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31041F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422904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FB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0B4F9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C007A0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DB69C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A896F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83056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BF54F7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1D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845" w:hRule="atLeast"/>
          <w:jc w:val="center"/>
        </w:trPr>
        <w:tc>
          <w:tcPr>
            <w:tcW w:w="1188" w:type="dxa"/>
            <w:noWrap w:val="0"/>
            <w:vAlign w:val="center"/>
          </w:tcPr>
          <w:p w14:paraId="2C6ACDA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</w:t>
            </w:r>
          </w:p>
          <w:p w14:paraId="0C138C2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416DB27C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本人承诺所提供的报名信息及资料真实、完整、有效，符合选调岗位所需的资格条件。如有弄虚作假或隐瞒真实情况，承诺自动放弃选调资格。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 w14:paraId="7069D866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报考人签名：</w:t>
            </w:r>
          </w:p>
          <w:p w14:paraId="6FF3C807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2794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229" w:hRule="exact"/>
          <w:jc w:val="center"/>
        </w:trPr>
        <w:tc>
          <w:tcPr>
            <w:tcW w:w="1188" w:type="dxa"/>
            <w:noWrap w:val="0"/>
            <w:vAlign w:val="center"/>
          </w:tcPr>
          <w:p w14:paraId="3B5B2C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1BB4E5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4F5536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 w14:paraId="1A5B5EE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02ADC71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4994E853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以上情况真实、完整、有效，符合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汨罗市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工作人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员的报考条件，不存在不得报考的情形，同意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同志报考。</w:t>
            </w:r>
          </w:p>
          <w:p w14:paraId="2B93EB9E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单位主要负责人签名：</w:t>
            </w:r>
          </w:p>
          <w:p w14:paraId="52A9BD72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19F31029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年   月   日</w:t>
            </w:r>
          </w:p>
        </w:tc>
      </w:tr>
      <w:tr w14:paraId="1BE0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689" w:hRule="exact"/>
          <w:jc w:val="center"/>
        </w:trPr>
        <w:tc>
          <w:tcPr>
            <w:tcW w:w="1188" w:type="dxa"/>
            <w:noWrap w:val="0"/>
            <w:vAlign w:val="center"/>
          </w:tcPr>
          <w:p w14:paraId="2D15807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选调</w:t>
            </w:r>
          </w:p>
          <w:p w14:paraId="5EDC4D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</w:p>
          <w:p w14:paraId="0DE9345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审查</w:t>
            </w:r>
          </w:p>
          <w:p w14:paraId="3878B5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31B9747E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64F5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980C6FA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单位主要负责人签名：</w:t>
            </w:r>
          </w:p>
          <w:p w14:paraId="5ED495E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143CC0EE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</w:tc>
      </w:tr>
      <w:tr w14:paraId="6E0D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507" w:hRule="atLeast"/>
          <w:jc w:val="center"/>
        </w:trPr>
        <w:tc>
          <w:tcPr>
            <w:tcW w:w="1188" w:type="dxa"/>
            <w:noWrap w:val="0"/>
            <w:vAlign w:val="center"/>
          </w:tcPr>
          <w:p w14:paraId="5308185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</w:p>
          <w:p w14:paraId="000E551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人社</w:t>
            </w:r>
          </w:p>
          <w:p w14:paraId="3B75F91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</w:t>
            </w:r>
          </w:p>
          <w:p w14:paraId="607537D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551A8A39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5FFD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5F4637D">
            <w:pPr>
              <w:spacing w:line="360" w:lineRule="exact"/>
              <w:ind w:left="4309" w:leftChars="2052" w:firstLine="720" w:firstLineChars="3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审查人签名：</w:t>
            </w:r>
          </w:p>
          <w:p w14:paraId="1A5BFF2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264CC30E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3C91C6AA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注：本表由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sz w:val="18"/>
          <w:szCs w:val="18"/>
        </w:rPr>
        <w:t>填写，</w:t>
      </w:r>
      <w:r>
        <w:rPr>
          <w:rFonts w:hint="eastAsia" w:ascii="宋体" w:hAnsi="宋体"/>
          <w:b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sz w:val="18"/>
          <w:szCs w:val="18"/>
        </w:rPr>
        <w:t>双面打印</w:t>
      </w:r>
      <w:r>
        <w:rPr>
          <w:rFonts w:hint="eastAsia" w:ascii="宋体" w:hAnsi="宋体"/>
          <w:b/>
          <w:sz w:val="18"/>
          <w:szCs w:val="18"/>
          <w:lang w:eastAsia="zh-CN"/>
        </w:rPr>
        <w:t>，推荐单位应严格审核把关，</w:t>
      </w:r>
      <w:r>
        <w:rPr>
          <w:rFonts w:hint="eastAsia" w:ascii="宋体" w:hAnsi="宋体" w:eastAsia="宋体"/>
          <w:b/>
          <w:sz w:val="18"/>
          <w:szCs w:val="18"/>
        </w:rPr>
        <w:t>签名须</w:t>
      </w:r>
      <w:r>
        <w:rPr>
          <w:rFonts w:hint="eastAsia" w:ascii="宋体" w:hAnsi="宋体"/>
          <w:b/>
          <w:sz w:val="18"/>
          <w:szCs w:val="18"/>
          <w:lang w:eastAsia="zh-CN"/>
        </w:rPr>
        <w:t>本人</w:t>
      </w:r>
      <w:r>
        <w:rPr>
          <w:rFonts w:hint="eastAsia" w:ascii="宋体" w:hAnsi="宋体" w:eastAsia="宋体"/>
          <w:b/>
          <w:sz w:val="18"/>
          <w:szCs w:val="18"/>
        </w:rPr>
        <w:t>手写</w:t>
      </w:r>
      <w:r>
        <w:rPr>
          <w:rFonts w:hint="eastAsia" w:ascii="宋体" w:hAnsi="宋体"/>
          <w:b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sz w:val="18"/>
          <w:szCs w:val="18"/>
        </w:rPr>
        <w:t>一式两份。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zY3OTE1M2UyOTE0N2MyODJmNTQxZjVmNjdjODYifQ=="/>
  </w:docVars>
  <w:rsids>
    <w:rsidRoot w:val="21E67184"/>
    <w:rsid w:val="022A0087"/>
    <w:rsid w:val="03531318"/>
    <w:rsid w:val="04E855A7"/>
    <w:rsid w:val="06B929EB"/>
    <w:rsid w:val="093F7DD4"/>
    <w:rsid w:val="0A8F32F5"/>
    <w:rsid w:val="0AD96F48"/>
    <w:rsid w:val="0C3A111C"/>
    <w:rsid w:val="0FE67FD7"/>
    <w:rsid w:val="1011745D"/>
    <w:rsid w:val="11561326"/>
    <w:rsid w:val="140C0149"/>
    <w:rsid w:val="15AE34DE"/>
    <w:rsid w:val="162E7432"/>
    <w:rsid w:val="178169D1"/>
    <w:rsid w:val="17CD1C16"/>
    <w:rsid w:val="183A5092"/>
    <w:rsid w:val="1BBD6B76"/>
    <w:rsid w:val="1CD0112E"/>
    <w:rsid w:val="1D5F0A58"/>
    <w:rsid w:val="1EEC599D"/>
    <w:rsid w:val="21E67184"/>
    <w:rsid w:val="27375F2E"/>
    <w:rsid w:val="28FF487D"/>
    <w:rsid w:val="298E76D4"/>
    <w:rsid w:val="2AC0772F"/>
    <w:rsid w:val="2CDF7628"/>
    <w:rsid w:val="2CEE6B63"/>
    <w:rsid w:val="2EEC270F"/>
    <w:rsid w:val="2F261C92"/>
    <w:rsid w:val="309D4424"/>
    <w:rsid w:val="31D7762D"/>
    <w:rsid w:val="33A93EDD"/>
    <w:rsid w:val="350E5DAF"/>
    <w:rsid w:val="354D2155"/>
    <w:rsid w:val="369462C9"/>
    <w:rsid w:val="39C96289"/>
    <w:rsid w:val="3ABD5217"/>
    <w:rsid w:val="3DDC6EFA"/>
    <w:rsid w:val="40421B00"/>
    <w:rsid w:val="422A188F"/>
    <w:rsid w:val="43FB621A"/>
    <w:rsid w:val="44ED725F"/>
    <w:rsid w:val="45DC6587"/>
    <w:rsid w:val="46003033"/>
    <w:rsid w:val="465F06D8"/>
    <w:rsid w:val="46ED525C"/>
    <w:rsid w:val="49F34C46"/>
    <w:rsid w:val="4BA0164D"/>
    <w:rsid w:val="4CDD0DC4"/>
    <w:rsid w:val="50C43C0E"/>
    <w:rsid w:val="50C51101"/>
    <w:rsid w:val="51CB2747"/>
    <w:rsid w:val="52FD685B"/>
    <w:rsid w:val="551C4E89"/>
    <w:rsid w:val="567E7367"/>
    <w:rsid w:val="5866055A"/>
    <w:rsid w:val="599C75E2"/>
    <w:rsid w:val="59AF13BD"/>
    <w:rsid w:val="5CB56981"/>
    <w:rsid w:val="5CD00CBD"/>
    <w:rsid w:val="5DA40A86"/>
    <w:rsid w:val="5E7E6D93"/>
    <w:rsid w:val="5FA82319"/>
    <w:rsid w:val="601F104B"/>
    <w:rsid w:val="60BF632D"/>
    <w:rsid w:val="61690084"/>
    <w:rsid w:val="62230C22"/>
    <w:rsid w:val="6289130D"/>
    <w:rsid w:val="62C72641"/>
    <w:rsid w:val="65974A67"/>
    <w:rsid w:val="672F71F8"/>
    <w:rsid w:val="68A12D66"/>
    <w:rsid w:val="69CB0045"/>
    <w:rsid w:val="6B2B12AD"/>
    <w:rsid w:val="6D6D3BDB"/>
    <w:rsid w:val="6EDD0049"/>
    <w:rsid w:val="70C913A6"/>
    <w:rsid w:val="725E0CFC"/>
    <w:rsid w:val="745415BE"/>
    <w:rsid w:val="748C4C28"/>
    <w:rsid w:val="74DF0CA4"/>
    <w:rsid w:val="79B94E77"/>
    <w:rsid w:val="7A8C797C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3021</Words>
  <Characters>3173</Characters>
  <Lines>0</Lines>
  <Paragraphs>0</Paragraphs>
  <TotalTime>30</TotalTime>
  <ScaleCrop>false</ScaleCrop>
  <LinksUpToDate>false</LinksUpToDate>
  <CharactersWithSpaces>3572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伊**心</cp:lastModifiedBy>
  <cp:lastPrinted>2024-09-12T07:26:00Z</cp:lastPrinted>
  <dcterms:modified xsi:type="dcterms:W3CDTF">2024-09-13T09:10:56Z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BDE1F100C3EC4BC186545EA4324438F5_13</vt:lpwstr>
  </property>
</Properties>
</file>