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E65D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40D0C194">
      <w:pPr>
        <w:jc w:val="center"/>
        <w:rPr>
          <w:rFonts w:ascii="宋体" w:hAnsi="宋体" w:eastAsia="宋体"/>
          <w:b/>
          <w:spacing w:val="-24"/>
          <w:sz w:val="44"/>
          <w:szCs w:val="44"/>
        </w:rPr>
      </w:pPr>
      <w:r>
        <w:rPr>
          <w:rFonts w:hint="eastAsia" w:ascii="宋体" w:hAnsi="宋体" w:eastAsia="宋体"/>
          <w:b/>
          <w:spacing w:val="-24"/>
          <w:sz w:val="44"/>
          <w:szCs w:val="44"/>
        </w:rPr>
        <w:t>广东能源集团天然气有限公司</w:t>
      </w:r>
    </w:p>
    <w:p w14:paraId="58E26CBB">
      <w:pPr>
        <w:jc w:val="center"/>
        <w:rPr>
          <w:rFonts w:ascii="宋体" w:hAnsi="宋体" w:eastAsia="宋体"/>
          <w:b/>
          <w:spacing w:val="-24"/>
          <w:sz w:val="44"/>
          <w:szCs w:val="44"/>
        </w:rPr>
      </w:pPr>
      <w:r>
        <w:rPr>
          <w:rFonts w:hint="eastAsia" w:ascii="宋体" w:hAnsi="宋体" w:eastAsia="宋体"/>
          <w:b/>
          <w:spacing w:val="-24"/>
          <w:sz w:val="44"/>
          <w:szCs w:val="44"/>
        </w:rPr>
        <w:t>社会公开招聘报名表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509"/>
        <w:gridCol w:w="187"/>
        <w:gridCol w:w="1069"/>
        <w:gridCol w:w="1513"/>
      </w:tblGrid>
      <w:tr w14:paraId="10CDA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7" w:type="dxa"/>
            <w:vAlign w:val="center"/>
          </w:tcPr>
          <w:p w14:paraId="3E863398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3"/>
            <w:vAlign w:val="center"/>
          </w:tcPr>
          <w:p w14:paraId="27BC32F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3AFA024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 w14:paraId="47237DA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 w14:paraId="3529A978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近期免冠照</w:t>
            </w:r>
          </w:p>
        </w:tc>
      </w:tr>
      <w:tr w14:paraId="4CF05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7" w:type="dxa"/>
            <w:vAlign w:val="center"/>
          </w:tcPr>
          <w:p w14:paraId="20B21F81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3"/>
            <w:vAlign w:val="center"/>
          </w:tcPr>
          <w:p w14:paraId="5D1549A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CFB101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 w14:paraId="03B400D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13E9673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C0D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7" w:type="dxa"/>
            <w:vAlign w:val="center"/>
          </w:tcPr>
          <w:p w14:paraId="303BEFA1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vAlign w:val="center"/>
          </w:tcPr>
          <w:p w14:paraId="42B0F87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EAE4A20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 w14:paraId="255BB1B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0D71D7CF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3EC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7" w:type="dxa"/>
            <w:vAlign w:val="center"/>
          </w:tcPr>
          <w:p w14:paraId="2D9D07C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入党时间</w:t>
            </w:r>
          </w:p>
        </w:tc>
        <w:tc>
          <w:tcPr>
            <w:tcW w:w="1462" w:type="dxa"/>
            <w:gridSpan w:val="3"/>
            <w:vAlign w:val="center"/>
          </w:tcPr>
          <w:p w14:paraId="486369A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76E719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 w14:paraId="720DDCC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53ACE9F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503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7" w:type="dxa"/>
            <w:vAlign w:val="center"/>
          </w:tcPr>
          <w:p w14:paraId="4DC811C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vAlign w:val="center"/>
          </w:tcPr>
          <w:p w14:paraId="4B0C897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D4E586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 w14:paraId="20FCD4FE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1FFE186F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321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7" w:type="dxa"/>
            <w:vAlign w:val="center"/>
          </w:tcPr>
          <w:p w14:paraId="2E475352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vAlign w:val="center"/>
          </w:tcPr>
          <w:p w14:paraId="6EFC8A52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4ACC65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 w14:paraId="7CDFB312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6AAFF73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F5C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79" w:type="dxa"/>
            <w:gridSpan w:val="4"/>
            <w:vAlign w:val="center"/>
          </w:tcPr>
          <w:p w14:paraId="5FB21FB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6"/>
            <w:vAlign w:val="center"/>
          </w:tcPr>
          <w:p w14:paraId="688D13E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4BEB80A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58A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879" w:type="dxa"/>
            <w:gridSpan w:val="4"/>
            <w:vAlign w:val="center"/>
          </w:tcPr>
          <w:p w14:paraId="50769BC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拟竞聘岗位</w:t>
            </w:r>
          </w:p>
        </w:tc>
        <w:tc>
          <w:tcPr>
            <w:tcW w:w="6194" w:type="dxa"/>
            <w:gridSpan w:val="8"/>
            <w:vAlign w:val="center"/>
          </w:tcPr>
          <w:p w14:paraId="1801063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119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2879" w:type="dxa"/>
            <w:gridSpan w:val="4"/>
            <w:vAlign w:val="center"/>
          </w:tcPr>
          <w:p w14:paraId="473A755E"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与广东能源集团天然气有限公司员工是否存在有直系、三代以内旁系、近姻亲属关系（如有，请注明）</w:t>
            </w:r>
          </w:p>
        </w:tc>
        <w:tc>
          <w:tcPr>
            <w:tcW w:w="6194" w:type="dxa"/>
            <w:gridSpan w:val="8"/>
            <w:vAlign w:val="center"/>
          </w:tcPr>
          <w:p w14:paraId="1DD0B6EB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11D2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73" w:type="dxa"/>
            <w:gridSpan w:val="12"/>
            <w:vAlign w:val="center"/>
          </w:tcPr>
          <w:p w14:paraId="443DAD31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高 中 及 以 上 学 习 经 历</w:t>
            </w:r>
          </w:p>
        </w:tc>
      </w:tr>
      <w:tr w14:paraId="53BB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517DA300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14:paraId="1645B898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 w14:paraId="529617B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 w14:paraId="1224A10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 w14:paraId="051215F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学历/学位</w:t>
            </w:r>
          </w:p>
        </w:tc>
      </w:tr>
      <w:tr w14:paraId="203B2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14F0E93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19A5380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7CC5C96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F462C3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FFFFB7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4D0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51E709D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7724136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51070D6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4CD9C6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B4861C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F3A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778338A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6818812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5470016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1208FA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AD3107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8052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20E8E4A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5AE702A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7F9D83C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26E7772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FD4EFA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CFA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73" w:type="dxa"/>
            <w:gridSpan w:val="12"/>
            <w:vAlign w:val="center"/>
          </w:tcPr>
          <w:p w14:paraId="694B638D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主 要 工 作 经 历</w:t>
            </w:r>
          </w:p>
        </w:tc>
      </w:tr>
      <w:tr w14:paraId="0F00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51E4FC5D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14:paraId="363D1BD0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 w14:paraId="65AEB14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 w14:paraId="04C4BBD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进入方式</w:t>
            </w:r>
          </w:p>
        </w:tc>
        <w:tc>
          <w:tcPr>
            <w:tcW w:w="1513" w:type="dxa"/>
            <w:vAlign w:val="center"/>
          </w:tcPr>
          <w:p w14:paraId="497BD2AA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批准文件</w:t>
            </w:r>
          </w:p>
        </w:tc>
      </w:tr>
      <w:tr w14:paraId="4F7CE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5D19D28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3203CF4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0964A5B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9DC18A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802163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10C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6F1AF9D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6A53F52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1898ADE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26D5B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B1EC51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292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6F53040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218BF08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704AAD4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02058E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2DA2AA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CA3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38599AA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55224A2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67C8F35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8BA4C1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DE30D2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C62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73" w:type="dxa"/>
            <w:gridSpan w:val="12"/>
            <w:vAlign w:val="center"/>
          </w:tcPr>
          <w:p w14:paraId="1297959A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专业技术资格或职业（技能）资格</w:t>
            </w:r>
          </w:p>
        </w:tc>
      </w:tr>
      <w:tr w14:paraId="0975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537D19B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 w14:paraId="5CC9119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vAlign w:val="center"/>
          </w:tcPr>
          <w:p w14:paraId="523040B6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 w14:paraId="4E04598E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获取方式</w:t>
            </w:r>
          </w:p>
        </w:tc>
      </w:tr>
      <w:tr w14:paraId="12FF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1C3D489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49EDB65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2DD5310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094467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39A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0F70604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54B06EF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7DB2774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BFE77D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9ED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3B7845B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35300E8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7FF74EB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FA19B6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32A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73" w:type="dxa"/>
            <w:gridSpan w:val="12"/>
            <w:vAlign w:val="center"/>
          </w:tcPr>
          <w:p w14:paraId="7DEB7874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主要奖惩情况</w:t>
            </w:r>
          </w:p>
        </w:tc>
      </w:tr>
      <w:tr w14:paraId="709E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0D5E6AA0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 w14:paraId="0CCDC15B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vAlign w:val="center"/>
          </w:tcPr>
          <w:p w14:paraId="28718872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 w14:paraId="6EAD8F2B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证明人</w:t>
            </w:r>
          </w:p>
        </w:tc>
      </w:tr>
      <w:tr w14:paraId="67DE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12F98D04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14:paraId="5D471EF6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 w14:paraId="0C30EF46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9AD0B8B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49D5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0278798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14:paraId="4669873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 w14:paraId="4074E85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80F4BCF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12A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 w14:paraId="2046189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14:paraId="1130A34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 w14:paraId="455640A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C38B84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1ED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Merge w:val="restart"/>
            <w:vAlign w:val="center"/>
          </w:tcPr>
          <w:p w14:paraId="7F20694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配</w:t>
            </w:r>
          </w:p>
          <w:p w14:paraId="263C63C0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偶</w:t>
            </w:r>
          </w:p>
          <w:p w14:paraId="78DB1E2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情</w:t>
            </w:r>
          </w:p>
          <w:p w14:paraId="56B89D66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况</w:t>
            </w:r>
          </w:p>
        </w:tc>
        <w:tc>
          <w:tcPr>
            <w:tcW w:w="1106" w:type="dxa"/>
            <w:vAlign w:val="center"/>
          </w:tcPr>
          <w:p w14:paraId="4580C526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14:paraId="53A2105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0E7EBFA3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出生</w:t>
            </w:r>
          </w:p>
          <w:p w14:paraId="21F1586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 w14:paraId="568DB2D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A3E3372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参加工作</w:t>
            </w:r>
          </w:p>
          <w:p w14:paraId="4360B5D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时间</w:t>
            </w:r>
          </w:p>
        </w:tc>
        <w:tc>
          <w:tcPr>
            <w:tcW w:w="1513" w:type="dxa"/>
            <w:vAlign w:val="center"/>
          </w:tcPr>
          <w:p w14:paraId="7080256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A71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Merge w:val="continue"/>
            <w:vAlign w:val="center"/>
          </w:tcPr>
          <w:p w14:paraId="63ED07A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61833F64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 w14:paraId="02D373E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C386F88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文化</w:t>
            </w:r>
          </w:p>
          <w:p w14:paraId="54A26D2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 w14:paraId="0C6597D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2A702F6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现户口</w:t>
            </w:r>
          </w:p>
          <w:p w14:paraId="299ED21F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所在地</w:t>
            </w:r>
          </w:p>
        </w:tc>
        <w:tc>
          <w:tcPr>
            <w:tcW w:w="1513" w:type="dxa"/>
            <w:vAlign w:val="center"/>
          </w:tcPr>
          <w:p w14:paraId="5D77DDA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479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Merge w:val="continue"/>
            <w:vAlign w:val="center"/>
          </w:tcPr>
          <w:p w14:paraId="01C8138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 w14:paraId="3D71A103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工作单位</w:t>
            </w:r>
          </w:p>
          <w:p w14:paraId="40EADF2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 w14:paraId="098476C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B14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Merge w:val="restart"/>
            <w:vAlign w:val="center"/>
          </w:tcPr>
          <w:p w14:paraId="0FA74D9A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家庭</w:t>
            </w:r>
          </w:p>
          <w:p w14:paraId="3F2D5AE6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成员</w:t>
            </w:r>
          </w:p>
          <w:p w14:paraId="49C09801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及</w:t>
            </w:r>
          </w:p>
          <w:p w14:paraId="3B5081C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主要</w:t>
            </w:r>
          </w:p>
          <w:p w14:paraId="6FD99FF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社会</w:t>
            </w:r>
          </w:p>
          <w:p w14:paraId="0836158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关系</w:t>
            </w:r>
          </w:p>
        </w:tc>
        <w:tc>
          <w:tcPr>
            <w:tcW w:w="1106" w:type="dxa"/>
            <w:vAlign w:val="center"/>
          </w:tcPr>
          <w:p w14:paraId="53B1EB73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14:paraId="5F4EC8DE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 w14:paraId="5D51F11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 w14:paraId="428E8042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与本人</w:t>
            </w:r>
          </w:p>
          <w:p w14:paraId="2298AC08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关系</w:t>
            </w:r>
          </w:p>
        </w:tc>
        <w:tc>
          <w:tcPr>
            <w:tcW w:w="2769" w:type="dxa"/>
            <w:gridSpan w:val="3"/>
            <w:vAlign w:val="center"/>
          </w:tcPr>
          <w:p w14:paraId="79A8566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工作单位及岗位（职务）</w:t>
            </w:r>
          </w:p>
        </w:tc>
      </w:tr>
      <w:tr w14:paraId="4DDD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Merge w:val="continue"/>
            <w:vAlign w:val="center"/>
          </w:tcPr>
          <w:p w14:paraId="34E36CB2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7D69CBF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7005F0B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5B90E6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60B812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1A30AD82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E79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Merge w:val="continue"/>
            <w:vAlign w:val="center"/>
          </w:tcPr>
          <w:p w14:paraId="400A0EC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6B3923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1FA3A97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34DB1B1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AE8CC8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5F69933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018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Merge w:val="continue"/>
            <w:vAlign w:val="center"/>
          </w:tcPr>
          <w:p w14:paraId="0F77DF1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E0CB96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3EB229A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6412AF7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0CCA1B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037AFCC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90C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Merge w:val="continue"/>
            <w:vAlign w:val="center"/>
          </w:tcPr>
          <w:p w14:paraId="6390DB0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114CD8D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2ECBEFB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7FCE4F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512983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1EEB0FCF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E17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Merge w:val="continue"/>
            <w:vAlign w:val="center"/>
          </w:tcPr>
          <w:p w14:paraId="7191941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1D39B0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3F5BD12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760995F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B74BAD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5291DD3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F58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Merge w:val="continue"/>
            <w:vAlign w:val="center"/>
          </w:tcPr>
          <w:p w14:paraId="1D0397A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4BC17C6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6824195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383B66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E8A75E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5690ABA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D51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559" w:type="dxa"/>
            <w:gridSpan w:val="2"/>
            <w:vAlign w:val="center"/>
          </w:tcPr>
          <w:p w14:paraId="7003316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其他</w:t>
            </w:r>
          </w:p>
          <w:p w14:paraId="67799E88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需要说明</w:t>
            </w:r>
          </w:p>
          <w:p w14:paraId="6AB781BA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的情况</w:t>
            </w:r>
          </w:p>
        </w:tc>
        <w:tc>
          <w:tcPr>
            <w:tcW w:w="7514" w:type="dxa"/>
            <w:gridSpan w:val="10"/>
          </w:tcPr>
          <w:p w14:paraId="229450FF"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041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559" w:type="dxa"/>
            <w:gridSpan w:val="2"/>
            <w:vAlign w:val="center"/>
          </w:tcPr>
          <w:p w14:paraId="577AFE6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备  注</w:t>
            </w:r>
          </w:p>
        </w:tc>
        <w:tc>
          <w:tcPr>
            <w:tcW w:w="7514" w:type="dxa"/>
            <w:gridSpan w:val="10"/>
            <w:vAlign w:val="center"/>
          </w:tcPr>
          <w:p w14:paraId="43C45972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如有亲属在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广东能源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集团工作，须在“家庭成员及主要社会关系”一栏注明</w:t>
            </w:r>
          </w:p>
        </w:tc>
      </w:tr>
    </w:tbl>
    <w:p w14:paraId="3797B7D2">
      <w:pPr>
        <w:snapToGrid w:val="0"/>
        <w:spacing w:line="20" w:lineRule="exact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Dc2NTQwYThhMWQwZGNmNWUwODlkY2M5OGUxZDEifQ=="/>
  </w:docVars>
  <w:rsids>
    <w:rsidRoot w:val="0044474A"/>
    <w:rsid w:val="000F5563"/>
    <w:rsid w:val="002D64AB"/>
    <w:rsid w:val="002D69DF"/>
    <w:rsid w:val="0044474A"/>
    <w:rsid w:val="00557299"/>
    <w:rsid w:val="0086591B"/>
    <w:rsid w:val="00874B87"/>
    <w:rsid w:val="00A372E2"/>
    <w:rsid w:val="00A73F2E"/>
    <w:rsid w:val="00AD3533"/>
    <w:rsid w:val="00D70AC9"/>
    <w:rsid w:val="00DD341D"/>
    <w:rsid w:val="00E56CA3"/>
    <w:rsid w:val="2BE71D84"/>
    <w:rsid w:val="69C2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358</Words>
  <Characters>358</Characters>
  <Lines>4</Lines>
  <Paragraphs>1</Paragraphs>
  <TotalTime>8</TotalTime>
  <ScaleCrop>false</ScaleCrop>
  <LinksUpToDate>false</LinksUpToDate>
  <CharactersWithSpaces>378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2019-08-22T11:16:00Z</dcterms:created>
  <dc:creator>689724</dc:creator>
  <cp:lastModifiedBy>旭～</cp:lastModifiedBy>
  <cp:lastPrinted>2019-08-23T06:17:00Z</cp:lastPrinted>
  <dcterms:modified xsi:type="dcterms:W3CDTF">2024-09-12T06:21:57Z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E45A95032CE048A3B24291E6E3EB4F64</vt:lpwstr>
  </property>
</Properties>
</file>