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A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0DA24E3">
      <w:pPr>
        <w:pStyle w:val="3"/>
        <w:keepNext w:val="0"/>
        <w:keepLines w:val="0"/>
        <w:widowControl/>
        <w:suppressLineNumbers w:val="0"/>
        <w:shd w:val="clear" w:fill="FFFFFF"/>
        <w:ind w:left="0" w:firstLine="640"/>
        <w:jc w:val="both"/>
        <w:rPr>
          <w:rFonts w:ascii="方正小标宋_GBK" w:eastAsia="方正小标宋_GBK"/>
          <w:w w:val="95"/>
          <w:sz w:val="40"/>
          <w:szCs w:val="40"/>
        </w:rPr>
      </w:pPr>
      <w:r>
        <w:rPr>
          <w:rFonts w:hint="eastAsia" w:ascii="方正小标宋_GBK" w:eastAsia="方正小标宋_GBK"/>
          <w:w w:val="95"/>
          <w:sz w:val="40"/>
          <w:szCs w:val="40"/>
          <w:lang w:val="en-US" w:eastAsia="zh-CN"/>
        </w:rPr>
        <w:t>安岳县中医医院比选商调工作人员报名表</w:t>
      </w:r>
    </w:p>
    <w:p w14:paraId="7336C7D6">
      <w:pPr>
        <w:spacing w:line="2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4"/>
        <w:tblW w:w="96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10"/>
        <w:gridCol w:w="437"/>
        <w:gridCol w:w="875"/>
        <w:gridCol w:w="7"/>
        <w:gridCol w:w="362"/>
        <w:gridCol w:w="879"/>
        <w:gridCol w:w="365"/>
        <w:gridCol w:w="886"/>
        <w:gridCol w:w="360"/>
        <w:gridCol w:w="888"/>
        <w:gridCol w:w="10"/>
        <w:gridCol w:w="1010"/>
        <w:gridCol w:w="639"/>
        <w:gridCol w:w="1747"/>
      </w:tblGrid>
      <w:tr w14:paraId="0C41E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72E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F84E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0F9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0290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A79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C79C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ACD8">
            <w:pPr>
              <w:rPr>
                <w:rFonts w:ascii="仿宋" w:hAnsi="仿宋" w:eastAsia="仿宋" w:cs="仿宋"/>
                <w:sz w:val="24"/>
              </w:rPr>
            </w:pPr>
          </w:p>
          <w:p w14:paraId="5F3E3CEB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039E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17B4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5AC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90FA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CEFD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2756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EBB94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FB3A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120E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2E307">
            <w:pPr>
              <w:spacing w:line="28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身份类别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5F700">
            <w:pPr>
              <w:spacing w:line="280" w:lineRule="exac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0C23F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</w:t>
            </w:r>
          </w:p>
          <w:p w14:paraId="40C70097">
            <w:pPr>
              <w:spacing w:line="28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作时间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09384">
            <w:pPr>
              <w:spacing w:line="280" w:lineRule="exac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D289B">
            <w:pPr>
              <w:spacing w:line="28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FC6B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7B6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EA7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79FC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最高学历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B2C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0E0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</w:t>
            </w:r>
          </w:p>
          <w:p w14:paraId="57E54C57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术职务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A345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0DD9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熟悉专业有何专长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410E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B94C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7A74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D180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  <w:p w14:paraId="7423851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D51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 w14:paraId="19DAE74E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6EF6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726E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18BE6917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86AA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C58C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3D05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834D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 w14:paraId="30677F0C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82A8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8AAC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12721D3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1D62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CAA7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46F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0AE2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FC56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699E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FCF1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AE22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0D9140EF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16425C1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44E7C34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7A020D4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DACCC9D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024AB8A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6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A7B83">
            <w:pPr>
              <w:spacing w:line="360" w:lineRule="exac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 w14:paraId="4D7E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6231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 w14:paraId="74E4EA7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979292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6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2E39D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30C1B434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3A86D0AE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41C9CBC8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26077B30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5369A975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4A661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12F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sz w:val="24"/>
              </w:rPr>
              <w:t>年度考核结果</w:t>
            </w:r>
          </w:p>
        </w:tc>
        <w:tc>
          <w:tcPr>
            <w:tcW w:w="86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E274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7AC5F33E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3157DD8F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680831B0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4F77866F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13008418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14025ECC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710B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B7AB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 w14:paraId="580FACDD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 w14:paraId="64B263E3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 w14:paraId="3A05A55E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 w14:paraId="385F441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 w14:paraId="6918528F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 w14:paraId="39396DB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 w14:paraId="4CD23D6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</w:t>
            </w:r>
          </w:p>
          <w:p w14:paraId="2FD99EFC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 w14:paraId="292E116B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</w:t>
            </w:r>
          </w:p>
          <w:p w14:paraId="4AD14EFA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</w:t>
            </w:r>
          </w:p>
          <w:p w14:paraId="2FB1C198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</w:t>
            </w:r>
          </w:p>
          <w:p w14:paraId="027520A5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327D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A76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8C28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AEC1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2948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 w14:paraId="693FC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3944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B6DC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1403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47F7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FD6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3E5E"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696E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F39C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94FB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8D10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2CAB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FABA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8E04"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05B8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F791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9383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EC76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DEB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A9AD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EB02"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7FA3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1ABD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CA91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60F6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AD8E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9AB1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6BFA"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51A0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F226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849E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ED4C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6A08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6F69C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ACD6"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C804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4455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5BF6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C99F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8CF4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6BA69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B9C5A"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0BC4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2D6A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DEFD1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203A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52B0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CE52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E669"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D13B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4FB28">
            <w:pPr>
              <w:spacing w:line="28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  <w:tc>
          <w:tcPr>
            <w:tcW w:w="86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0155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482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本人声明：（手写以下内容：上述填写内容真实完整。如不属实，本人愿承担一切责任。）</w:t>
            </w:r>
          </w:p>
          <w:p w14:paraId="2F43C50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482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500CD4F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leftChars="0" w:right="0" w:rightChars="0" w:firstLine="482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本人签名：　　　　　　　　　         　年　 月　 日　</w:t>
            </w:r>
          </w:p>
        </w:tc>
      </w:tr>
      <w:tr w14:paraId="3BCCC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16102">
            <w:pPr>
              <w:spacing w:line="300" w:lineRule="exact"/>
              <w:jc w:val="center"/>
              <w:rPr>
                <w:rFonts w:hint="default" w:ascii="Times New Roman" w:hAnsi="Times New Roman" w:eastAsia="方正黑体简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资格审核意见</w:t>
            </w:r>
          </w:p>
        </w:tc>
        <w:tc>
          <w:tcPr>
            <w:tcW w:w="86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F1F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482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ADF2766"/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zE3ZTcyYWI5NmE4ZjZiZTJiMGEzZjEwN2UyMDIifQ=="/>
  </w:docVars>
  <w:rsids>
    <w:rsidRoot w:val="00000000"/>
    <w:rsid w:val="051711DA"/>
    <w:rsid w:val="05D0666E"/>
    <w:rsid w:val="06EA0626"/>
    <w:rsid w:val="09423355"/>
    <w:rsid w:val="0CB3217A"/>
    <w:rsid w:val="0D990261"/>
    <w:rsid w:val="104779A6"/>
    <w:rsid w:val="117A3266"/>
    <w:rsid w:val="13E2594D"/>
    <w:rsid w:val="15714280"/>
    <w:rsid w:val="161517B0"/>
    <w:rsid w:val="17181151"/>
    <w:rsid w:val="175906E0"/>
    <w:rsid w:val="1977008B"/>
    <w:rsid w:val="19A60971"/>
    <w:rsid w:val="19F96192"/>
    <w:rsid w:val="1A59039C"/>
    <w:rsid w:val="1A6E2CB1"/>
    <w:rsid w:val="1AD707D0"/>
    <w:rsid w:val="1EA77665"/>
    <w:rsid w:val="1FB21E1D"/>
    <w:rsid w:val="207F2647"/>
    <w:rsid w:val="26F1147D"/>
    <w:rsid w:val="28F9286B"/>
    <w:rsid w:val="2A6162BB"/>
    <w:rsid w:val="2DE24215"/>
    <w:rsid w:val="2DEB6ACB"/>
    <w:rsid w:val="2EA119DB"/>
    <w:rsid w:val="338703EF"/>
    <w:rsid w:val="378325C5"/>
    <w:rsid w:val="379E73FF"/>
    <w:rsid w:val="38916039"/>
    <w:rsid w:val="39461AFC"/>
    <w:rsid w:val="39D37108"/>
    <w:rsid w:val="39F23A32"/>
    <w:rsid w:val="3B365BA1"/>
    <w:rsid w:val="3BBC60A6"/>
    <w:rsid w:val="3C4E2A76"/>
    <w:rsid w:val="3E537369"/>
    <w:rsid w:val="42764AD5"/>
    <w:rsid w:val="42813BA5"/>
    <w:rsid w:val="43D441A9"/>
    <w:rsid w:val="44A92F3F"/>
    <w:rsid w:val="46D83FB0"/>
    <w:rsid w:val="473866F3"/>
    <w:rsid w:val="47723ABC"/>
    <w:rsid w:val="4A2A2D74"/>
    <w:rsid w:val="4CC0351C"/>
    <w:rsid w:val="4E546612"/>
    <w:rsid w:val="4E8F764A"/>
    <w:rsid w:val="50336A45"/>
    <w:rsid w:val="50F4128E"/>
    <w:rsid w:val="51E101BC"/>
    <w:rsid w:val="52D72D73"/>
    <w:rsid w:val="532C5467"/>
    <w:rsid w:val="552D3719"/>
    <w:rsid w:val="591638C3"/>
    <w:rsid w:val="623600B0"/>
    <w:rsid w:val="63302D52"/>
    <w:rsid w:val="633839B4"/>
    <w:rsid w:val="64E02555"/>
    <w:rsid w:val="660B715E"/>
    <w:rsid w:val="669435F8"/>
    <w:rsid w:val="69DF6F0D"/>
    <w:rsid w:val="6B8359E9"/>
    <w:rsid w:val="6B8E2D0B"/>
    <w:rsid w:val="6BE85776"/>
    <w:rsid w:val="6C3A69EF"/>
    <w:rsid w:val="6E5A0C83"/>
    <w:rsid w:val="6E7A7577"/>
    <w:rsid w:val="6FC0545D"/>
    <w:rsid w:val="71A01DF0"/>
    <w:rsid w:val="71C11019"/>
    <w:rsid w:val="733B7906"/>
    <w:rsid w:val="764364A0"/>
    <w:rsid w:val="76634D94"/>
    <w:rsid w:val="76C07AF1"/>
    <w:rsid w:val="775546DD"/>
    <w:rsid w:val="777032C5"/>
    <w:rsid w:val="778D031B"/>
    <w:rsid w:val="77D61833"/>
    <w:rsid w:val="790153FE"/>
    <w:rsid w:val="7BD302C6"/>
    <w:rsid w:val="7C120DEF"/>
    <w:rsid w:val="7CC526F5"/>
    <w:rsid w:val="7CE502B1"/>
    <w:rsid w:val="7DE22A43"/>
    <w:rsid w:val="7E350DC4"/>
    <w:rsid w:val="7F343772"/>
    <w:rsid w:val="7F995383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1861</Words>
  <Characters>1942</Characters>
  <Lines>0</Lines>
  <Paragraphs>0</Paragraphs>
  <TotalTime>71</TotalTime>
  <ScaleCrop>false</ScaleCrop>
  <LinksUpToDate>false</LinksUpToDate>
  <CharactersWithSpaces>2053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2024-08-27T07:19:00Z</dcterms:created>
  <dc:creator>Administrator</dc:creator>
  <cp:lastModifiedBy>康毓</cp:lastModifiedBy>
  <cp:lastPrinted>2024-08-28T06:48:00Z</cp:lastPrinted>
  <dcterms:modified xsi:type="dcterms:W3CDTF">2024-09-05T00:43:44Z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E40BEE771CE2434FBC23B9751420A9A2_12</vt:lpwstr>
  </property>
</Properties>
</file>