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EC" w:rsidRDefault="00114EC1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</w:t>
      </w:r>
      <w:r w:rsidR="00A80D98"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4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：</w:t>
      </w:r>
    </w:p>
    <w:p w:rsidR="00D80BEC" w:rsidRPr="006338DA" w:rsidRDefault="00114EC1">
      <w:pPr>
        <w:widowControl/>
        <w:shd w:val="clear" w:color="auto" w:fill="FFFFFF"/>
        <w:spacing w:line="560" w:lineRule="exact"/>
        <w:jc w:val="center"/>
        <w:rPr>
          <w:rFonts w:ascii="黑体" w:eastAsia="黑体" w:hAnsiTheme="minorEastAsia" w:cs="宋体" w:hint="eastAsia"/>
          <w:bCs/>
          <w:kern w:val="0"/>
          <w:sz w:val="44"/>
          <w:szCs w:val="44"/>
        </w:rPr>
      </w:pPr>
      <w:r w:rsidRPr="006338DA">
        <w:rPr>
          <w:rFonts w:ascii="黑体" w:eastAsia="黑体" w:hAnsiTheme="minorEastAsia" w:cs="宋体" w:hint="eastAsia"/>
          <w:bCs/>
          <w:kern w:val="0"/>
          <w:sz w:val="44"/>
          <w:szCs w:val="44"/>
        </w:rPr>
        <w:t>体能测评项目和标准</w:t>
      </w:r>
    </w:p>
    <w:p w:rsidR="00D80BEC" w:rsidRDefault="00D80BEC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 w:rsidR="00D80BEC" w:rsidRDefault="00114EC1">
      <w:pPr>
        <w:widowControl/>
        <w:shd w:val="clear" w:color="auto" w:fill="FFFFFF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男子组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832"/>
        <w:gridCol w:w="1701"/>
        <w:gridCol w:w="1843"/>
        <w:gridCol w:w="1893"/>
      </w:tblGrid>
      <w:tr w:rsidR="00D80BEC">
        <w:trPr>
          <w:jc w:val="center"/>
        </w:trPr>
        <w:tc>
          <w:tcPr>
            <w:tcW w:w="2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BEC" w:rsidRDefault="00114EC1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项  目</w:t>
            </w:r>
          </w:p>
        </w:tc>
        <w:tc>
          <w:tcPr>
            <w:tcW w:w="5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BEC" w:rsidRDefault="00114EC1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标    准</w:t>
            </w:r>
          </w:p>
        </w:tc>
      </w:tr>
      <w:tr w:rsidR="00D80BEC">
        <w:trPr>
          <w:jc w:val="center"/>
        </w:trPr>
        <w:tc>
          <w:tcPr>
            <w:tcW w:w="2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BEC" w:rsidRDefault="00D80BEC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BEC" w:rsidRDefault="00114EC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30岁（含）</w:t>
            </w:r>
          </w:p>
          <w:p w:rsidR="00D80BEC" w:rsidRDefault="00114EC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以下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BEC" w:rsidRDefault="00114EC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31岁（含）</w:t>
            </w:r>
          </w:p>
          <w:p w:rsidR="00D80BEC" w:rsidRDefault="00114EC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至35岁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BEC" w:rsidRDefault="00114EC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36岁（含）至40岁</w:t>
            </w:r>
          </w:p>
        </w:tc>
      </w:tr>
      <w:tr w:rsidR="00D80BEC">
        <w:trPr>
          <w:trHeight w:val="683"/>
          <w:jc w:val="center"/>
        </w:trPr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BEC" w:rsidRDefault="00114EC1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1000米跑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BEC" w:rsidRDefault="00114EC1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≤4′25″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BEC" w:rsidRDefault="00114EC1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≤4′35″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BEC" w:rsidRDefault="00114EC1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≤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4′45″</w:t>
            </w:r>
          </w:p>
        </w:tc>
      </w:tr>
    </w:tbl>
    <w:p w:rsidR="00B9410D" w:rsidRDefault="00B9410D">
      <w:pPr>
        <w:rPr>
          <w:rFonts w:hint="eastAsia"/>
        </w:rPr>
      </w:pPr>
      <w:bookmarkStart w:id="0" w:name="_GoBack"/>
      <w:bookmarkEnd w:id="0"/>
    </w:p>
    <w:p w:rsidR="005304A0" w:rsidRDefault="005304A0">
      <w:pPr>
        <w:rPr>
          <w:rFonts w:hint="eastAsia"/>
        </w:rPr>
      </w:pPr>
    </w:p>
    <w:p w:rsidR="005304A0" w:rsidRDefault="005304A0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1260"/>
        <w:gridCol w:w="761"/>
        <w:gridCol w:w="221"/>
        <w:gridCol w:w="580"/>
        <w:gridCol w:w="1307"/>
        <w:gridCol w:w="761"/>
        <w:gridCol w:w="221"/>
        <w:gridCol w:w="580"/>
        <w:gridCol w:w="1398"/>
        <w:gridCol w:w="761"/>
      </w:tblGrid>
      <w:tr w:rsidR="00B9410D" w:rsidRPr="009C7EFA" w:rsidTr="005F0996">
        <w:trPr>
          <w:trHeight w:val="1020"/>
        </w:trPr>
        <w:tc>
          <w:tcPr>
            <w:tcW w:w="0" w:type="auto"/>
            <w:gridSpan w:val="11"/>
            <w:shd w:val="clear" w:color="auto" w:fill="auto"/>
            <w:noWrap/>
            <w:vAlign w:val="center"/>
            <w:hideMark/>
          </w:tcPr>
          <w:p w:rsidR="00B9410D" w:rsidRPr="009E110D" w:rsidRDefault="00B9410D" w:rsidP="00B9410D">
            <w:pPr>
              <w:widowControl/>
              <w:jc w:val="center"/>
              <w:rPr>
                <w:rFonts w:ascii="黑体" w:eastAsia="黑体" w:hAnsi="仿宋" w:cs="宋体" w:hint="eastAsia"/>
                <w:color w:val="000000"/>
                <w:kern w:val="0"/>
                <w:sz w:val="32"/>
                <w:szCs w:val="32"/>
              </w:rPr>
            </w:pPr>
            <w:r w:rsidRPr="009E110D">
              <w:rPr>
                <w:rFonts w:ascii="黑体" w:eastAsia="黑体" w:hAnsi="仿宋" w:cs="宋体" w:hint="eastAsia"/>
                <w:color w:val="000000"/>
                <w:kern w:val="0"/>
                <w:sz w:val="32"/>
                <w:szCs w:val="32"/>
              </w:rPr>
              <w:t>男子组1000米跑</w:t>
            </w:r>
            <w:r w:rsidR="00BB53D9" w:rsidRPr="009E110D">
              <w:rPr>
                <w:rFonts w:ascii="黑体" w:eastAsia="黑体" w:hAnsi="仿宋" w:cs="宋体" w:hint="eastAsia"/>
                <w:color w:val="000000"/>
                <w:kern w:val="0"/>
                <w:sz w:val="32"/>
                <w:szCs w:val="32"/>
              </w:rPr>
              <w:t>对应</w:t>
            </w:r>
            <w:r w:rsidR="003D22EB" w:rsidRPr="009E110D">
              <w:rPr>
                <w:rFonts w:ascii="黑体" w:eastAsia="黑体" w:hAnsi="仿宋" w:cs="宋体" w:hint="eastAsia"/>
                <w:color w:val="000000"/>
                <w:kern w:val="0"/>
                <w:sz w:val="32"/>
                <w:szCs w:val="32"/>
              </w:rPr>
              <w:t>分值</w:t>
            </w:r>
          </w:p>
        </w:tc>
      </w:tr>
      <w:tr w:rsidR="00B9410D" w:rsidRPr="009C7EFA" w:rsidTr="005F0996">
        <w:trPr>
          <w:trHeight w:val="739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30岁（含）</w:t>
            </w:r>
            <w:r w:rsidRPr="009C7E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br/>
              <w:t>以下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31岁（含）</w:t>
            </w:r>
            <w:r w:rsidRPr="009C7E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br/>
              <w:t>至35岁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36岁（含）至40岁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分值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大于4′25″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不合格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大于4’35"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不合格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大于4′45″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不合格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4'24"-4'25"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4’34"-4'35"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4’44"-4’45"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60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4'22"-4'23"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4’32"-4'33"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4'42"-4'43"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61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4'20"-4'21"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4’30"-4'31"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4'40"-4'41"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62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4'18-4'19"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4’28"-4'29"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4'38"-4'39"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63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4'16"-4'17"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4’26"-4'27"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4'36"-4'37"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64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4'14"-4'15"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4'24"-4'25"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4’34"-4'35"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65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4'12"-4'13"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4'22"-4'23"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4’32"-4'33"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66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4'10"-4'11"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4'20"-4'21"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4’30"-4'31"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67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4'08"-4'09"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4'18-4'19"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4’28"-4'29"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68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4'06"-4'07"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4'16"-4'17"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4’26"-4'27"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69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4'04"-4'05"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4'14"-4'15"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4'24"-4'25"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70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4'02"-4'03"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4'12"-4'13"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4'22"-4'23"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71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4'00"-4'01"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4'10"-4'11"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4'20"-4'21"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72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3'58"-3'59"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4'08"-4'09"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4'18-4'19"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73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3'56"-3'57"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4'06"-4'07"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4'16"-4'17"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74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3'54"-3'55"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4'04"-4'05"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4'14"-4'15"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75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3'52"-3'53"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4'02"-4'03"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4'12"-4'13"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76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3'50"-3'51"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4'00"-4'01"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4'10"-4'11"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77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3'48"-3'49"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3'58"-3'59"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4'08"-4'09"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78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3'46"-3'47"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3'56"-3'57"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4'06"-4'07"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79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3'44"-3'45"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3'54"-3'55"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4'04"-4'05"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80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3'42"-3'43"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3'52"-3'53"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4'02"-4'03"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81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3'40"-3'41"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3'50"-3'51"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4'00"-4'01"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82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3'38"-3'39"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3'48"-3'49"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3'58"-3'59"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83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3'36"-3"37"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3'46"-3'47"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3'56"-3'57"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84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3'34"-3'35"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3'44"-3'45"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3'54"-3'55"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85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3'32"-3'33"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3'42"-3'43"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3'52"-3'53"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86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3'30"-3'31"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3'40"-3'41"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3'50"-3'51"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87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3'28"-3'29"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3'38"-3'39"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3'48"-3'49"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88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3'26"-3'27"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3'36"-3"37"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3'46"-3'47"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89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3'24"-3'25"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3'34"-3'35"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3'44"-3'45"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90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3'22"-3'23"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3'32"-3'33"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3'42"-3'43"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91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3'20"-3'21"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3'30"-3'31"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3'40"-3'41"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92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3'18"-3'19"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3'28"-3'29"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3'38"-3'39"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93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3'16"-3'17"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3'26"-3'27"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3'36"-3"37"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94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3'14"-3'15"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3'24"-3'25"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3'34"-3'35"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95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3'12"-3"13"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3'22"-3'23"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3'32"-3'33"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96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3'10"-3'11"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3'20"-3'21"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3'30"-3'31"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97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3'08"-3'09"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3'18"-3'19"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3'28"-3'29"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98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3'06"-3'05"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3'16"-3'17"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3'26"-3'27"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99</w:t>
            </w:r>
          </w:p>
        </w:tc>
      </w:tr>
      <w:tr w:rsidR="00B9410D" w:rsidRPr="009C7EFA" w:rsidTr="005F099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3'03"-3'04"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3'14"-3'15"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3'24"-3'25"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410D" w:rsidRPr="009C7EFA" w:rsidRDefault="00B9410D" w:rsidP="00B941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C7EF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100</w:t>
            </w:r>
          </w:p>
        </w:tc>
      </w:tr>
    </w:tbl>
    <w:p w:rsidR="00B9410D" w:rsidRDefault="00B9410D"/>
    <w:p w:rsidR="00B9410D" w:rsidRDefault="00B9410D"/>
    <w:p w:rsidR="00B9410D" w:rsidRDefault="00B9410D"/>
    <w:p w:rsidR="00B9410D" w:rsidRDefault="00B9410D"/>
    <w:p w:rsidR="00B9410D" w:rsidRDefault="00B9410D"/>
    <w:p w:rsidR="00B9410D" w:rsidRDefault="00B9410D"/>
    <w:p w:rsidR="00B9410D" w:rsidRDefault="00B9410D"/>
    <w:p w:rsidR="00B9410D" w:rsidRDefault="00B9410D"/>
    <w:p w:rsidR="00B9410D" w:rsidRDefault="00B9410D"/>
    <w:p w:rsidR="00B9410D" w:rsidRDefault="00B9410D"/>
    <w:sectPr w:rsidR="00B9410D" w:rsidSect="00D80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A" w:rsidRDefault="009D584A" w:rsidP="00DF2303">
      <w:r>
        <w:separator/>
      </w:r>
    </w:p>
  </w:endnote>
  <w:endnote w:type="continuationSeparator" w:id="1">
    <w:p w:rsidR="009D584A" w:rsidRDefault="009D584A" w:rsidP="00DF2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A" w:rsidRDefault="009D584A" w:rsidP="00DF2303">
      <w:r>
        <w:separator/>
      </w:r>
    </w:p>
  </w:footnote>
  <w:footnote w:type="continuationSeparator" w:id="1">
    <w:p w:rsidR="009D584A" w:rsidRDefault="009D584A" w:rsidP="00DF23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3NWQzYjQ2NDMyODI5MjZjMjEzNWQwNDU1MDlmNWYifQ=="/>
  </w:docVars>
  <w:rsids>
    <w:rsidRoot w:val="30562BB7"/>
    <w:rsid w:val="000B6BC1"/>
    <w:rsid w:val="00114EC1"/>
    <w:rsid w:val="001712C8"/>
    <w:rsid w:val="001D3CDE"/>
    <w:rsid w:val="00342BEF"/>
    <w:rsid w:val="003D22EB"/>
    <w:rsid w:val="00467017"/>
    <w:rsid w:val="005304A0"/>
    <w:rsid w:val="005F0996"/>
    <w:rsid w:val="006338DA"/>
    <w:rsid w:val="007C5D48"/>
    <w:rsid w:val="009C7EFA"/>
    <w:rsid w:val="009D584A"/>
    <w:rsid w:val="009E110D"/>
    <w:rsid w:val="00A80D98"/>
    <w:rsid w:val="00B9410D"/>
    <w:rsid w:val="00BB53D9"/>
    <w:rsid w:val="00BD4082"/>
    <w:rsid w:val="00D06B50"/>
    <w:rsid w:val="00D37EDC"/>
    <w:rsid w:val="00D80BEC"/>
    <w:rsid w:val="00DF2303"/>
    <w:rsid w:val="30562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BE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2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230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F2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F230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6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3F5CB-E774-4238-A731-1E7EB841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380</Words>
  <Characters>2169</Characters>
  <Application>Microsoft Office Word</Application>
  <DocSecurity>0</DocSecurity>
  <Lines>18</Lines>
  <Paragraphs>5</Paragraphs>
  <ScaleCrop>false</ScaleCrop>
  <Company>Microsoft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2024-09-04T01:02:00Z</dcterms:created>
  <dcterms:modified xsi:type="dcterms:W3CDTF">2024-09-04T01:44:00Z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A40EA9A8DF934E0098AFAA40EF098FC5</vt:lpwstr>
  </property>
</Properties>
</file>