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6B5E">
      <w:pP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5F7DB064">
      <w:pPr>
        <w:jc w:val="center"/>
        <w:rPr>
          <w:rFonts w:ascii="Times New Roman" w:hAnsi="Times New Roman" w:eastAsia="方正小标宋简体"/>
          <w:b/>
          <w:color w:val="000000"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40"/>
        </w:rPr>
        <w:t>四川文化产业职业学院</w:t>
      </w:r>
    </w:p>
    <w:p w14:paraId="10108B27">
      <w:pPr>
        <w:jc w:val="center"/>
        <w:rPr>
          <w:rFonts w:ascii="Times New Roman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40"/>
        </w:rPr>
        <w:t>公开考核招聘</w:t>
      </w: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val="en-US" w:eastAsia="zh-CN"/>
        </w:rPr>
        <w:t>人员</w:t>
      </w:r>
      <w:r>
        <w:rPr>
          <w:rFonts w:hint="eastAsia" w:ascii="Times New Roman" w:hAnsi="Times New Roman" w:eastAsia="方正小标宋简体"/>
          <w:b/>
          <w:color w:val="000000"/>
          <w:sz w:val="40"/>
          <w:szCs w:val="40"/>
        </w:rPr>
        <w:t>报名登记表</w:t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2"/>
        <w:gridCol w:w="1137"/>
        <w:gridCol w:w="726"/>
        <w:gridCol w:w="565"/>
        <w:gridCol w:w="473"/>
        <w:gridCol w:w="834"/>
        <w:gridCol w:w="1532"/>
        <w:gridCol w:w="986"/>
        <w:gridCol w:w="1629"/>
      </w:tblGrid>
      <w:tr w14:paraId="1E6C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0C43A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4E4F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8CC2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292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86E61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出 生</w:t>
            </w:r>
          </w:p>
          <w:p w14:paraId="1348B149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845FE"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6506CAAE"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02EB6D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 w:val="24"/>
              </w:rPr>
              <w:t>照 片</w:t>
            </w:r>
          </w:p>
          <w:p w14:paraId="598337BC"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pacing w:val="-20"/>
                <w:kern w:val="0"/>
                <w:szCs w:val="21"/>
              </w:rPr>
              <w:t>（请插入本人近期免冠证件照片电子图像）</w:t>
            </w:r>
          </w:p>
        </w:tc>
      </w:tr>
      <w:tr w14:paraId="1CC2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69C1F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291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A6F2B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政  治</w:t>
            </w:r>
          </w:p>
          <w:p w14:paraId="4921AA4C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DDBFE"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E84FB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参加工</w:t>
            </w:r>
          </w:p>
          <w:p w14:paraId="071333C9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12E8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59B35E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E5D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B929E2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现任职务及任职时间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AE1A2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456A4B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  <w:t>专业技术职称及任职时间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0F64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E3D6F5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获得职业资格证及时间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F2D4A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A0C86D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AC5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E49D6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4C710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4D7F68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毕业院校、系、专业及时间</w:t>
            </w:r>
          </w:p>
        </w:tc>
        <w:tc>
          <w:tcPr>
            <w:tcW w:w="41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B662B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4FEF744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26A2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1E023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学位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（学科类别）</w:t>
            </w:r>
          </w:p>
        </w:tc>
        <w:tc>
          <w:tcPr>
            <w:tcW w:w="24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A059B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EB11E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4C1BC"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D29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DAF7F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身份证</w:t>
            </w:r>
          </w:p>
          <w:p w14:paraId="2BF32B3C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C571D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51DB3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  <w:t>现工作单位</w:t>
            </w:r>
          </w:p>
          <w:p w14:paraId="5185F905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  <w:t>及职务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B7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6EB2AF2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51E7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10A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指导教师</w:t>
            </w:r>
          </w:p>
        </w:tc>
        <w:tc>
          <w:tcPr>
            <w:tcW w:w="7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F04AC">
            <w:pPr>
              <w:widowControl/>
              <w:tabs>
                <w:tab w:val="left" w:pos="791"/>
              </w:tabs>
              <w:spacing w:line="300" w:lineRule="exact"/>
              <w:jc w:val="left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含姓名、职务职称、联系方式、电子邮箱）</w:t>
            </w:r>
          </w:p>
        </w:tc>
      </w:tr>
      <w:tr w14:paraId="4C5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8AC4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通信地址及</w:t>
            </w:r>
          </w:p>
          <w:p w14:paraId="7EAB35BC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 w:val="24"/>
              </w:rPr>
              <w:t>电子邮箱（或QQ号）</w:t>
            </w:r>
          </w:p>
        </w:tc>
        <w:tc>
          <w:tcPr>
            <w:tcW w:w="4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475F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4A3971C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3938F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联  系</w:t>
            </w:r>
          </w:p>
          <w:p w14:paraId="1A4C1CFA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E192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1BF6AB11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60F1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C40A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应聘岗位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（仅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限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填报一个岗位）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1F77B">
            <w:pPr>
              <w:widowControl/>
              <w:spacing w:line="300" w:lineRule="exact"/>
              <w:jc w:val="lef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FE1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0D90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7D312E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2434A8EE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个</w:t>
            </w:r>
          </w:p>
          <w:p w14:paraId="3F26F0E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4AB8CBD6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  <w:p w14:paraId="13C8C15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1BBFAB73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简</w:t>
            </w:r>
          </w:p>
          <w:p w14:paraId="7B9681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4BE615EB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历</w:t>
            </w:r>
          </w:p>
          <w:p w14:paraId="4A43FB5E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58A27FAF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F2514">
            <w:pPr>
              <w:widowControl/>
              <w:spacing w:line="300" w:lineRule="exac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4DA42B12">
            <w:pPr>
              <w:pStyle w:val="2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1B131062">
            <w:pPr>
              <w:pStyle w:val="2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6F0882D4">
            <w:pPr>
              <w:pStyle w:val="2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54FC6A1B">
            <w:pPr>
              <w:pStyle w:val="2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4C9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1" w:hRule="atLeast"/>
          <w:jc w:val="center"/>
        </w:trPr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C055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获得过何种</w:t>
            </w:r>
          </w:p>
          <w:p w14:paraId="4707AE31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专业证书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46218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01281CA5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73978040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452809EE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6B55F6B1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2EC3D363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6A130FB3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5AA84DE8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67C488A2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01330D09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2C77C98A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14E899CC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4893574F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69E48271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07538A27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121E7110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09D15B2F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3DF83084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52C0C226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6BF1DEE2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14C26883">
            <w:pPr>
              <w:pStyle w:val="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175C6288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4EAC4493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  <w:p w14:paraId="5885F883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85E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7883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报考陈述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5702D"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主要围绕本人报考理由、岗位适应度等方面进行陈述（600字以内）</w:t>
            </w:r>
          </w:p>
          <w:p w14:paraId="11CC4DCE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5E3C25E3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78F74499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5C0D07BB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04913407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2EE22D26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5522EB0A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6051B0AF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13D2CD7A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53A2399E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4BB29085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046DCADD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76F68F16"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685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37E25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相关业绩情况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B75EA"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可另附页</w:t>
            </w:r>
          </w:p>
          <w:p w14:paraId="62C27D87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6FCFE4E5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0DA52079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133F14ED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14353F62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7653651D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35A63828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43551326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74FE816B">
            <w:pPr>
              <w:pStyle w:val="2"/>
              <w:jc w:val="both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25CF5B89">
            <w:pPr>
              <w:pStyle w:val="2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66D022F2">
            <w:pPr>
              <w:pStyle w:val="2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6F7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16DD40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家庭</w:t>
            </w:r>
          </w:p>
          <w:p w14:paraId="470D7D3C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主要</w:t>
            </w:r>
          </w:p>
          <w:p w14:paraId="5684A7AD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成员</w:t>
            </w:r>
          </w:p>
          <w:p w14:paraId="4709E893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及主</w:t>
            </w:r>
          </w:p>
          <w:p w14:paraId="2EF35B61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要社</w:t>
            </w:r>
          </w:p>
          <w:p w14:paraId="434682C6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会关</w:t>
            </w:r>
          </w:p>
          <w:p w14:paraId="14FF0CBA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88EF9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B8A92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C9FD7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出生</w:t>
            </w:r>
          </w:p>
          <w:p w14:paraId="19D8E1C7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E4EE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1712267E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A4564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14:paraId="50E6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4FDE3E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B99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D33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024A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240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0074FC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00D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7496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CCA87F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5E71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A7C6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CF3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97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0469A0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553D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567A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4EB251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4649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0C95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26F7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DAE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227B09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B88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7C0D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8B8F56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F276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C6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3A2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7EB7"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C9A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6AAA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ABDF5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576F5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678EE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89652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2B92A"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DCFE">
            <w:pPr>
              <w:spacing w:line="3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87B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241B"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5C65">
            <w:pPr>
              <w:widowControl/>
              <w:spacing w:line="300" w:lineRule="exact"/>
              <w:jc w:val="lef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A39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4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7AE7E2C3">
            <w:pPr>
              <w:spacing w:line="300" w:lineRule="exac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填表说明及要求：</w:t>
            </w:r>
          </w:p>
          <w:p w14:paraId="5F6A2215">
            <w:pPr>
              <w:spacing w:line="340" w:lineRule="exact"/>
              <w:ind w:firstLine="420" w:firstLineChars="200"/>
              <w:rPr>
                <w:rFonts w:ascii="Times New Roman" w:hAnsi="Times New Roman" w:eastAsia="楷体_GB2312"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color w:val="000000"/>
                <w:szCs w:val="21"/>
              </w:rPr>
              <w:t>报名信息表内“应聘岗位”按照我校公布的招聘岗位名称（全称）填写；“政治面貌”栏填写中共党员、中共预备党员、共青团员、民主党派名称或群众；填写“出生年月”、“参加工作时间”时，年份一律用4位数字表示，月份一律用2位数字表示，中间用“.”分隔，如“1990.01”；“学历”栏内需填写规范的名称 “大学”、“研究生”等，“学位”栏内需填写规范名称“学士”、“硕士”、“博士”等；“个人简历”从大、中专院校学习时填起，简历的起止时间到月（年份用4位数字表示，月份用2位数字表示，中间用“</w:t>
            </w:r>
            <w:r>
              <w:rPr>
                <w:rFonts w:ascii="Times New Roman" w:hAnsi="Times New Roman" w:eastAsia="楷体_GB2312"/>
                <w:b/>
                <w:color w:val="000000"/>
                <w:szCs w:val="21"/>
              </w:rPr>
              <w:t>.</w:t>
            </w:r>
            <w:r>
              <w:rPr>
                <w:rFonts w:ascii="Times New Roman" w:hAnsi="Times New Roman" w:eastAsia="楷体_GB2312"/>
                <w:color w:val="000000"/>
                <w:szCs w:val="21"/>
              </w:rPr>
              <w:t>”分隔），前后要衔接，不得空断。</w:t>
            </w:r>
          </w:p>
        </w:tc>
      </w:tr>
    </w:tbl>
    <w:p w14:paraId="151B4C33"/>
    <w:p w14:paraId="6DB8FF33">
      <w:bookmarkStart w:id="0" w:name="_GoBack"/>
      <w:bookmarkEnd w:id="0"/>
    </w:p>
    <w:sectPr>
      <w:footerReference r:id="rId3" w:type="default"/>
      <w:pgSz w:w="11906" w:h="16838"/>
      <w:pgMar w:top="1871" w:right="1531" w:bottom="170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0B2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0E983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0E983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DBF1E68"/>
    <w:rsid w:val="6DB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2024-09-09T03:16:00Z</dcterms:created>
  <dc:creator>Primadonna</dc:creator>
  <cp:lastModifiedBy>Primadonna</cp:lastModifiedBy>
  <dcterms:modified xsi:type="dcterms:W3CDTF">2024-09-09T03:16:28Z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1DD5951445964819A94C7AE33D5D2B42_11</vt:lpwstr>
  </property>
</Properties>
</file>