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54C73A2-7B4D-4636-9FD6-F181D5FE732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01216AC-7161-4C29-BE01-95BA378DA4E2}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3" w:fontKey="{697D8074-571E-4980-A8EF-C1FDA80F71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NDAxNTI3NjA4MmE0YzQ5MzMxNjZiYTY1YWNhOTAifQ=="/>
  </w:docVars>
  <w:rsids>
    <w:rsidRoot w:val="00000000"/>
    <w:rsid w:val="1B0E0182"/>
    <w:rsid w:val="292F5974"/>
    <w:rsid w:val="2F511B6B"/>
    <w:rsid w:val="69BF7490"/>
    <w:rsid w:val="6C0A29EC"/>
    <w:rsid w:val="77046B9B"/>
    <w:rsid w:val="7F7EE1D0"/>
    <w:rsid w:val="BCE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autoRedefine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2</TotalTime>
  <ScaleCrop>false</ScaleCrop>
  <LinksUpToDate>false</LinksUpToDate>
  <CharactersWithSpaces>274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2022-10-07T08:30:00Z</dcterms:created>
  <dc:creator>admin</dc:creator>
  <cp:lastModifiedBy>阮璐梦</cp:lastModifiedBy>
  <dcterms:modified xsi:type="dcterms:W3CDTF">2024-06-14T07:12:17Z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B3FAB10203704206B6AF6483DF26A92B_13</vt:lpwstr>
  </property>
</Properties>
</file>