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EE6727">
      <w:pPr>
        <w:pStyle w:val="2"/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  <w:t>附件：</w:t>
      </w:r>
    </w:p>
    <w:tbl>
      <w:tblPr>
        <w:tblStyle w:val="4"/>
        <w:tblpPr w:leftFromText="180" w:rightFromText="180" w:vertAnchor="text" w:horzAnchor="page" w:tblpX="1265" w:tblpY="1"/>
        <w:tblOverlap w:val="never"/>
        <w:tblW w:w="961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6"/>
        <w:gridCol w:w="948"/>
        <w:gridCol w:w="1185"/>
        <w:gridCol w:w="1185"/>
        <w:gridCol w:w="961"/>
        <w:gridCol w:w="1199"/>
        <w:gridCol w:w="1620"/>
        <w:gridCol w:w="720"/>
        <w:gridCol w:w="1305"/>
      </w:tblGrid>
      <w:tr w14:paraId="044990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9619" w:type="dxa"/>
            <w:gridSpan w:val="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50073CA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/>
              <w:jc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auto"/>
                <w:sz w:val="36"/>
                <w:szCs w:val="36"/>
                <w:u w:val="none"/>
              </w:rPr>
            </w:pPr>
            <w:r>
              <w:rPr>
                <w:b/>
                <w:bCs/>
                <w:sz w:val="28"/>
                <w:szCs w:val="28"/>
              </w:rPr>
              <w:t>2024年成都高新区</w:t>
            </w: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蒙彼利埃</w:t>
            </w:r>
            <w:r>
              <w:rPr>
                <w:b/>
                <w:bCs/>
                <w:sz w:val="28"/>
                <w:szCs w:val="28"/>
              </w:rPr>
              <w:t>小学</w:t>
            </w: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面向社会公开招聘会计、出纳报名表</w:t>
            </w:r>
          </w:p>
        </w:tc>
      </w:tr>
      <w:tr w14:paraId="5A3022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44" w:type="dxa"/>
            <w:gridSpan w:val="2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E1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1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513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F9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96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06F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9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F88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6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538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025" w:type="dxa"/>
            <w:gridSpan w:val="2"/>
            <w:vMerge w:val="restart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14:paraId="0BA636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彩色免冠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证件照</w:t>
            </w:r>
          </w:p>
        </w:tc>
      </w:tr>
      <w:tr w14:paraId="2DA80A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B0E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CB5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EA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37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62A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02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14:paraId="293E41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319325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18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52A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96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C94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BBB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籍贯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1BC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02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14:paraId="36D5CD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3091F7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BB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婚否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848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34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健康状况</w:t>
            </w:r>
          </w:p>
        </w:tc>
        <w:tc>
          <w:tcPr>
            <w:tcW w:w="9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58F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6A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73C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202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14:paraId="0EAF075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70825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496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E3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学位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3A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全日制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教育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578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3A8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系及专业</w:t>
            </w:r>
          </w:p>
        </w:tc>
        <w:tc>
          <w:tcPr>
            <w:tcW w:w="37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A40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44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175A9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27E1F3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496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B77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56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在职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教育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914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BC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系及专业</w:t>
            </w:r>
          </w:p>
        </w:tc>
        <w:tc>
          <w:tcPr>
            <w:tcW w:w="37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5CC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C6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61EB03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0677EE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D8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670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3A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资格证</w:t>
            </w:r>
          </w:p>
        </w:tc>
        <w:tc>
          <w:tcPr>
            <w:tcW w:w="37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D6E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F4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职称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1C033E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4FCAEE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88F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现单位职务</w:t>
            </w:r>
          </w:p>
        </w:tc>
        <w:tc>
          <w:tcPr>
            <w:tcW w:w="33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A69D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34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 w14:paraId="750B36D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12A658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8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71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个人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简历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（从高中后经历起填）</w:t>
            </w:r>
          </w:p>
        </w:tc>
        <w:tc>
          <w:tcPr>
            <w:tcW w:w="81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DCBC8E7">
            <w:pPr>
              <w:jc w:val="left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例：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2003.09-2007.08  就读于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学校（本科）</w:t>
            </w:r>
          </w:p>
          <w:p w14:paraId="5D26166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firstLine="420"/>
              <w:textAlignment w:val="auto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2007.09-2010.08  就读于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学校（硕士研究生）</w:t>
            </w:r>
          </w:p>
          <w:p w14:paraId="0582AB92">
            <w:pPr>
              <w:ind w:firstLine="420" w:firstLineChars="200"/>
              <w:jc w:val="left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2010.09-2018.08  于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XX（单位）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任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XX（岗位）</w:t>
            </w:r>
          </w:p>
          <w:p w14:paraId="4DDDF55D">
            <w:pPr>
              <w:ind w:firstLine="420" w:firstLineChars="200"/>
              <w:jc w:val="left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 xml:space="preserve">2018.09-至今   </w:t>
            </w:r>
            <w:r>
              <w:rPr>
                <w:rFonts w:hint="default" w:ascii="Times New Roman" w:hAnsi="Times New Roman" w:cs="Times New Roman"/>
                <w:color w:val="auto"/>
                <w:sz w:val="16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color w:val="auto"/>
                <w:sz w:val="16"/>
                <w:szCs w:val="2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于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XX（单位）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任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XX（岗位）</w:t>
            </w:r>
          </w:p>
        </w:tc>
      </w:tr>
      <w:tr w14:paraId="13B6B3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5" w:hRule="atLeast"/>
        </w:trPr>
        <w:tc>
          <w:tcPr>
            <w:tcW w:w="144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67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取得荣誉或奖励</w:t>
            </w:r>
          </w:p>
        </w:tc>
        <w:tc>
          <w:tcPr>
            <w:tcW w:w="81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04B65EE7">
            <w:pPr>
              <w:ind w:firstLine="420" w:firstLineChars="200"/>
              <w:jc w:val="left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</w:p>
        </w:tc>
      </w:tr>
    </w:tbl>
    <w:p w14:paraId="612DD61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25A6C2E9-A451-4AAB-BA34-3E781B90465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3FE64944-7196-4F93-9159-87C8174649A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47CB65EA"/>
    <w:rsid w:val="47CB6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2024-09-11T05:30:00Z</dcterms:created>
  <dc:creator>蟹老板</dc:creator>
  <cp:lastModifiedBy>蟹老板</cp:lastModifiedBy>
  <dcterms:modified xsi:type="dcterms:W3CDTF">2024-09-11T05:31:03Z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AF0B440AB88F4EF5B214C84D85864A41_11</vt:lpwstr>
  </property>
</Properties>
</file>