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page" w:tblpX="1367" w:tblpY="550"/>
        <w:tblOverlap w:val="never"/>
        <w:tblW w:w="101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85"/>
        <w:gridCol w:w="1345"/>
        <w:gridCol w:w="1741"/>
        <w:gridCol w:w="1625"/>
        <w:gridCol w:w="1412"/>
        <w:gridCol w:w="1288"/>
        <w:gridCol w:w="1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1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2"/>
                <w:szCs w:val="4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2"/>
                <w:szCs w:val="42"/>
                <w:u w:val="none"/>
                <w:lang w:val="en-US" w:eastAsia="zh-CN" w:bidi="ar"/>
              </w:rPr>
              <w:t>长沙市芙蓉区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2"/>
                <w:szCs w:val="42"/>
                <w:u w:val="none"/>
                <w:lang w:val="en-US" w:eastAsia="zh-CN" w:bidi="ar"/>
              </w:rPr>
              <w:t>韭菜园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2"/>
                <w:szCs w:val="42"/>
                <w:u w:val="none"/>
                <w:lang w:val="en-US" w:eastAsia="zh-CN" w:bidi="ar"/>
              </w:rPr>
              <w:t>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5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求职报名登记表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姓名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性别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出生日期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籍贯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户口所在地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文化程度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家庭住址</w:t>
            </w:r>
          </w:p>
        </w:tc>
        <w:tc>
          <w:tcPr>
            <w:tcW w:w="4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身份证号码</w:t>
            </w:r>
          </w:p>
        </w:tc>
        <w:tc>
          <w:tcPr>
            <w:tcW w:w="3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联系电话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政治面貌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工作时间</w:t>
            </w:r>
          </w:p>
        </w:tc>
        <w:tc>
          <w:tcPr>
            <w:tcW w:w="3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年   月     日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应聘岗位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期望工资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邮箱</w:t>
            </w:r>
          </w:p>
        </w:tc>
        <w:tc>
          <w:tcPr>
            <w:tcW w:w="3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健康状况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执业证</w:t>
            </w:r>
          </w:p>
        </w:tc>
        <w:tc>
          <w:tcPr>
            <w:tcW w:w="3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职称</w:t>
            </w:r>
          </w:p>
        </w:tc>
        <w:tc>
          <w:tcPr>
            <w:tcW w:w="4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主要家庭成员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关系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姓名</w:t>
            </w:r>
          </w:p>
        </w:tc>
        <w:tc>
          <w:tcPr>
            <w:tcW w:w="4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工作单位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职位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起止时间</w:t>
            </w:r>
          </w:p>
        </w:tc>
        <w:tc>
          <w:tcPr>
            <w:tcW w:w="4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工作单位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职位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教育经历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起止时间</w:t>
            </w:r>
          </w:p>
        </w:tc>
        <w:tc>
          <w:tcPr>
            <w:tcW w:w="4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学校名称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专业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01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9"/>
                <w:lang w:val="en-US" w:eastAsia="zh-CN" w:bidi="ar"/>
              </w:rPr>
              <w:t>本人保证：以上内容全部属实，并愿意承担由此带来的一切后果。</w:t>
            </w:r>
            <w:r>
              <w:rPr>
                <w:rStyle w:val="19"/>
                <w:lang w:val="en-US" w:eastAsia="zh-CN" w:bidi="ar"/>
              </w:rPr>
              <w:br w:type="textWrapping"/>
            </w:r>
            <w:r>
              <w:rPr>
                <w:rStyle w:val="2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2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 xml:space="preserve">                                               本人签名：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color w:val="333333"/>
          <w:spacing w:val="8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NjU1YmRkNDY2NmQ2OTEzYmQ3YzdiNmQxMjliNTYifQ=="/>
    <w:docVar w:name="KSO_WPS_MARK_KEY" w:val="d1c2bbf1-47cf-4be2-b172-2e62e19f1e13"/>
  </w:docVars>
  <w:rsids>
    <w:rsidRoot w:val="00517B26"/>
    <w:rsid w:val="00006334"/>
    <w:rsid w:val="000B24AB"/>
    <w:rsid w:val="000D0E97"/>
    <w:rsid w:val="00206F54"/>
    <w:rsid w:val="002F3839"/>
    <w:rsid w:val="00361C54"/>
    <w:rsid w:val="00490665"/>
    <w:rsid w:val="00517B26"/>
    <w:rsid w:val="005C7C4F"/>
    <w:rsid w:val="006E2A0D"/>
    <w:rsid w:val="008D3590"/>
    <w:rsid w:val="008E5F22"/>
    <w:rsid w:val="008F5FB1"/>
    <w:rsid w:val="009B3D9E"/>
    <w:rsid w:val="009D141B"/>
    <w:rsid w:val="00A25128"/>
    <w:rsid w:val="00AC4918"/>
    <w:rsid w:val="00B04CB4"/>
    <w:rsid w:val="00CD3492"/>
    <w:rsid w:val="00F16D28"/>
    <w:rsid w:val="00F2355C"/>
    <w:rsid w:val="00FE0102"/>
    <w:rsid w:val="03E05EB5"/>
    <w:rsid w:val="044C62F6"/>
    <w:rsid w:val="045D3BF4"/>
    <w:rsid w:val="06D77C19"/>
    <w:rsid w:val="09D5113E"/>
    <w:rsid w:val="135F2E6A"/>
    <w:rsid w:val="19B513B7"/>
    <w:rsid w:val="1A4219D4"/>
    <w:rsid w:val="1D701124"/>
    <w:rsid w:val="1E537E06"/>
    <w:rsid w:val="21740A61"/>
    <w:rsid w:val="24760035"/>
    <w:rsid w:val="28703C9E"/>
    <w:rsid w:val="29075556"/>
    <w:rsid w:val="2AC4348D"/>
    <w:rsid w:val="351669C2"/>
    <w:rsid w:val="3A077ABB"/>
    <w:rsid w:val="3A9A6345"/>
    <w:rsid w:val="3B68783F"/>
    <w:rsid w:val="3FD779FE"/>
    <w:rsid w:val="3FDA57C2"/>
    <w:rsid w:val="40624DFD"/>
    <w:rsid w:val="42A258CA"/>
    <w:rsid w:val="489E3413"/>
    <w:rsid w:val="49946AD2"/>
    <w:rsid w:val="4E1D617D"/>
    <w:rsid w:val="4E246308"/>
    <w:rsid w:val="4F3660F6"/>
    <w:rsid w:val="52085B5A"/>
    <w:rsid w:val="524B5EF0"/>
    <w:rsid w:val="526606C2"/>
    <w:rsid w:val="56DD7A33"/>
    <w:rsid w:val="5B593170"/>
    <w:rsid w:val="5F9B6823"/>
    <w:rsid w:val="5FC80778"/>
    <w:rsid w:val="67784FE6"/>
    <w:rsid w:val="69216683"/>
    <w:rsid w:val="69676538"/>
    <w:rsid w:val="6D5E54E9"/>
    <w:rsid w:val="70A611EB"/>
    <w:rsid w:val="75E57E27"/>
    <w:rsid w:val="7CF9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1"/>
    <w:qFormat/>
    <w:uiPriority w:val="0"/>
    <w:pPr>
      <w:spacing w:line="600" w:lineRule="exact"/>
      <w:ind w:firstLine="592"/>
    </w:pPr>
    <w:rPr>
      <w:rFonts w:ascii="Times New Roman" w:hAnsi="Times New Roman" w:eastAsia="方正仿宋简体" w:cs="Times New Roman"/>
      <w:spacing w:val="-6"/>
      <w:sz w:val="32"/>
      <w:szCs w:val="32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4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11">
    <w:name w:val="Table Grid"/>
    <w:basedOn w:val="10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customStyle="1" w:styleId="14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semiHidden/>
    <w:qFormat/>
    <w:uiPriority w:val="99"/>
    <w:rPr>
      <w:sz w:val="18"/>
      <w:szCs w:val="18"/>
    </w:rPr>
  </w:style>
  <w:style w:type="character" w:customStyle="1" w:styleId="16">
    <w:name w:val="apple-converted-space"/>
    <w:basedOn w:val="12"/>
    <w:qFormat/>
    <w:uiPriority w:val="0"/>
  </w:style>
  <w:style w:type="character" w:customStyle="1" w:styleId="17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18">
    <w:name w:val="font41"/>
    <w:basedOn w:val="12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31"/>
    <w:basedOn w:val="12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51"/>
    <w:basedOn w:val="12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1">
    <w:name w:val="font61"/>
    <w:basedOn w:val="12"/>
    <w:qFormat/>
    <w:uiPriority w:val="0"/>
    <w:rPr>
      <w:rFonts w:hint="default" w:ascii="Arial" w:hAnsi="Arial" w:cs="Arial"/>
      <w:color w:val="000000"/>
      <w:sz w:val="7"/>
      <w:szCs w:val="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1726</Words>
  <Characters>1777</Characters>
  <Lines>10</Lines>
  <Paragraphs>2</Paragraphs>
  <TotalTime>8</TotalTime>
  <ScaleCrop>false</ScaleCrop>
  <LinksUpToDate>false</LinksUpToDate>
  <CharactersWithSpaces>1857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2021-04-13T03:26:00Z</dcterms:created>
  <dc:creator>Windows 用户</dc:creator>
  <cp:lastModifiedBy>梁蓉蓉</cp:lastModifiedBy>
  <cp:lastPrinted>2024-09-06T06:41:00Z</cp:lastPrinted>
  <dcterms:modified xsi:type="dcterms:W3CDTF">2024-09-06T07:06:50Z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7427295AE41949CBB3DC0077A95A21D0</vt:lpwstr>
  </property>
</Properties>
</file>