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27796">
      <w:pPr>
        <w:spacing w:line="360" w:lineRule="auto"/>
        <w:jc w:val="center"/>
        <w:rPr>
          <w:rFonts w:eastAsia="黑体"/>
          <w:b/>
          <w:bCs/>
          <w:sz w:val="24"/>
        </w:rPr>
      </w:pPr>
    </w:p>
    <w:p w14:paraId="7C487941">
      <w:pPr>
        <w:rPr>
          <w:rFonts w:hint="default" w:ascii="方正小标宋简体" w:eastAsia="方正小标宋简体"/>
          <w:b/>
          <w:sz w:val="36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附件2</w:t>
      </w:r>
    </w:p>
    <w:p w14:paraId="39C79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宜章</w:t>
      </w:r>
      <w:r>
        <w:rPr>
          <w:rFonts w:hint="eastAsia" w:eastAsia="黑体"/>
          <w:b/>
          <w:bCs/>
          <w:sz w:val="44"/>
          <w:szCs w:val="44"/>
          <w:lang w:eastAsia="zh-CN"/>
        </w:rPr>
        <w:t>县融媒体中心</w:t>
      </w:r>
      <w:r>
        <w:rPr>
          <w:rFonts w:hint="eastAsia" w:eastAsia="黑体"/>
          <w:b/>
          <w:bCs/>
          <w:sz w:val="44"/>
          <w:szCs w:val="44"/>
          <w:lang w:val="en-US" w:eastAsia="zh-CN"/>
        </w:rPr>
        <w:t>见习</w:t>
      </w:r>
      <w:r>
        <w:rPr>
          <w:rFonts w:hint="eastAsia" w:eastAsia="黑体"/>
          <w:b/>
          <w:bCs/>
          <w:sz w:val="44"/>
          <w:szCs w:val="44"/>
        </w:rPr>
        <w:t>生</w:t>
      </w:r>
      <w:r>
        <w:rPr>
          <w:rFonts w:hint="eastAsia" w:eastAsia="黑体"/>
          <w:b/>
          <w:bCs/>
          <w:sz w:val="44"/>
          <w:szCs w:val="44"/>
          <w:lang w:eastAsia="zh-CN"/>
        </w:rPr>
        <w:t>登记</w:t>
      </w:r>
      <w:r>
        <w:rPr>
          <w:rFonts w:hint="eastAsia" w:eastAsia="黑体"/>
          <w:b/>
          <w:bCs/>
          <w:sz w:val="44"/>
          <w:szCs w:val="44"/>
        </w:rPr>
        <w:t>表</w:t>
      </w:r>
    </w:p>
    <w:p w14:paraId="2AA44FBE">
      <w:pPr>
        <w:spacing w:line="420" w:lineRule="exact"/>
        <w:ind w:left="103" w:hanging="103" w:hangingChars="49"/>
        <w:jc w:val="left"/>
      </w:pPr>
      <w:r>
        <w:rPr>
          <w:rFonts w:hint="eastAsia"/>
          <w:b/>
        </w:rPr>
        <w:t xml:space="preserve">                                                 填表日期：     年    月    日</w:t>
      </w:r>
    </w:p>
    <w:tbl>
      <w:tblPr>
        <w:tblStyle w:val="4"/>
        <w:tblW w:w="1008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231"/>
        <w:gridCol w:w="662"/>
        <w:gridCol w:w="902"/>
        <w:gridCol w:w="1078"/>
        <w:gridCol w:w="897"/>
        <w:gridCol w:w="993"/>
        <w:gridCol w:w="1275"/>
        <w:gridCol w:w="1525"/>
      </w:tblGrid>
      <w:tr w14:paraId="5D3CDA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525" w:type="dxa"/>
            <w:shd w:val="clear" w:color="auto" w:fill="FFFFFF"/>
            <w:vAlign w:val="center"/>
          </w:tcPr>
          <w:p w14:paraId="06B7663D">
            <w:pPr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231" w:type="dxa"/>
            <w:shd w:val="clear" w:color="auto" w:fill="FFFFFF"/>
            <w:vAlign w:val="center"/>
          </w:tcPr>
          <w:p w14:paraId="29F3C2EF"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2" w:type="dxa"/>
            <w:shd w:val="clear" w:color="auto" w:fill="FFFFFF"/>
            <w:vAlign w:val="center"/>
          </w:tcPr>
          <w:p w14:paraId="02880EBE">
            <w:pPr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5ED1B7B4"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75" w:type="dxa"/>
            <w:gridSpan w:val="2"/>
            <w:shd w:val="clear" w:color="auto" w:fill="FFFFFF"/>
            <w:vAlign w:val="center"/>
          </w:tcPr>
          <w:p w14:paraId="2F60E510">
            <w:pPr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6B31762B"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5" w:type="dxa"/>
            <w:vMerge w:val="restart"/>
            <w:shd w:val="clear" w:color="auto" w:fill="FFFFFF"/>
            <w:vAlign w:val="center"/>
          </w:tcPr>
          <w:p w14:paraId="2C40E991">
            <w:pPr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 w14:paraId="42A723F6">
            <w:pPr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 w14:paraId="1B1E374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25" w:type="dxa"/>
            <w:shd w:val="clear" w:color="auto" w:fill="FFFFFF"/>
            <w:vAlign w:val="center"/>
          </w:tcPr>
          <w:p w14:paraId="5211A765">
            <w:pPr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贯</w:t>
            </w:r>
          </w:p>
        </w:tc>
        <w:tc>
          <w:tcPr>
            <w:tcW w:w="1231" w:type="dxa"/>
            <w:shd w:val="clear" w:color="auto" w:fill="FFFFFF"/>
            <w:vAlign w:val="center"/>
          </w:tcPr>
          <w:p w14:paraId="17C5B71D"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2" w:type="dxa"/>
            <w:shd w:val="clear" w:color="auto" w:fill="FFFFFF"/>
            <w:vAlign w:val="center"/>
          </w:tcPr>
          <w:p w14:paraId="752B0383">
            <w:pPr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15C96463"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8" w:type="dxa"/>
            <w:shd w:val="clear" w:color="auto" w:fill="FFFFFF"/>
            <w:vAlign w:val="center"/>
          </w:tcPr>
          <w:p w14:paraId="0E7D1458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97" w:type="dxa"/>
            <w:shd w:val="clear" w:color="auto" w:fill="FFFFFF"/>
            <w:vAlign w:val="center"/>
          </w:tcPr>
          <w:p w14:paraId="38DBDC55">
            <w:pPr>
              <w:jc w:val="center"/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2E9938BA">
            <w:pPr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723D55E"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5" w:type="dxa"/>
            <w:vMerge w:val="continue"/>
            <w:shd w:val="clear" w:color="auto" w:fill="FFFFFF"/>
            <w:vAlign w:val="center"/>
          </w:tcPr>
          <w:p w14:paraId="7F63AE9F"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</w:tr>
      <w:tr w14:paraId="6F9DB9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525" w:type="dxa"/>
            <w:shd w:val="clear" w:color="auto" w:fill="FFFFFF"/>
            <w:vAlign w:val="center"/>
          </w:tcPr>
          <w:p w14:paraId="6B5172AF">
            <w:pPr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户籍地址</w:t>
            </w:r>
          </w:p>
        </w:tc>
        <w:tc>
          <w:tcPr>
            <w:tcW w:w="2795" w:type="dxa"/>
            <w:gridSpan w:val="3"/>
            <w:shd w:val="clear" w:color="auto" w:fill="FFFFFF"/>
            <w:vAlign w:val="center"/>
          </w:tcPr>
          <w:p w14:paraId="52592AF8"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75" w:type="dxa"/>
            <w:gridSpan w:val="2"/>
            <w:shd w:val="clear" w:color="auto" w:fill="FFFFFF"/>
            <w:vAlign w:val="center"/>
          </w:tcPr>
          <w:p w14:paraId="627F64FD">
            <w:pPr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0EC83EFA"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5" w:type="dxa"/>
            <w:vMerge w:val="continue"/>
            <w:shd w:val="clear" w:color="auto" w:fill="FFFFFF"/>
            <w:vAlign w:val="center"/>
          </w:tcPr>
          <w:p w14:paraId="06E0AD1A"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</w:tr>
      <w:tr w14:paraId="574E15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525" w:type="dxa"/>
            <w:shd w:val="clear" w:color="auto" w:fill="FFFFFF"/>
            <w:vAlign w:val="center"/>
          </w:tcPr>
          <w:p w14:paraId="69A3B122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毕业</w:t>
            </w: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2795" w:type="dxa"/>
            <w:gridSpan w:val="3"/>
            <w:shd w:val="clear" w:color="auto" w:fill="FFFFFF"/>
            <w:vAlign w:val="center"/>
          </w:tcPr>
          <w:p w14:paraId="386ACD10"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75" w:type="dxa"/>
            <w:gridSpan w:val="2"/>
            <w:shd w:val="clear" w:color="auto" w:fill="FFFFFF"/>
            <w:vAlign w:val="center"/>
          </w:tcPr>
          <w:p w14:paraId="453EDE22">
            <w:pPr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56E1F4FF"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5" w:type="dxa"/>
            <w:vMerge w:val="continue"/>
            <w:shd w:val="clear" w:color="auto" w:fill="FFFFFF"/>
            <w:vAlign w:val="center"/>
          </w:tcPr>
          <w:p w14:paraId="334FEA3E"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</w:tr>
      <w:tr w14:paraId="7E6C8D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525" w:type="dxa"/>
            <w:shd w:val="clear" w:color="auto" w:fill="FFFFFF"/>
            <w:vAlign w:val="center"/>
          </w:tcPr>
          <w:p w14:paraId="117E0BB5">
            <w:pPr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2795" w:type="dxa"/>
            <w:gridSpan w:val="3"/>
            <w:shd w:val="clear" w:color="auto" w:fill="FFFFFF"/>
            <w:vAlign w:val="center"/>
          </w:tcPr>
          <w:p w14:paraId="53D7EA2C"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75" w:type="dxa"/>
            <w:gridSpan w:val="2"/>
            <w:shd w:val="clear" w:color="auto" w:fill="FFFFFF"/>
            <w:vAlign w:val="center"/>
          </w:tcPr>
          <w:p w14:paraId="27FA5E1F">
            <w:pPr>
              <w:jc w:val="center"/>
            </w:pPr>
            <w:r>
              <w:rPr>
                <w:rFonts w:hint="eastAsia"/>
              </w:rPr>
              <w:t>现住址</w:t>
            </w:r>
          </w:p>
        </w:tc>
        <w:tc>
          <w:tcPr>
            <w:tcW w:w="3793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6A9143B4"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</w:tr>
      <w:tr w14:paraId="14AF0DA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525" w:type="dxa"/>
            <w:shd w:val="clear" w:color="auto" w:fill="FFFFFF"/>
            <w:vAlign w:val="center"/>
          </w:tcPr>
          <w:p w14:paraId="7EF21FBC">
            <w:pPr>
              <w:spacing w:line="4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联系电话</w:t>
            </w:r>
          </w:p>
        </w:tc>
        <w:tc>
          <w:tcPr>
            <w:tcW w:w="2795" w:type="dxa"/>
            <w:gridSpan w:val="3"/>
            <w:shd w:val="clear" w:color="auto" w:fill="FFFFFF"/>
            <w:vAlign w:val="center"/>
          </w:tcPr>
          <w:p w14:paraId="5DFE2418"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75" w:type="dxa"/>
            <w:gridSpan w:val="2"/>
            <w:shd w:val="clear" w:color="auto" w:fill="FFFFFF"/>
            <w:vAlign w:val="center"/>
          </w:tcPr>
          <w:p w14:paraId="0F16F6F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3793" w:type="dxa"/>
            <w:gridSpan w:val="3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66BA0971"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</w:tr>
      <w:tr w14:paraId="0038A2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525" w:type="dxa"/>
            <w:shd w:val="clear" w:color="auto" w:fill="FFFFFF"/>
            <w:vAlign w:val="center"/>
          </w:tcPr>
          <w:p w14:paraId="0A6613C5">
            <w:pPr>
              <w:spacing w:line="42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有何特长</w:t>
            </w:r>
          </w:p>
        </w:tc>
        <w:tc>
          <w:tcPr>
            <w:tcW w:w="8563" w:type="dxa"/>
            <w:gridSpan w:val="8"/>
            <w:shd w:val="clear" w:color="auto" w:fill="FFFFFF"/>
            <w:vAlign w:val="center"/>
          </w:tcPr>
          <w:p w14:paraId="393B3935"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</w:tr>
      <w:tr w14:paraId="23C53B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525" w:type="dxa"/>
            <w:shd w:val="clear" w:color="auto" w:fill="FFFFFF"/>
            <w:vAlign w:val="center"/>
          </w:tcPr>
          <w:p w14:paraId="2F577035">
            <w:pPr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家庭联系人</w:t>
            </w:r>
          </w:p>
        </w:tc>
        <w:tc>
          <w:tcPr>
            <w:tcW w:w="2795" w:type="dxa"/>
            <w:gridSpan w:val="3"/>
            <w:shd w:val="clear" w:color="auto" w:fill="FFFFFF"/>
            <w:vAlign w:val="center"/>
          </w:tcPr>
          <w:p w14:paraId="77981FCC"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75" w:type="dxa"/>
            <w:gridSpan w:val="2"/>
            <w:shd w:val="clear" w:color="auto" w:fill="FFFFFF"/>
            <w:vAlign w:val="center"/>
          </w:tcPr>
          <w:p w14:paraId="25231A1E">
            <w:pPr>
              <w:spacing w:line="42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联系人电话</w:t>
            </w:r>
          </w:p>
        </w:tc>
        <w:tc>
          <w:tcPr>
            <w:tcW w:w="3793" w:type="dxa"/>
            <w:gridSpan w:val="3"/>
            <w:shd w:val="clear" w:color="auto" w:fill="FFFFFF"/>
            <w:vAlign w:val="center"/>
          </w:tcPr>
          <w:p w14:paraId="011B5CAA"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</w:tr>
      <w:tr w14:paraId="270E20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0" w:hRule="atLeast"/>
          <w:jc w:val="center"/>
        </w:trPr>
        <w:tc>
          <w:tcPr>
            <w:tcW w:w="1525" w:type="dxa"/>
            <w:shd w:val="clear" w:color="auto" w:fill="FFFFFF"/>
            <w:vAlign w:val="center"/>
          </w:tcPr>
          <w:p w14:paraId="54689DF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学习经历</w:t>
            </w:r>
          </w:p>
        </w:tc>
        <w:tc>
          <w:tcPr>
            <w:tcW w:w="8563" w:type="dxa"/>
            <w:gridSpan w:val="8"/>
            <w:shd w:val="clear" w:color="auto" w:fill="FFFFFF"/>
            <w:vAlign w:val="center"/>
          </w:tcPr>
          <w:p w14:paraId="63DF0343"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</w:tr>
      <w:tr w14:paraId="557D150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atLeast"/>
          <w:jc w:val="center"/>
        </w:trPr>
        <w:tc>
          <w:tcPr>
            <w:tcW w:w="1525" w:type="dxa"/>
            <w:shd w:val="clear" w:color="auto" w:fill="FFFFFF"/>
            <w:vAlign w:val="center"/>
          </w:tcPr>
          <w:p w14:paraId="338B4336">
            <w:pPr>
              <w:spacing w:line="42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奖惩情况</w:t>
            </w:r>
            <w:bookmarkStart w:id="0" w:name="_GoBack"/>
            <w:bookmarkEnd w:id="0"/>
          </w:p>
        </w:tc>
        <w:tc>
          <w:tcPr>
            <w:tcW w:w="8563" w:type="dxa"/>
            <w:gridSpan w:val="8"/>
            <w:shd w:val="clear" w:color="auto" w:fill="FFFFFF"/>
            <w:vAlign w:val="center"/>
          </w:tcPr>
          <w:p w14:paraId="354A8AE8">
            <w:pPr>
              <w:spacing w:line="420" w:lineRule="exact"/>
              <w:jc w:val="center"/>
              <w:rPr>
                <w:rFonts w:ascii="宋体" w:hAnsi="宋体"/>
              </w:rPr>
            </w:pPr>
          </w:p>
        </w:tc>
      </w:tr>
    </w:tbl>
    <w:p w14:paraId="55563FB6"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注：</w:t>
      </w:r>
      <w:r>
        <w:rPr>
          <w:rFonts w:hint="eastAsia" w:ascii="宋体" w:hAnsi="宋体"/>
          <w:sz w:val="24"/>
        </w:rPr>
        <w:t>本人提供的上述信息真实有效，如有变更将及时向</w:t>
      </w:r>
      <w:r>
        <w:rPr>
          <w:rFonts w:hint="eastAsia" w:ascii="宋体" w:hAnsi="宋体"/>
          <w:sz w:val="24"/>
          <w:lang w:val="en-US" w:eastAsia="zh-CN"/>
        </w:rPr>
        <w:t>见习</w:t>
      </w:r>
      <w:r>
        <w:rPr>
          <w:rFonts w:hint="eastAsia" w:ascii="宋体" w:hAnsi="宋体"/>
          <w:sz w:val="24"/>
        </w:rPr>
        <w:t>单位进行反馈；如有虚假，本人承担一切后果。</w:t>
      </w:r>
    </w:p>
    <w:sectPr>
      <w:pgSz w:w="11906" w:h="16838"/>
      <w:pgMar w:top="779" w:right="1800" w:bottom="468" w:left="191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BDAAC0-B410-4B86-9E1C-F5FC762E170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8870893-C07E-481D-8AA6-6A68A5FBAC3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91A93DE-A835-4CA5-BB3C-81109FEEE9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YmFlOWYxOGY5ZmY0MzM1ZDUzYzdjODA5NjlmNWQifQ=="/>
  </w:docVars>
  <w:rsids>
    <w:rsidRoot w:val="00172A27"/>
    <w:rsid w:val="00040630"/>
    <w:rsid w:val="000B7C7C"/>
    <w:rsid w:val="000C4AEA"/>
    <w:rsid w:val="000D0C94"/>
    <w:rsid w:val="000F5FF5"/>
    <w:rsid w:val="00105328"/>
    <w:rsid w:val="0011197F"/>
    <w:rsid w:val="00121F72"/>
    <w:rsid w:val="001420DA"/>
    <w:rsid w:val="00172A27"/>
    <w:rsid w:val="00180769"/>
    <w:rsid w:val="00180FEB"/>
    <w:rsid w:val="001878D5"/>
    <w:rsid w:val="001C72C9"/>
    <w:rsid w:val="001E0290"/>
    <w:rsid w:val="001E6683"/>
    <w:rsid w:val="001F45E1"/>
    <w:rsid w:val="00211646"/>
    <w:rsid w:val="002130D2"/>
    <w:rsid w:val="00223BF8"/>
    <w:rsid w:val="002619CE"/>
    <w:rsid w:val="00295C56"/>
    <w:rsid w:val="002F111E"/>
    <w:rsid w:val="002F4DF0"/>
    <w:rsid w:val="0031778E"/>
    <w:rsid w:val="00330904"/>
    <w:rsid w:val="003B458C"/>
    <w:rsid w:val="003E6E76"/>
    <w:rsid w:val="0041483D"/>
    <w:rsid w:val="00422262"/>
    <w:rsid w:val="00441CDB"/>
    <w:rsid w:val="004544E4"/>
    <w:rsid w:val="00481CA3"/>
    <w:rsid w:val="00484487"/>
    <w:rsid w:val="00491FB1"/>
    <w:rsid w:val="004933C9"/>
    <w:rsid w:val="004A315C"/>
    <w:rsid w:val="00526957"/>
    <w:rsid w:val="00563ADE"/>
    <w:rsid w:val="00594921"/>
    <w:rsid w:val="005A3040"/>
    <w:rsid w:val="005C503F"/>
    <w:rsid w:val="005D5ED8"/>
    <w:rsid w:val="006110A0"/>
    <w:rsid w:val="00640233"/>
    <w:rsid w:val="00643804"/>
    <w:rsid w:val="006D2B0F"/>
    <w:rsid w:val="006E2E0E"/>
    <w:rsid w:val="00705D15"/>
    <w:rsid w:val="0075522A"/>
    <w:rsid w:val="00755DA3"/>
    <w:rsid w:val="007A45AA"/>
    <w:rsid w:val="00804983"/>
    <w:rsid w:val="00807E59"/>
    <w:rsid w:val="00830D1F"/>
    <w:rsid w:val="00842498"/>
    <w:rsid w:val="008715ED"/>
    <w:rsid w:val="008824FB"/>
    <w:rsid w:val="00902593"/>
    <w:rsid w:val="00903EFB"/>
    <w:rsid w:val="009157E4"/>
    <w:rsid w:val="009520F2"/>
    <w:rsid w:val="009C52B9"/>
    <w:rsid w:val="009D5636"/>
    <w:rsid w:val="00A17405"/>
    <w:rsid w:val="00A60CDD"/>
    <w:rsid w:val="00AA50C6"/>
    <w:rsid w:val="00AA5B9B"/>
    <w:rsid w:val="00AC14F3"/>
    <w:rsid w:val="00AC40AC"/>
    <w:rsid w:val="00AF4ABE"/>
    <w:rsid w:val="00B15AF2"/>
    <w:rsid w:val="00B21E27"/>
    <w:rsid w:val="00B33552"/>
    <w:rsid w:val="00B54A0F"/>
    <w:rsid w:val="00B77836"/>
    <w:rsid w:val="00BB2E76"/>
    <w:rsid w:val="00BB4330"/>
    <w:rsid w:val="00BC03C3"/>
    <w:rsid w:val="00BF1261"/>
    <w:rsid w:val="00BF45F6"/>
    <w:rsid w:val="00C05E14"/>
    <w:rsid w:val="00C13B9C"/>
    <w:rsid w:val="00C23280"/>
    <w:rsid w:val="00C36E61"/>
    <w:rsid w:val="00C642BB"/>
    <w:rsid w:val="00C80072"/>
    <w:rsid w:val="00DA6D3C"/>
    <w:rsid w:val="00DB08B5"/>
    <w:rsid w:val="00E25F4C"/>
    <w:rsid w:val="00E440F9"/>
    <w:rsid w:val="00E536C6"/>
    <w:rsid w:val="00E949E4"/>
    <w:rsid w:val="00E97DA3"/>
    <w:rsid w:val="00E97FDD"/>
    <w:rsid w:val="00EB50D7"/>
    <w:rsid w:val="00F052F3"/>
    <w:rsid w:val="00F2372E"/>
    <w:rsid w:val="00FB5BD9"/>
    <w:rsid w:val="00FD1715"/>
    <w:rsid w:val="0F9D0B4B"/>
    <w:rsid w:val="1D560330"/>
    <w:rsid w:val="28EE5B89"/>
    <w:rsid w:val="38301450"/>
    <w:rsid w:val="4CEC5B19"/>
    <w:rsid w:val="5A0F782D"/>
    <w:rsid w:val="628D707B"/>
    <w:rsid w:val="75E0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bsoft</Company>
  <Pages>1</Pages>
  <Words>141</Words>
  <Characters>146</Characters>
  <Lines>3</Lines>
  <Paragraphs>1</Paragraphs>
  <TotalTime>3</TotalTime>
  <ScaleCrop>false</ScaleCrop>
  <LinksUpToDate>false</LinksUpToDate>
  <CharactersWithSpaces>212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2018-03-07T01:32:00Z</dcterms:created>
  <dc:creator>dingt</dc:creator>
  <cp:lastModifiedBy>谭绍鸿</cp:lastModifiedBy>
  <cp:lastPrinted>2024-09-24T02:13:00Z</cp:lastPrinted>
  <dcterms:modified xsi:type="dcterms:W3CDTF">2024-09-26T03:35:14Z</dcterms:modified>
  <dc:title>个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A9C33CE8840A4C189E76A5F812701D3F_13</vt:lpwstr>
  </property>
</Properties>
</file>