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东莞市公安局桥头分局招聘勤杂工人员报名表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2643D1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AF717C2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2024-09-25T08:46:38Z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