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insoku w:val="0"/>
        <w:overflowPunct w:val="0"/>
        <w:autoSpaceDE w:val="0"/>
        <w:autoSpaceDN w:val="0"/>
        <w:spacing w:beforeAutospacing="0" w:afterAutospacing="0" w:line="540" w:lineRule="exact"/>
        <w:rPr>
          <w:rFonts w:ascii="黑体" w:hAnsi="黑体" w:eastAsia="黑体" w:cs="黑体"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Cs/>
          <w:color w:val="auto"/>
          <w:sz w:val="30"/>
          <w:szCs w:val="30"/>
        </w:rPr>
        <w:t>附件1</w:t>
      </w:r>
    </w:p>
    <w:p>
      <w:pPr>
        <w:pStyle w:val="5"/>
        <w:widowControl/>
        <w:kinsoku w:val="0"/>
        <w:overflowPunct w:val="0"/>
        <w:spacing w:before="100" w:after="100" w:line="32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月公开招聘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专业技术人员岗位表</w:t>
      </w:r>
    </w:p>
    <w:tbl>
      <w:tblPr>
        <w:tblStyle w:val="7"/>
        <w:tblW w:w="150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251"/>
        <w:gridCol w:w="746"/>
        <w:gridCol w:w="1075"/>
        <w:gridCol w:w="3435"/>
        <w:gridCol w:w="806"/>
        <w:gridCol w:w="911"/>
        <w:gridCol w:w="985"/>
        <w:gridCol w:w="5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招聘职数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113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5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临床心理（精神）科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精神病与精神卫生学、临床医学硕士、中医硕士、临床医学、精神医学、中医学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2.执业范围为精神卫生专业或中医专业（精神）；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3.已取得主治医师及以上职称者最高年龄放宽至40周岁。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药学、临床药学、药剂学、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药物制剂、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药学硕士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已取得药师及以上职称。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心理学类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1.已取得心理咨询师（二级）及以上资格证；                                2.具有2年及以上心理咨询相关工作经历。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会计学、会计硕士、审计硕士、金融学、金融硕士、财务管理、审计学、财务会计与审计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1.已取得初级（助理会计师）及以上资格证；                        2.具有2年及以上财务会计相关工作经历。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计算机应用技术、计算机技术硕士、网络与信息安全硕士、计算机科学与技术、软件工程、网络工程、网络安全、电子与计算机工程       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已取得信息、计算机技术等相关专业初级职称。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乙类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护理、护理学、护理硕士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大专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_GB2312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具有护士执业资格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行政事务类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新闻学传播学类、中国语言文学类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具有2年及以上文字相关工作经历。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color w:val="FF0000"/>
          <w:sz w:val="20"/>
          <w:szCs w:val="20"/>
          <w:highlight w:val="none"/>
          <w:lang w:eastAsia="zh-CN"/>
        </w:rPr>
      </w:pPr>
      <w:r>
        <w:rPr>
          <w:rFonts w:hint="eastAsia" w:ascii="黑体" w:hAnsi="黑体" w:eastAsia="黑体" w:cs="黑体"/>
          <w:color w:val="FF0000"/>
          <w:sz w:val="20"/>
          <w:szCs w:val="20"/>
          <w:highlight w:val="none"/>
        </w:rPr>
        <w:t>注：30周岁内即1993年</w:t>
      </w:r>
      <w:r>
        <w:rPr>
          <w:rFonts w:hint="eastAsia" w:ascii="黑体" w:hAnsi="黑体" w:eastAsia="黑体" w:cs="黑体"/>
          <w:color w:val="FF0000"/>
          <w:sz w:val="20"/>
          <w:szCs w:val="20"/>
          <w:highlight w:val="none"/>
          <w:lang w:val="en-US" w:eastAsia="zh-CN"/>
        </w:rPr>
        <w:t>9</w:t>
      </w:r>
      <w:r>
        <w:rPr>
          <w:rFonts w:hint="eastAsia" w:ascii="黑体" w:hAnsi="黑体" w:eastAsia="黑体" w:cs="黑体"/>
          <w:color w:val="FF0000"/>
          <w:sz w:val="20"/>
          <w:szCs w:val="20"/>
          <w:highlight w:val="none"/>
        </w:rPr>
        <w:t>月</w:t>
      </w:r>
      <w:r>
        <w:rPr>
          <w:rFonts w:hint="eastAsia" w:ascii="黑体" w:hAnsi="黑体" w:eastAsia="黑体" w:cs="黑体"/>
          <w:color w:val="FF0000"/>
          <w:sz w:val="20"/>
          <w:szCs w:val="20"/>
          <w:highlight w:val="none"/>
          <w:lang w:val="en-US" w:eastAsia="zh-CN"/>
        </w:rPr>
        <w:t>8</w:t>
      </w:r>
      <w:r>
        <w:rPr>
          <w:rFonts w:hint="eastAsia" w:ascii="黑体" w:hAnsi="黑体" w:eastAsia="黑体" w:cs="黑体"/>
          <w:color w:val="FF0000"/>
          <w:sz w:val="20"/>
          <w:szCs w:val="20"/>
          <w:highlight w:val="none"/>
        </w:rPr>
        <w:t>日后出生，35周岁内即1988年</w:t>
      </w:r>
      <w:r>
        <w:rPr>
          <w:rFonts w:hint="eastAsia" w:ascii="黑体" w:hAnsi="黑体" w:eastAsia="黑体" w:cs="黑体"/>
          <w:color w:val="FF0000"/>
          <w:sz w:val="20"/>
          <w:szCs w:val="20"/>
          <w:highlight w:val="none"/>
          <w:lang w:val="en-US" w:eastAsia="zh-CN"/>
        </w:rPr>
        <w:t>9</w:t>
      </w:r>
      <w:r>
        <w:rPr>
          <w:rFonts w:hint="eastAsia" w:ascii="黑体" w:hAnsi="黑体" w:eastAsia="黑体" w:cs="黑体"/>
          <w:color w:val="FF0000"/>
          <w:sz w:val="20"/>
          <w:szCs w:val="20"/>
          <w:highlight w:val="none"/>
        </w:rPr>
        <w:t>月</w:t>
      </w:r>
      <w:r>
        <w:rPr>
          <w:rFonts w:hint="eastAsia" w:ascii="黑体" w:hAnsi="黑体" w:eastAsia="黑体" w:cs="黑体"/>
          <w:color w:val="FF0000"/>
          <w:sz w:val="20"/>
          <w:szCs w:val="20"/>
          <w:highlight w:val="none"/>
          <w:lang w:val="en-US" w:eastAsia="zh-CN"/>
        </w:rPr>
        <w:t>8</w:t>
      </w:r>
      <w:r>
        <w:rPr>
          <w:rFonts w:hint="eastAsia" w:ascii="黑体" w:hAnsi="黑体" w:eastAsia="黑体" w:cs="黑体"/>
          <w:color w:val="FF0000"/>
          <w:sz w:val="20"/>
          <w:szCs w:val="20"/>
          <w:highlight w:val="none"/>
        </w:rPr>
        <w:t>日后出生，40周岁内即1983年</w:t>
      </w:r>
      <w:r>
        <w:rPr>
          <w:rFonts w:hint="eastAsia" w:ascii="黑体" w:hAnsi="黑体" w:eastAsia="黑体" w:cs="黑体"/>
          <w:color w:val="FF0000"/>
          <w:sz w:val="20"/>
          <w:szCs w:val="20"/>
          <w:highlight w:val="none"/>
          <w:lang w:val="en-US" w:eastAsia="zh-CN"/>
        </w:rPr>
        <w:t>9</w:t>
      </w:r>
      <w:r>
        <w:rPr>
          <w:rFonts w:hint="eastAsia" w:ascii="黑体" w:hAnsi="黑体" w:eastAsia="黑体" w:cs="黑体"/>
          <w:color w:val="FF0000"/>
          <w:sz w:val="20"/>
          <w:szCs w:val="20"/>
          <w:highlight w:val="none"/>
        </w:rPr>
        <w:t>月</w:t>
      </w:r>
      <w:r>
        <w:rPr>
          <w:rFonts w:hint="eastAsia" w:ascii="黑体" w:hAnsi="黑体" w:eastAsia="黑体" w:cs="黑体"/>
          <w:color w:val="FF0000"/>
          <w:sz w:val="20"/>
          <w:szCs w:val="20"/>
          <w:highlight w:val="none"/>
          <w:lang w:val="en-US" w:eastAsia="zh-CN"/>
        </w:rPr>
        <w:t>8</w:t>
      </w:r>
      <w:r>
        <w:rPr>
          <w:rFonts w:hint="eastAsia" w:ascii="黑体" w:hAnsi="黑体" w:eastAsia="黑体" w:cs="黑体"/>
          <w:color w:val="FF0000"/>
          <w:sz w:val="20"/>
          <w:szCs w:val="20"/>
          <w:highlight w:val="none"/>
        </w:rPr>
        <w:t>日后出生</w:t>
      </w:r>
      <w:r>
        <w:rPr>
          <w:rFonts w:hint="eastAsia" w:ascii="黑体" w:hAnsi="黑体" w:eastAsia="黑体" w:cs="黑体"/>
          <w:color w:val="FF0000"/>
          <w:sz w:val="20"/>
          <w:szCs w:val="20"/>
          <w:highlight w:val="none"/>
          <w:lang w:eastAsia="zh-CN"/>
        </w:rPr>
        <w:t>。</w:t>
      </w:r>
    </w:p>
    <w:p>
      <w:pPr>
        <w:jc w:val="left"/>
        <w:rPr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5" w:orient="landscape"/>
      <w:pgMar w:top="1417" w:right="913" w:bottom="1417" w:left="91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_GB2312">
    <w:altName w:val="C059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Fonts w:cs="Calibri"/>
      </w:rPr>
      <w:fldChar w:fldCharType="begin"/>
    </w:r>
    <w:r>
      <w:rPr>
        <w:rStyle w:val="10"/>
        <w:rFonts w:cs="Calibri"/>
      </w:rPr>
      <w:instrText xml:space="preserve">PAGE  </w:instrText>
    </w:r>
    <w:r>
      <w:rPr>
        <w:rFonts w:cs="Calibri"/>
      </w:rPr>
      <w:fldChar w:fldCharType="separate"/>
    </w:r>
    <w:r>
      <w:rPr>
        <w:rStyle w:val="10"/>
        <w:rFonts w:cs="Calibri"/>
      </w:rPr>
      <w:t>6</w:t>
    </w:r>
    <w:r>
      <w:rPr>
        <w:rFonts w:cs="Calibri"/>
      </w:rPr>
      <w:fldChar w:fldCharType="end"/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MzU5YjQ0YjQ3ODk2NWVkMjhiOTgyYzg0MTQ2MjEifQ=="/>
    <w:docVar w:name="KSO_WPS_MARK_KEY" w:val="ad020c04-5538-482f-9385-b87c63efc481"/>
  </w:docVars>
  <w:rsids>
    <w:rsidRoot w:val="4E1B2F9F"/>
    <w:rsid w:val="00391B8B"/>
    <w:rsid w:val="006C7DE4"/>
    <w:rsid w:val="00815FB7"/>
    <w:rsid w:val="008572D8"/>
    <w:rsid w:val="009368CA"/>
    <w:rsid w:val="00B50FE0"/>
    <w:rsid w:val="00D75ABD"/>
    <w:rsid w:val="00DF2F81"/>
    <w:rsid w:val="00E147FC"/>
    <w:rsid w:val="01F45FA6"/>
    <w:rsid w:val="02A1111E"/>
    <w:rsid w:val="02FFD46F"/>
    <w:rsid w:val="03C319A1"/>
    <w:rsid w:val="03F4702C"/>
    <w:rsid w:val="063302DF"/>
    <w:rsid w:val="07FE496F"/>
    <w:rsid w:val="08062EE0"/>
    <w:rsid w:val="085649DD"/>
    <w:rsid w:val="09930063"/>
    <w:rsid w:val="0BF55B76"/>
    <w:rsid w:val="0C5D60B6"/>
    <w:rsid w:val="0E545297"/>
    <w:rsid w:val="103A670E"/>
    <w:rsid w:val="11782215"/>
    <w:rsid w:val="11D321AC"/>
    <w:rsid w:val="11E3705D"/>
    <w:rsid w:val="12AD3394"/>
    <w:rsid w:val="14315826"/>
    <w:rsid w:val="1697360A"/>
    <w:rsid w:val="17552327"/>
    <w:rsid w:val="18D05E49"/>
    <w:rsid w:val="19575576"/>
    <w:rsid w:val="1A8A3DEE"/>
    <w:rsid w:val="1B46065D"/>
    <w:rsid w:val="1C486899"/>
    <w:rsid w:val="1C776E36"/>
    <w:rsid w:val="1C8E406A"/>
    <w:rsid w:val="1E1A7265"/>
    <w:rsid w:val="1E1E4F79"/>
    <w:rsid w:val="1E2F37C5"/>
    <w:rsid w:val="1EBF33D8"/>
    <w:rsid w:val="1EEC0BFF"/>
    <w:rsid w:val="1F6B02F6"/>
    <w:rsid w:val="20653333"/>
    <w:rsid w:val="20ED1735"/>
    <w:rsid w:val="21D3590D"/>
    <w:rsid w:val="25AB17E9"/>
    <w:rsid w:val="25BB455E"/>
    <w:rsid w:val="2744546B"/>
    <w:rsid w:val="27BFB794"/>
    <w:rsid w:val="28461C9C"/>
    <w:rsid w:val="28722A91"/>
    <w:rsid w:val="28F81866"/>
    <w:rsid w:val="2921484A"/>
    <w:rsid w:val="29947356"/>
    <w:rsid w:val="29A4791D"/>
    <w:rsid w:val="2A0F773B"/>
    <w:rsid w:val="2A8645D2"/>
    <w:rsid w:val="2AE80DE9"/>
    <w:rsid w:val="2B0F0BCC"/>
    <w:rsid w:val="2B750875"/>
    <w:rsid w:val="2BB50195"/>
    <w:rsid w:val="2C041C52"/>
    <w:rsid w:val="2CB40C10"/>
    <w:rsid w:val="2CC2378A"/>
    <w:rsid w:val="2CFC5020"/>
    <w:rsid w:val="2DFB643E"/>
    <w:rsid w:val="2E1E50FD"/>
    <w:rsid w:val="2EFB22E1"/>
    <w:rsid w:val="2F7F15BF"/>
    <w:rsid w:val="2FFD9D70"/>
    <w:rsid w:val="309D4471"/>
    <w:rsid w:val="30A12166"/>
    <w:rsid w:val="31B570FC"/>
    <w:rsid w:val="378665E9"/>
    <w:rsid w:val="386D6DD1"/>
    <w:rsid w:val="3982270F"/>
    <w:rsid w:val="3A1A45C2"/>
    <w:rsid w:val="3C57412B"/>
    <w:rsid w:val="3D0870C9"/>
    <w:rsid w:val="3D424740"/>
    <w:rsid w:val="3D52057D"/>
    <w:rsid w:val="3D67494C"/>
    <w:rsid w:val="3D784E36"/>
    <w:rsid w:val="3DF06474"/>
    <w:rsid w:val="3E7BABA8"/>
    <w:rsid w:val="3F0D09C6"/>
    <w:rsid w:val="3F173D91"/>
    <w:rsid w:val="3FB0756B"/>
    <w:rsid w:val="3FEF67BB"/>
    <w:rsid w:val="40952F02"/>
    <w:rsid w:val="416009D6"/>
    <w:rsid w:val="430B2E7C"/>
    <w:rsid w:val="43B660BD"/>
    <w:rsid w:val="43C83F22"/>
    <w:rsid w:val="44BD4C3D"/>
    <w:rsid w:val="45EB3A89"/>
    <w:rsid w:val="47F842D8"/>
    <w:rsid w:val="496A5AB9"/>
    <w:rsid w:val="4A6C5BAB"/>
    <w:rsid w:val="4A7E5A91"/>
    <w:rsid w:val="4B1CC572"/>
    <w:rsid w:val="4B3A7A4B"/>
    <w:rsid w:val="4BE17463"/>
    <w:rsid w:val="4DB36BDD"/>
    <w:rsid w:val="4E10402F"/>
    <w:rsid w:val="4E1B2F9F"/>
    <w:rsid w:val="4ED137BE"/>
    <w:rsid w:val="4FD3017A"/>
    <w:rsid w:val="50281B04"/>
    <w:rsid w:val="519434E5"/>
    <w:rsid w:val="52C234B2"/>
    <w:rsid w:val="53147BEC"/>
    <w:rsid w:val="53572FB7"/>
    <w:rsid w:val="54672F50"/>
    <w:rsid w:val="55D342C0"/>
    <w:rsid w:val="55FF50B5"/>
    <w:rsid w:val="59BD39EC"/>
    <w:rsid w:val="5A157FBC"/>
    <w:rsid w:val="5B4D68C3"/>
    <w:rsid w:val="5C333BE3"/>
    <w:rsid w:val="5C423F4D"/>
    <w:rsid w:val="5CD526CC"/>
    <w:rsid w:val="5CEE7C31"/>
    <w:rsid w:val="5D5C103F"/>
    <w:rsid w:val="5D600B2F"/>
    <w:rsid w:val="5EB4674C"/>
    <w:rsid w:val="5EDEF90A"/>
    <w:rsid w:val="5EE12EAB"/>
    <w:rsid w:val="5F1C2834"/>
    <w:rsid w:val="60A70834"/>
    <w:rsid w:val="60EF2341"/>
    <w:rsid w:val="618C4A8A"/>
    <w:rsid w:val="61A556D5"/>
    <w:rsid w:val="627209BD"/>
    <w:rsid w:val="62CB3D89"/>
    <w:rsid w:val="63EB0A27"/>
    <w:rsid w:val="64CD2E03"/>
    <w:rsid w:val="668738ED"/>
    <w:rsid w:val="66BF5333"/>
    <w:rsid w:val="6721118D"/>
    <w:rsid w:val="67B0562D"/>
    <w:rsid w:val="68617509"/>
    <w:rsid w:val="69496BCE"/>
    <w:rsid w:val="6AFBD2BC"/>
    <w:rsid w:val="6B6803A1"/>
    <w:rsid w:val="6BC85664"/>
    <w:rsid w:val="6BF40694"/>
    <w:rsid w:val="6C830396"/>
    <w:rsid w:val="6C917199"/>
    <w:rsid w:val="6CFA7F2C"/>
    <w:rsid w:val="6D940381"/>
    <w:rsid w:val="6DB178C7"/>
    <w:rsid w:val="6DFED468"/>
    <w:rsid w:val="6FF488E5"/>
    <w:rsid w:val="703F2826"/>
    <w:rsid w:val="70560DE6"/>
    <w:rsid w:val="713B18DB"/>
    <w:rsid w:val="73E328BC"/>
    <w:rsid w:val="74AC5FB0"/>
    <w:rsid w:val="751B4EE4"/>
    <w:rsid w:val="753FE7A5"/>
    <w:rsid w:val="75F4C2E2"/>
    <w:rsid w:val="76942021"/>
    <w:rsid w:val="7731279D"/>
    <w:rsid w:val="79341D5A"/>
    <w:rsid w:val="7AF27926"/>
    <w:rsid w:val="7BBF918C"/>
    <w:rsid w:val="7BFF2572"/>
    <w:rsid w:val="7C5F10D3"/>
    <w:rsid w:val="7C683105"/>
    <w:rsid w:val="7C9948FA"/>
    <w:rsid w:val="7CF20C20"/>
    <w:rsid w:val="7D6F83F0"/>
    <w:rsid w:val="7DAF3BAD"/>
    <w:rsid w:val="7DD72FB5"/>
    <w:rsid w:val="7E143A3B"/>
    <w:rsid w:val="7E94C941"/>
    <w:rsid w:val="7E987482"/>
    <w:rsid w:val="7E9B01C0"/>
    <w:rsid w:val="7ED731B2"/>
    <w:rsid w:val="7ED86C76"/>
    <w:rsid w:val="7EDE35E7"/>
    <w:rsid w:val="7EFBCD17"/>
    <w:rsid w:val="7F5FC448"/>
    <w:rsid w:val="7F9828C4"/>
    <w:rsid w:val="7FBCE7C9"/>
    <w:rsid w:val="7FC6D177"/>
    <w:rsid w:val="7FD9DFF6"/>
    <w:rsid w:val="7FEE3DE4"/>
    <w:rsid w:val="7FF1DDFA"/>
    <w:rsid w:val="7FFB184E"/>
    <w:rsid w:val="7FFF8C50"/>
    <w:rsid w:val="96D97C5A"/>
    <w:rsid w:val="A3FD7B4E"/>
    <w:rsid w:val="ADDF26AF"/>
    <w:rsid w:val="ADDFFB85"/>
    <w:rsid w:val="BBFFDA7F"/>
    <w:rsid w:val="BCFB7E14"/>
    <w:rsid w:val="BFAF0E53"/>
    <w:rsid w:val="BFEFFDAF"/>
    <w:rsid w:val="CB9D4CEC"/>
    <w:rsid w:val="CFEB1B98"/>
    <w:rsid w:val="D354D06E"/>
    <w:rsid w:val="DB7DBC74"/>
    <w:rsid w:val="DE7FACBA"/>
    <w:rsid w:val="EBEED1A9"/>
    <w:rsid w:val="ED4A0D22"/>
    <w:rsid w:val="EEFEDC08"/>
    <w:rsid w:val="EEFF317F"/>
    <w:rsid w:val="EFB6750A"/>
    <w:rsid w:val="F5F9F067"/>
    <w:rsid w:val="F9ADE16E"/>
    <w:rsid w:val="F9CED623"/>
    <w:rsid w:val="FBBFD3CC"/>
    <w:rsid w:val="FBF57E78"/>
    <w:rsid w:val="FBFDE4EA"/>
    <w:rsid w:val="FBFF44A4"/>
    <w:rsid w:val="FC3B32D9"/>
    <w:rsid w:val="FDEFCE92"/>
    <w:rsid w:val="FDF2B1A4"/>
    <w:rsid w:val="FEFCDAE8"/>
    <w:rsid w:val="FEFF0BA7"/>
    <w:rsid w:val="FF5773F3"/>
    <w:rsid w:val="FFAF51C5"/>
    <w:rsid w:val="FFBF7B3E"/>
    <w:rsid w:val="FFFF5E14"/>
    <w:rsid w:val="FFFF9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  <w:rPr>
      <w:rFonts w:ascii="Calibri" w:hAnsi="Calibri" w:eastAsia="宋体"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3852</Words>
  <Characters>3989</Characters>
  <Lines>28</Lines>
  <Paragraphs>8</Paragraphs>
  <TotalTime>9</TotalTime>
  <ScaleCrop>false</ScaleCrop>
  <LinksUpToDate>false</LinksUpToDate>
  <CharactersWithSpaces>4328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2022-10-27T02:12:00Z</dcterms:created>
  <dc:creator>鲁璐</dc:creator>
  <cp:lastModifiedBy>^_^</cp:lastModifiedBy>
  <cp:lastPrinted>2024-08-24T05:56:00Z</cp:lastPrinted>
  <dcterms:modified xsi:type="dcterms:W3CDTF">2024-09-02T16:41:24Z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D61ECC10151D737F347AD5662FF0C512</vt:lpwstr>
  </property>
</Properties>
</file>