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</w:rPr>
        <w:t>同志，身份证号码：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</w:rPr>
        <w:t>，为我单位教职工，经我单位同意，参加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u w:val="single"/>
        </w:rPr>
        <w:t>日举行的深圳市龙岗区公办幼儿园教师及工作人员招聘活动。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 w:firstLine="3200" w:firstLineChars="1000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</w:rPr>
        <w:t>单位名称：</w:t>
      </w:r>
    </w:p>
    <w:p>
      <w:pPr>
        <w:adjustRightInd w:val="0"/>
        <w:snapToGrid w:val="0"/>
        <w:spacing w:line="560" w:lineRule="exact"/>
        <w:ind w:right="640" w:firstLine="4480" w:firstLineChars="14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期：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</w:rPr>
        <w:t>年  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01E112D"/>
    <w:rsid w:val="003D088F"/>
    <w:rsid w:val="007816AB"/>
    <w:rsid w:val="008F2BA1"/>
    <w:rsid w:val="00E84029"/>
    <w:rsid w:val="00FE5306"/>
    <w:rsid w:val="02E21598"/>
    <w:rsid w:val="08AB6853"/>
    <w:rsid w:val="0A92417E"/>
    <w:rsid w:val="0B117181"/>
    <w:rsid w:val="0B8F7F84"/>
    <w:rsid w:val="0C5E1E2E"/>
    <w:rsid w:val="0CBA0729"/>
    <w:rsid w:val="14683A55"/>
    <w:rsid w:val="1E5D5CEA"/>
    <w:rsid w:val="271276E8"/>
    <w:rsid w:val="3046448C"/>
    <w:rsid w:val="32A81BF1"/>
    <w:rsid w:val="35195949"/>
    <w:rsid w:val="38455ACD"/>
    <w:rsid w:val="3934472A"/>
    <w:rsid w:val="3AFD268F"/>
    <w:rsid w:val="413C30A5"/>
    <w:rsid w:val="41B16F75"/>
    <w:rsid w:val="468C0D6B"/>
    <w:rsid w:val="479B74B7"/>
    <w:rsid w:val="4ADD7DE7"/>
    <w:rsid w:val="4BC52D55"/>
    <w:rsid w:val="4ED623F3"/>
    <w:rsid w:val="503F4089"/>
    <w:rsid w:val="553F344F"/>
    <w:rsid w:val="5A6B0F6B"/>
    <w:rsid w:val="5DEF507F"/>
    <w:rsid w:val="5E6D665E"/>
    <w:rsid w:val="5ED53F69"/>
    <w:rsid w:val="600D672D"/>
    <w:rsid w:val="62A36791"/>
    <w:rsid w:val="67CB129B"/>
    <w:rsid w:val="69117181"/>
    <w:rsid w:val="6BDF5FCB"/>
    <w:rsid w:val="6E6F4E32"/>
    <w:rsid w:val="7092603C"/>
    <w:rsid w:val="732301DD"/>
    <w:rsid w:val="77C160C2"/>
    <w:rsid w:val="7C927517"/>
    <w:rsid w:val="7CF60710"/>
    <w:rsid w:val="7DC66335"/>
    <w:rsid w:val="7FA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132</Characters>
  <Lines>1</Lines>
  <Paragraphs>1</Paragraphs>
  <TotalTime>11</TotalTime>
  <ScaleCrop>false</ScaleCrop>
  <LinksUpToDate>false</LinksUpToDate>
  <CharactersWithSpaces>153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2020-08-18T09:52:00Z</dcterms:created>
  <dc:creator>admin</dc:creator>
  <cp:lastModifiedBy>为你而来【爱生活，爱健康】</cp:lastModifiedBy>
  <cp:lastPrinted>2021-07-14T03:37:00Z</cp:lastPrinted>
  <dcterms:modified xsi:type="dcterms:W3CDTF">2022-01-04T02:51:25Z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6DF4ADF1EFB64D24849FC88E27E98726</vt:lpwstr>
  </property>
</Properties>
</file>