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C42F9">
      <w:pPr>
        <w:spacing w:line="520" w:lineRule="exact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附件3：</w:t>
      </w:r>
      <w:bookmarkStart w:id="0" w:name="_GoBack"/>
      <w:bookmarkEnd w:id="0"/>
    </w:p>
    <w:p w14:paraId="1E67F09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AA5163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在职人员单位同意应聘介绍信</w:t>
      </w:r>
    </w:p>
    <w:p w14:paraId="503F0EBD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  <w:u w:val="single"/>
        </w:rPr>
      </w:pPr>
    </w:p>
    <w:p w14:paraId="5421A6B3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color w:val="auto"/>
          <w:szCs w:val="32"/>
        </w:rPr>
        <w:t>（姓名），性别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，身份证号：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，系我单位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 xml:space="preserve"> （正式、合同制、临时）人员，经研究决定，同意该同志应聘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山东社会科学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杂志社</w:t>
      </w:r>
      <w:r>
        <w:rPr>
          <w:rFonts w:hint="eastAsia" w:ascii="仿宋_GB2312" w:hAnsi="仿宋_GB2312" w:cs="仿宋_GB2312"/>
          <w:color w:val="auto"/>
          <w:szCs w:val="32"/>
        </w:rPr>
        <w:t>公开招聘的工作岗位。</w:t>
      </w:r>
    </w:p>
    <w:p w14:paraId="48953414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     </w:t>
      </w:r>
    </w:p>
    <w:p w14:paraId="7B52C3D7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 w14:paraId="01F4B02F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</w:t>
      </w:r>
      <w:r>
        <w:rPr>
          <w:rFonts w:ascii="仿宋_GB2312" w:hAnsi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单位盖章</w:t>
      </w:r>
    </w:p>
    <w:p w14:paraId="0B0A6E1C">
      <w:pPr>
        <w:spacing w:line="560" w:lineRule="exact"/>
        <w:ind w:right="1280" w:rightChars="4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年    月    日</w:t>
      </w:r>
    </w:p>
    <w:p w14:paraId="36ADB44E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 w14:paraId="7CFF7CDB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 w14:paraId="285E461B"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出具证明联系人：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</w:t>
      </w:r>
      <w:r>
        <w:rPr>
          <w:rFonts w:hint="eastAsia" w:ascii="仿宋_GB2312" w:hAnsi="仿宋_GB2312" w:cs="仿宋_GB2312"/>
          <w:color w:val="auto"/>
          <w:szCs w:val="32"/>
        </w:rPr>
        <w:t xml:space="preserve">    联系电话：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   </w:t>
      </w:r>
    </w:p>
    <w:p w14:paraId="7FFBD012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 w14:paraId="486C19B2">
      <w:pPr>
        <w:spacing w:line="560" w:lineRule="exact"/>
        <w:rPr>
          <w:rFonts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注：本介绍信需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加盖所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在单位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组织人事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部门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公章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。</w:t>
      </w:r>
    </w:p>
    <w:p w14:paraId="7D97F444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 w14:paraId="2578AE53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 w14:paraId="2AC54960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 w14:paraId="58149F46"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 w14:paraId="008F0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GE0ZDZkNjIxZGVmYWVkZjM1ZGRlZmFmN2M3MDkifQ=="/>
  </w:docVars>
  <w:rsids>
    <w:rsidRoot w:val="02515C14"/>
    <w:rsid w:val="02515C14"/>
    <w:rsid w:val="1099170E"/>
    <w:rsid w:val="463460AB"/>
    <w:rsid w:val="47DB1FFE"/>
    <w:rsid w:val="505D2B98"/>
    <w:rsid w:val="52A42E31"/>
    <w:rsid w:val="5A193C31"/>
    <w:rsid w:val="6EAC330D"/>
    <w:rsid w:val="7EEEB6E8"/>
    <w:rsid w:val="7FFD6786"/>
    <w:rsid w:val="BFBB1EB8"/>
    <w:rsid w:val="EEBA5F31"/>
    <w:rsid w:val="FFFDC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2</TotalTime>
  <ScaleCrop>false</ScaleCrop>
  <LinksUpToDate>false</LinksUpToDate>
  <CharactersWithSpaces>289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2021-12-09T01:22:00Z</dcterms:created>
  <dc:creator>石头</dc:creator>
  <cp:lastModifiedBy>铜千斤</cp:lastModifiedBy>
  <cp:lastPrinted>2022-07-21T16:03:00Z</cp:lastPrinted>
  <dcterms:modified xsi:type="dcterms:W3CDTF">2024-09-19T08:31:51Z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B590FD87FBBD48418BDC8CB91508114F</vt:lpwstr>
  </property>
</Properties>
</file>