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4D" w:rsidRPr="00EA794D" w:rsidRDefault="00EA794D" w:rsidP="00EA794D">
      <w:pPr>
        <w:spacing w:line="500" w:lineRule="exact"/>
        <w:rPr>
          <w:rFonts w:ascii="楷体" w:eastAsia="楷体" w:hAnsi="楷体"/>
          <w:sz w:val="32"/>
          <w:szCs w:val="32"/>
          <w:lang w:eastAsia="zh-CN"/>
        </w:rPr>
      </w:pPr>
      <w:r w:rsidRPr="00EA794D">
        <w:rPr>
          <w:rFonts w:ascii="楷体" w:eastAsia="楷体" w:hAnsi="楷体" w:hint="eastAsia"/>
          <w:sz w:val="32"/>
          <w:szCs w:val="32"/>
          <w:lang w:eastAsia="zh-CN"/>
        </w:rPr>
        <w:t>附件2：</w:t>
      </w:r>
      <w:bookmarkStart w:id="0" w:name="_GoBack"/>
      <w:bookmarkEnd w:id="0"/>
    </w:p>
    <w:p w:rsidR="00D03FE7" w:rsidRDefault="00DC5105">
      <w:pPr>
        <w:spacing w:line="500" w:lineRule="exact"/>
        <w:jc w:val="center"/>
        <w:rPr>
          <w:rFonts w:ascii="楷体" w:eastAsia="楷体" w:hAnsi="楷体"/>
          <w:b/>
          <w:sz w:val="32"/>
          <w:szCs w:val="32"/>
          <w:lang w:eastAsia="zh-CN"/>
        </w:rPr>
      </w:pPr>
      <w:r>
        <w:rPr>
          <w:rFonts w:ascii="楷体" w:eastAsia="楷体" w:hAnsi="楷体" w:hint="eastAsia"/>
          <w:b/>
          <w:sz w:val="32"/>
          <w:szCs w:val="32"/>
          <w:lang w:eastAsia="zh-CN"/>
        </w:rPr>
        <w:t>2024年上海市事业单位公开招聘报名信息表</w:t>
      </w:r>
    </w:p>
    <w:p w:rsidR="00D03FE7" w:rsidRDefault="00D03FE7">
      <w:pPr>
        <w:spacing w:line="500" w:lineRule="exact"/>
        <w:jc w:val="center"/>
        <w:rPr>
          <w:rFonts w:ascii="楷体" w:eastAsia="宋体" w:hAnsi="楷体"/>
          <w:b/>
          <w:sz w:val="32"/>
          <w:szCs w:val="32"/>
          <w:lang w:eastAsia="zh-CN"/>
        </w:rPr>
      </w:pPr>
    </w:p>
    <w:tbl>
      <w:tblPr>
        <w:tblStyle w:val="a9"/>
        <w:tblpPr w:leftFromText="180" w:rightFromText="180" w:vertAnchor="page" w:horzAnchor="page" w:tblpX="1940" w:tblpY="3090"/>
        <w:tblOverlap w:val="never"/>
        <w:tblW w:w="8863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484"/>
        <w:gridCol w:w="1603"/>
        <w:gridCol w:w="1953"/>
      </w:tblGrid>
      <w:tr w:rsidR="00D03FE7">
        <w:trPr>
          <w:trHeight w:val="90"/>
        </w:trPr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7308" w:type="dxa"/>
            <w:gridSpan w:val="4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</w:p>
        </w:tc>
      </w:tr>
      <w:tr w:rsidR="00D03FE7">
        <w:trPr>
          <w:trHeight w:val="90"/>
        </w:trPr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5355" w:type="dxa"/>
            <w:gridSpan w:val="3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照片</w:t>
            </w:r>
          </w:p>
        </w:tc>
      </w:tr>
      <w:tr w:rsidR="00D03FE7">
        <w:trPr>
          <w:trHeight w:val="90"/>
        </w:trPr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5355" w:type="dxa"/>
            <w:gridSpan w:val="3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</w:p>
        </w:tc>
      </w:tr>
      <w:tr w:rsidR="00D03FE7">
        <w:trPr>
          <w:trHeight w:val="90"/>
        </w:trPr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2268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性    别</w:t>
            </w:r>
          </w:p>
        </w:tc>
        <w:tc>
          <w:tcPr>
            <w:tcW w:w="1603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</w:p>
        </w:tc>
      </w:tr>
      <w:tr w:rsidR="00D03FE7"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民    族</w:t>
            </w:r>
          </w:p>
        </w:tc>
        <w:tc>
          <w:tcPr>
            <w:tcW w:w="1603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c>
          <w:tcPr>
            <w:tcW w:w="1555" w:type="dxa"/>
            <w:shd w:val="clear" w:color="auto" w:fill="auto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考生身份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rPr>
          <w:trHeight w:val="257"/>
        </w:trPr>
        <w:tc>
          <w:tcPr>
            <w:tcW w:w="1555" w:type="dxa"/>
            <w:shd w:val="clear" w:color="auto" w:fill="auto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603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c>
          <w:tcPr>
            <w:tcW w:w="1555" w:type="dxa"/>
            <w:shd w:val="clear" w:color="auto" w:fill="auto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学    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学    位</w:t>
            </w:r>
          </w:p>
        </w:tc>
        <w:tc>
          <w:tcPr>
            <w:tcW w:w="1603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Email地址</w:t>
            </w:r>
          </w:p>
        </w:tc>
        <w:tc>
          <w:tcPr>
            <w:tcW w:w="2268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603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掌握外语1</w:t>
            </w:r>
          </w:p>
        </w:tc>
        <w:tc>
          <w:tcPr>
            <w:tcW w:w="2268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程   度1</w:t>
            </w:r>
          </w:p>
        </w:tc>
        <w:tc>
          <w:tcPr>
            <w:tcW w:w="3556" w:type="dxa"/>
            <w:gridSpan w:val="2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掌握外语2</w:t>
            </w:r>
          </w:p>
        </w:tc>
        <w:tc>
          <w:tcPr>
            <w:tcW w:w="2268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程   度2</w:t>
            </w:r>
          </w:p>
        </w:tc>
        <w:tc>
          <w:tcPr>
            <w:tcW w:w="3556" w:type="dxa"/>
            <w:gridSpan w:val="2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2268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计算机等级</w:t>
            </w:r>
          </w:p>
        </w:tc>
        <w:tc>
          <w:tcPr>
            <w:tcW w:w="3556" w:type="dxa"/>
            <w:gridSpan w:val="2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备用联系人</w:t>
            </w:r>
          </w:p>
        </w:tc>
        <w:tc>
          <w:tcPr>
            <w:tcW w:w="2268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备用联系人联系方式</w:t>
            </w:r>
          </w:p>
        </w:tc>
        <w:tc>
          <w:tcPr>
            <w:tcW w:w="3556" w:type="dxa"/>
            <w:gridSpan w:val="2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3752" w:type="dxa"/>
            <w:gridSpan w:val="2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1953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752" w:type="dxa"/>
            <w:gridSpan w:val="2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953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3752" w:type="dxa"/>
            <w:gridSpan w:val="2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应届毕业生生源地</w:t>
            </w:r>
          </w:p>
        </w:tc>
        <w:tc>
          <w:tcPr>
            <w:tcW w:w="1953" w:type="dxa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rPr>
          <w:trHeight w:val="539"/>
        </w:trPr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是否持有上海市居住证</w:t>
            </w:r>
          </w:p>
        </w:tc>
        <w:tc>
          <w:tcPr>
            <w:tcW w:w="7308" w:type="dxa"/>
            <w:gridSpan w:val="4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</w:p>
        </w:tc>
      </w:tr>
      <w:tr w:rsidR="00D03FE7">
        <w:tc>
          <w:tcPr>
            <w:tcW w:w="1555" w:type="dxa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居住地住址</w:t>
            </w:r>
          </w:p>
        </w:tc>
        <w:tc>
          <w:tcPr>
            <w:tcW w:w="7308" w:type="dxa"/>
            <w:gridSpan w:val="4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</w:p>
        </w:tc>
      </w:tr>
      <w:tr w:rsidR="00D03FE7">
        <w:tc>
          <w:tcPr>
            <w:tcW w:w="8863" w:type="dxa"/>
            <w:gridSpan w:val="5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所学主要专业课程</w:t>
            </w:r>
          </w:p>
        </w:tc>
      </w:tr>
      <w:tr w:rsidR="00D03FE7">
        <w:trPr>
          <w:trHeight w:val="1135"/>
        </w:trPr>
        <w:tc>
          <w:tcPr>
            <w:tcW w:w="8863" w:type="dxa"/>
            <w:gridSpan w:val="5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</w:p>
        </w:tc>
      </w:tr>
      <w:tr w:rsidR="00D03FE7">
        <w:tc>
          <w:tcPr>
            <w:tcW w:w="8863" w:type="dxa"/>
            <w:gridSpan w:val="5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特长或职业证书</w:t>
            </w:r>
          </w:p>
        </w:tc>
      </w:tr>
      <w:tr w:rsidR="00D03FE7">
        <w:trPr>
          <w:trHeight w:val="715"/>
        </w:trPr>
        <w:tc>
          <w:tcPr>
            <w:tcW w:w="8863" w:type="dxa"/>
            <w:gridSpan w:val="5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</w:p>
        </w:tc>
      </w:tr>
      <w:tr w:rsidR="00D03FE7">
        <w:tc>
          <w:tcPr>
            <w:tcW w:w="8863" w:type="dxa"/>
            <w:gridSpan w:val="5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lastRenderedPageBreak/>
              <w:t>教育经历</w:t>
            </w:r>
          </w:p>
        </w:tc>
      </w:tr>
      <w:tr w:rsidR="00D03FE7">
        <w:trPr>
          <w:trHeight w:val="3084"/>
        </w:trPr>
        <w:tc>
          <w:tcPr>
            <w:tcW w:w="8863" w:type="dxa"/>
            <w:gridSpan w:val="5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</w:p>
        </w:tc>
      </w:tr>
      <w:tr w:rsidR="00D03FE7">
        <w:tc>
          <w:tcPr>
            <w:tcW w:w="8863" w:type="dxa"/>
            <w:gridSpan w:val="5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工作经历</w:t>
            </w:r>
          </w:p>
        </w:tc>
      </w:tr>
      <w:tr w:rsidR="00D03FE7">
        <w:trPr>
          <w:trHeight w:val="1240"/>
        </w:trPr>
        <w:tc>
          <w:tcPr>
            <w:tcW w:w="8863" w:type="dxa"/>
            <w:gridSpan w:val="5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4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</w:p>
        </w:tc>
      </w:tr>
      <w:tr w:rsidR="00D03FE7">
        <w:trPr>
          <w:trHeight w:val="90"/>
        </w:trPr>
        <w:tc>
          <w:tcPr>
            <w:tcW w:w="8863" w:type="dxa"/>
            <w:gridSpan w:val="5"/>
            <w:vAlign w:val="center"/>
          </w:tcPr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4"/>
                <w:lang w:eastAsia="zh-CN"/>
              </w:rPr>
              <w:t>主要家庭成员</w:t>
            </w:r>
          </w:p>
        </w:tc>
      </w:tr>
      <w:tr w:rsidR="00D03FE7">
        <w:trPr>
          <w:trHeight w:val="1975"/>
        </w:trPr>
        <w:tc>
          <w:tcPr>
            <w:tcW w:w="8863" w:type="dxa"/>
            <w:gridSpan w:val="5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</w:p>
        </w:tc>
      </w:tr>
      <w:tr w:rsidR="00D03FE7">
        <w:trPr>
          <w:trHeight w:val="3204"/>
        </w:trPr>
        <w:tc>
          <w:tcPr>
            <w:tcW w:w="8863" w:type="dxa"/>
            <w:gridSpan w:val="5"/>
            <w:vAlign w:val="center"/>
          </w:tcPr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承诺书</w:t>
            </w:r>
          </w:p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420"/>
              <w:jc w:val="both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本人提供的上述信息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均真实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 xml:space="preserve">有效，并确认本人符合招聘公告和简章规定的报考条件及相关要求。如有不实或不符合报考条件，由此造成的一切后果，责任自负（若被聘用，单位可随时解除聘用关系）。报名及考试中，如有违纪违规行为，愿意接受按照有关规定进行处理。     </w:t>
            </w:r>
          </w:p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firstLine="420"/>
              <w:jc w:val="both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</w:t>
            </w:r>
          </w:p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Chars="1600" w:left="3360" w:firstLine="420"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承诺人（签名）：</w:t>
            </w:r>
          </w:p>
          <w:p w:rsidR="00D03FE7" w:rsidRDefault="00DC5105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Chars="1600" w:left="3360" w:firstLine="420"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       月      日</w:t>
            </w:r>
          </w:p>
          <w:p w:rsidR="00D03FE7" w:rsidRDefault="00D03FE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leftChars="1600" w:left="3360" w:firstLine="420"/>
              <w:jc w:val="center"/>
              <w:textAlignment w:val="auto"/>
              <w:rPr>
                <w:rFonts w:ascii="方正楷体_GB2312" w:eastAsia="方正楷体_GB2312" w:hAnsi="方正楷体_GB2312" w:cs="方正楷体_GB2312"/>
                <w:sz w:val="24"/>
                <w:szCs w:val="24"/>
                <w:lang w:eastAsia="zh-CN"/>
              </w:rPr>
            </w:pPr>
          </w:p>
        </w:tc>
      </w:tr>
    </w:tbl>
    <w:p w:rsidR="00D03FE7" w:rsidRDefault="00D03FE7">
      <w:pPr>
        <w:spacing w:line="240" w:lineRule="exact"/>
        <w:jc w:val="center"/>
        <w:rPr>
          <w:rFonts w:ascii="楷体" w:eastAsia="楷体" w:hAnsi="楷体"/>
          <w:b/>
          <w:sz w:val="32"/>
          <w:szCs w:val="32"/>
          <w:lang w:eastAsia="zh-CN"/>
        </w:rPr>
      </w:pPr>
    </w:p>
    <w:p w:rsidR="00D03FE7" w:rsidRDefault="00D03FE7">
      <w:pPr>
        <w:rPr>
          <w:lang w:eastAsia="zh-CN"/>
        </w:rPr>
      </w:pPr>
    </w:p>
    <w:p w:rsidR="00D03FE7" w:rsidRPr="00EC3FC0" w:rsidRDefault="00DC5105" w:rsidP="004607AC">
      <w:pPr>
        <w:rPr>
          <w:rFonts w:eastAsia="宋体"/>
          <w:lang w:eastAsia="zh-CN"/>
        </w:rPr>
      </w:pPr>
      <w:r>
        <w:rPr>
          <w:rFonts w:eastAsia="宋体" w:hint="eastAsia"/>
          <w:b/>
          <w:bCs/>
          <w:lang w:eastAsia="zh-CN"/>
        </w:rPr>
        <w:t>请报考人员自行下载并签名，以备面试前提交招聘单位。</w:t>
      </w:r>
    </w:p>
    <w:sectPr w:rsidR="00D03FE7" w:rsidRPr="00EC3FC0">
      <w:footerReference w:type="default" r:id="rId8"/>
      <w:pgSz w:w="11905" w:h="16837"/>
      <w:pgMar w:top="1440" w:right="1797" w:bottom="1440" w:left="1797" w:header="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D5" w:rsidRDefault="00C050D5">
      <w:r>
        <w:separator/>
      </w:r>
    </w:p>
  </w:endnote>
  <w:endnote w:type="continuationSeparator" w:id="0">
    <w:p w:rsidR="00C050D5" w:rsidRDefault="00C0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29789BA-72ED-4A6E-B1F7-B61A28EA1427}"/>
    <w:embedBold r:id="rId2" w:subsetted="1" w:fontKey="{72BE2C3F-CE27-444C-9C11-C2D68ED75415}"/>
  </w:font>
  <w:font w:name="方正楷体_GB2312">
    <w:altName w:val="Malgun Gothic Semilight"/>
    <w:charset w:val="86"/>
    <w:family w:val="auto"/>
    <w:pitch w:val="default"/>
    <w:sig w:usb0="00000000" w:usb1="184F6CFA" w:usb2="00000012" w:usb3="00000000" w:csb0="00040001" w:csb1="00000000"/>
    <w:embedRegular r:id="rId3" w:subsetted="1" w:fontKey="{11B63DB6-9854-4076-82FE-36D533F438D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E7" w:rsidRDefault="00DC5105">
    <w:pPr>
      <w:spacing w:line="14" w:lineRule="auto"/>
      <w:rPr>
        <w:sz w:val="2"/>
      </w:rPr>
    </w:pPr>
    <w:r>
      <w:rPr>
        <w:noProof/>
        <w:sz w:val="2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3FE7" w:rsidRDefault="00DC5105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794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03FE7" w:rsidRDefault="00DC5105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794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D5" w:rsidRDefault="00C050D5">
      <w:r>
        <w:separator/>
      </w:r>
    </w:p>
  </w:footnote>
  <w:footnote w:type="continuationSeparator" w:id="0">
    <w:p w:rsidR="00C050D5" w:rsidRDefault="00C0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97CA93"/>
    <w:multiLevelType w:val="singleLevel"/>
    <w:tmpl w:val="8197CA9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C95C8A9"/>
    <w:multiLevelType w:val="singleLevel"/>
    <w:tmpl w:val="2C95C8A9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kYmIxZDc1YjRiZTZkZjUzMGJhNzJmNmQ1ZTMxNDQifQ=="/>
  </w:docVars>
  <w:rsids>
    <w:rsidRoot w:val="000F216B"/>
    <w:rsid w:val="000B38FB"/>
    <w:rsid w:val="000F216B"/>
    <w:rsid w:val="0014624F"/>
    <w:rsid w:val="001A6A60"/>
    <w:rsid w:val="00254C6E"/>
    <w:rsid w:val="003E197B"/>
    <w:rsid w:val="004607AC"/>
    <w:rsid w:val="00546A6D"/>
    <w:rsid w:val="00626BB1"/>
    <w:rsid w:val="00662904"/>
    <w:rsid w:val="006C1A2B"/>
    <w:rsid w:val="00763893"/>
    <w:rsid w:val="008474AB"/>
    <w:rsid w:val="008D0B30"/>
    <w:rsid w:val="0095792D"/>
    <w:rsid w:val="00A15D69"/>
    <w:rsid w:val="00A1767F"/>
    <w:rsid w:val="00AC6BC0"/>
    <w:rsid w:val="00B25C77"/>
    <w:rsid w:val="00C050D5"/>
    <w:rsid w:val="00C14958"/>
    <w:rsid w:val="00C502E4"/>
    <w:rsid w:val="00CD1F98"/>
    <w:rsid w:val="00CF3652"/>
    <w:rsid w:val="00D03FE7"/>
    <w:rsid w:val="00DC5105"/>
    <w:rsid w:val="00E44E6F"/>
    <w:rsid w:val="00E8540C"/>
    <w:rsid w:val="00EA794D"/>
    <w:rsid w:val="00EC2AF9"/>
    <w:rsid w:val="00EC3FC0"/>
    <w:rsid w:val="00F51E33"/>
    <w:rsid w:val="00F73891"/>
    <w:rsid w:val="01C35D3E"/>
    <w:rsid w:val="02994018"/>
    <w:rsid w:val="036B7832"/>
    <w:rsid w:val="03A32A25"/>
    <w:rsid w:val="03B7227C"/>
    <w:rsid w:val="05290F52"/>
    <w:rsid w:val="05DE4630"/>
    <w:rsid w:val="064B395F"/>
    <w:rsid w:val="06601965"/>
    <w:rsid w:val="06EA508C"/>
    <w:rsid w:val="07D40055"/>
    <w:rsid w:val="08B66FA6"/>
    <w:rsid w:val="0906235A"/>
    <w:rsid w:val="095073FA"/>
    <w:rsid w:val="0A8D77F8"/>
    <w:rsid w:val="0BAF665A"/>
    <w:rsid w:val="0BB15008"/>
    <w:rsid w:val="0BC57674"/>
    <w:rsid w:val="0CAC0DEC"/>
    <w:rsid w:val="0CEB5142"/>
    <w:rsid w:val="0D0504FC"/>
    <w:rsid w:val="0D3D5EE8"/>
    <w:rsid w:val="0DBF68FD"/>
    <w:rsid w:val="0E295DDA"/>
    <w:rsid w:val="0E833DCE"/>
    <w:rsid w:val="0EB55FFA"/>
    <w:rsid w:val="0F0A004B"/>
    <w:rsid w:val="113A41CF"/>
    <w:rsid w:val="113F5F51"/>
    <w:rsid w:val="11F56D91"/>
    <w:rsid w:val="13512FD8"/>
    <w:rsid w:val="135A334F"/>
    <w:rsid w:val="13B10A95"/>
    <w:rsid w:val="14580CB8"/>
    <w:rsid w:val="14F450DE"/>
    <w:rsid w:val="156F0515"/>
    <w:rsid w:val="159A3296"/>
    <w:rsid w:val="160F7CF5"/>
    <w:rsid w:val="16465E0D"/>
    <w:rsid w:val="16714DFF"/>
    <w:rsid w:val="18622CA6"/>
    <w:rsid w:val="18DC4807"/>
    <w:rsid w:val="19B3433D"/>
    <w:rsid w:val="1AC22867"/>
    <w:rsid w:val="1C217C6D"/>
    <w:rsid w:val="1CD570F7"/>
    <w:rsid w:val="1D7A073C"/>
    <w:rsid w:val="1F7F7C9A"/>
    <w:rsid w:val="1F95570F"/>
    <w:rsid w:val="217414EF"/>
    <w:rsid w:val="21E8421C"/>
    <w:rsid w:val="24477D3C"/>
    <w:rsid w:val="2560701A"/>
    <w:rsid w:val="25F51491"/>
    <w:rsid w:val="262E453C"/>
    <w:rsid w:val="26995AE5"/>
    <w:rsid w:val="27DF39CB"/>
    <w:rsid w:val="284E70EC"/>
    <w:rsid w:val="28AF482A"/>
    <w:rsid w:val="29BB5D72"/>
    <w:rsid w:val="29C966E1"/>
    <w:rsid w:val="29D532D8"/>
    <w:rsid w:val="2AD215C5"/>
    <w:rsid w:val="2B936F95"/>
    <w:rsid w:val="2C6B3A80"/>
    <w:rsid w:val="2C974565"/>
    <w:rsid w:val="2D634C24"/>
    <w:rsid w:val="2D991E6D"/>
    <w:rsid w:val="2E1257B0"/>
    <w:rsid w:val="2E1308F4"/>
    <w:rsid w:val="2F2E2904"/>
    <w:rsid w:val="2F792957"/>
    <w:rsid w:val="2FCA429B"/>
    <w:rsid w:val="30073ABF"/>
    <w:rsid w:val="302E1ED0"/>
    <w:rsid w:val="30CB2E10"/>
    <w:rsid w:val="31592A40"/>
    <w:rsid w:val="32DF2AD1"/>
    <w:rsid w:val="33ED7470"/>
    <w:rsid w:val="33FC5905"/>
    <w:rsid w:val="3704484F"/>
    <w:rsid w:val="38B90269"/>
    <w:rsid w:val="38D806EF"/>
    <w:rsid w:val="39C742BF"/>
    <w:rsid w:val="3A045513"/>
    <w:rsid w:val="3A661D2A"/>
    <w:rsid w:val="3C0E594B"/>
    <w:rsid w:val="3C3E0DD8"/>
    <w:rsid w:val="3E0C4997"/>
    <w:rsid w:val="3EAA5C88"/>
    <w:rsid w:val="3EF7014A"/>
    <w:rsid w:val="3F334F30"/>
    <w:rsid w:val="3F6F78D3"/>
    <w:rsid w:val="3FDC146C"/>
    <w:rsid w:val="41A84539"/>
    <w:rsid w:val="43811511"/>
    <w:rsid w:val="43873DDA"/>
    <w:rsid w:val="43874319"/>
    <w:rsid w:val="45162C3F"/>
    <w:rsid w:val="49401C74"/>
    <w:rsid w:val="49967B4F"/>
    <w:rsid w:val="49B45E75"/>
    <w:rsid w:val="4A7D4FCE"/>
    <w:rsid w:val="4ADC3C2E"/>
    <w:rsid w:val="4B0D60AB"/>
    <w:rsid w:val="4BB30D0B"/>
    <w:rsid w:val="4C465518"/>
    <w:rsid w:val="4DE969DB"/>
    <w:rsid w:val="4E5C4F50"/>
    <w:rsid w:val="4EA25E85"/>
    <w:rsid w:val="4EE97B0A"/>
    <w:rsid w:val="4EED4D26"/>
    <w:rsid w:val="4F9A632B"/>
    <w:rsid w:val="4FBA4253"/>
    <w:rsid w:val="50E82473"/>
    <w:rsid w:val="53335E8F"/>
    <w:rsid w:val="537B36A5"/>
    <w:rsid w:val="54D758A7"/>
    <w:rsid w:val="55025E58"/>
    <w:rsid w:val="554F625A"/>
    <w:rsid w:val="55A436F4"/>
    <w:rsid w:val="58E837E9"/>
    <w:rsid w:val="58FC28F2"/>
    <w:rsid w:val="5A907D36"/>
    <w:rsid w:val="5B3E01B1"/>
    <w:rsid w:val="5C811BE2"/>
    <w:rsid w:val="60732927"/>
    <w:rsid w:val="609F196E"/>
    <w:rsid w:val="61073840"/>
    <w:rsid w:val="61BC5B34"/>
    <w:rsid w:val="63A3643A"/>
    <w:rsid w:val="64AF76C9"/>
    <w:rsid w:val="657A4AAB"/>
    <w:rsid w:val="65815AE7"/>
    <w:rsid w:val="65CC7A0B"/>
    <w:rsid w:val="661B0613"/>
    <w:rsid w:val="66707909"/>
    <w:rsid w:val="66B477F6"/>
    <w:rsid w:val="67FD6F7B"/>
    <w:rsid w:val="6809591F"/>
    <w:rsid w:val="682B1D3A"/>
    <w:rsid w:val="683230C8"/>
    <w:rsid w:val="689E2181"/>
    <w:rsid w:val="68D56ED4"/>
    <w:rsid w:val="693F2A7E"/>
    <w:rsid w:val="69FFAA53"/>
    <w:rsid w:val="6ABC32AD"/>
    <w:rsid w:val="6BEB4305"/>
    <w:rsid w:val="6BF14C5E"/>
    <w:rsid w:val="6CDD33F9"/>
    <w:rsid w:val="6D1642FF"/>
    <w:rsid w:val="6F011A46"/>
    <w:rsid w:val="6FC565D0"/>
    <w:rsid w:val="71645937"/>
    <w:rsid w:val="726674C8"/>
    <w:rsid w:val="72C818DB"/>
    <w:rsid w:val="72CC0706"/>
    <w:rsid w:val="72DB435C"/>
    <w:rsid w:val="73DA1821"/>
    <w:rsid w:val="748922C2"/>
    <w:rsid w:val="75AF12CF"/>
    <w:rsid w:val="76726888"/>
    <w:rsid w:val="769048FD"/>
    <w:rsid w:val="76A50914"/>
    <w:rsid w:val="76D05805"/>
    <w:rsid w:val="77335BFD"/>
    <w:rsid w:val="78160310"/>
    <w:rsid w:val="78A06CA9"/>
    <w:rsid w:val="791471C8"/>
    <w:rsid w:val="79632B5B"/>
    <w:rsid w:val="7BCE6263"/>
    <w:rsid w:val="7C1D391E"/>
    <w:rsid w:val="7C2457A2"/>
    <w:rsid w:val="7DC66335"/>
    <w:rsid w:val="7DD81C7A"/>
    <w:rsid w:val="7E832052"/>
    <w:rsid w:val="7F6F47AA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FE3842"/>
  <w15:docId w15:val="{B83DD1DB-B74D-4FF8-BA3F-A545FCE8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2">
    <w:name w:val="Body Text 2"/>
    <w:basedOn w:val="a"/>
    <w:qFormat/>
    <w:pPr>
      <w:jc w:val="center"/>
    </w:pPr>
    <w:rPr>
      <w:rFonts w:eastAsia="华文新魏"/>
      <w:sz w:val="4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a6">
    <w:name w:val="批注框文本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zhangtao</dc:creator>
  <cp:lastModifiedBy>Huang</cp:lastModifiedBy>
  <cp:revision>13</cp:revision>
  <cp:lastPrinted>2024-09-11T01:16:00Z</cp:lastPrinted>
  <dcterms:created xsi:type="dcterms:W3CDTF">2024-09-18T07:20:00Z</dcterms:created>
  <dcterms:modified xsi:type="dcterms:W3CDTF">2024-09-19T01:31:00Z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2024-08-28T15:41:40Z</vt:filetime>
  </property>
  <property fmtid="{D5CDD505-2E9C-101B-9397-08002B2CF9AE}" pid="4" name="KSOProductBuildVer">
    <vt:lpwstr>2052-12.1.0.17857</vt:lpwstr>
  </property>
  <property fmtid="{D5CDD505-2E9C-101B-9397-08002B2CF9AE}" pid="5" name="ICV">
    <vt:lpwstr>D74A6F9C7BED4EFFB1E1FADB9CD30524_13</vt:lpwstr>
  </property>
</Properties>
</file>