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12AF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2A3840A2">
      <w:pPr>
        <w:adjustRightInd w:val="0"/>
        <w:snapToGrid w:val="0"/>
        <w:spacing w:line="560" w:lineRule="exact"/>
        <w:jc w:val="center"/>
        <w:rPr>
          <w:rFonts w:eastAsia="方正小标宋简体" w:cs="宋体"/>
          <w:spacing w:val="-20"/>
          <w:sz w:val="36"/>
          <w:szCs w:val="36"/>
        </w:rPr>
      </w:pPr>
      <w:bookmarkStart w:id="0" w:name="_GoBack"/>
      <w:r>
        <w:rPr>
          <w:rFonts w:hint="eastAsia" w:eastAsia="方正小标宋简体" w:cs="宋体"/>
          <w:spacing w:val="-20"/>
          <w:sz w:val="36"/>
          <w:szCs w:val="36"/>
          <w:lang w:val="en-US" w:eastAsia="zh-CN"/>
        </w:rPr>
        <w:t>四川北川经开区聘用人员招聘</w:t>
      </w:r>
      <w:r>
        <w:rPr>
          <w:rFonts w:hint="eastAsia" w:eastAsia="方正小标宋简体" w:cs="宋体"/>
          <w:spacing w:val="-20"/>
          <w:sz w:val="36"/>
          <w:szCs w:val="36"/>
        </w:rPr>
        <w:t>报名表</w:t>
      </w:r>
    </w:p>
    <w:bookmarkEnd w:id="0"/>
    <w:tbl>
      <w:tblPr>
        <w:tblStyle w:val="5"/>
        <w:tblW w:w="929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59"/>
        <w:gridCol w:w="122"/>
        <w:gridCol w:w="22"/>
        <w:gridCol w:w="564"/>
        <w:gridCol w:w="151"/>
        <w:gridCol w:w="88"/>
        <w:gridCol w:w="476"/>
        <w:gridCol w:w="561"/>
        <w:gridCol w:w="283"/>
        <w:gridCol w:w="709"/>
        <w:gridCol w:w="6"/>
        <w:gridCol w:w="709"/>
        <w:gridCol w:w="277"/>
        <w:gridCol w:w="290"/>
        <w:gridCol w:w="286"/>
        <w:gridCol w:w="990"/>
        <w:gridCol w:w="1137"/>
      </w:tblGrid>
      <w:tr w14:paraId="4D90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5885D2E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359" w:type="dxa"/>
            <w:vAlign w:val="center"/>
          </w:tcPr>
          <w:p w14:paraId="052D49AE">
            <w:pPr>
              <w:ind w:left="-237" w:leftChars="-113" w:firstLine="364" w:firstLineChars="151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50CE53EB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125" w:type="dxa"/>
            <w:gridSpan w:val="3"/>
            <w:vAlign w:val="center"/>
          </w:tcPr>
          <w:p w14:paraId="7E041EB1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3FFC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 年月</w:t>
            </w:r>
          </w:p>
        </w:tc>
        <w:tc>
          <w:tcPr>
            <w:tcW w:w="1568" w:type="dxa"/>
            <w:gridSpan w:val="5"/>
            <w:vAlign w:val="center"/>
          </w:tcPr>
          <w:p w14:paraId="1E6C311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8C9E9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贴照片处</w:t>
            </w:r>
          </w:p>
          <w:p w14:paraId="66D43AFD">
            <w:pPr>
              <w:jc w:val="center"/>
              <w:rPr>
                <w:rFonts w:eastAsia="仿宋"/>
                <w:sz w:val="24"/>
              </w:rPr>
            </w:pPr>
          </w:p>
          <w:p w14:paraId="6EBAA70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（近期一寸蓝底照片）</w:t>
            </w:r>
          </w:p>
        </w:tc>
      </w:tr>
      <w:tr w14:paraId="454A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11655CB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出生地</w:t>
            </w:r>
          </w:p>
        </w:tc>
        <w:tc>
          <w:tcPr>
            <w:tcW w:w="1359" w:type="dxa"/>
            <w:vAlign w:val="center"/>
          </w:tcPr>
          <w:p w14:paraId="0184509F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605CCCD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1125" w:type="dxa"/>
            <w:gridSpan w:val="3"/>
            <w:vAlign w:val="center"/>
          </w:tcPr>
          <w:p w14:paraId="56DB8C6D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54486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民族</w:t>
            </w:r>
          </w:p>
        </w:tc>
        <w:tc>
          <w:tcPr>
            <w:tcW w:w="1568" w:type="dxa"/>
            <w:gridSpan w:val="5"/>
            <w:vAlign w:val="center"/>
          </w:tcPr>
          <w:p w14:paraId="51EA5587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 w14:paraId="015B7382">
            <w:pPr>
              <w:jc w:val="left"/>
              <w:rPr>
                <w:rFonts w:eastAsia="仿宋"/>
                <w:sz w:val="24"/>
              </w:rPr>
            </w:pPr>
          </w:p>
        </w:tc>
      </w:tr>
      <w:tr w14:paraId="6E4F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725529A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359" w:type="dxa"/>
            <w:vAlign w:val="center"/>
          </w:tcPr>
          <w:p w14:paraId="06B40642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3411205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健康  状况</w:t>
            </w:r>
          </w:p>
        </w:tc>
        <w:tc>
          <w:tcPr>
            <w:tcW w:w="1125" w:type="dxa"/>
            <w:gridSpan w:val="3"/>
            <w:vAlign w:val="center"/>
          </w:tcPr>
          <w:p w14:paraId="5CEACC80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42B1B7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婚育</w:t>
            </w:r>
          </w:p>
          <w:p w14:paraId="0BF49FB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状况</w:t>
            </w:r>
          </w:p>
        </w:tc>
        <w:tc>
          <w:tcPr>
            <w:tcW w:w="1568" w:type="dxa"/>
            <w:gridSpan w:val="5"/>
            <w:vAlign w:val="center"/>
          </w:tcPr>
          <w:p w14:paraId="016FF47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 w14:paraId="785DAB33">
            <w:pPr>
              <w:jc w:val="left"/>
              <w:rPr>
                <w:rFonts w:eastAsia="仿宋"/>
                <w:sz w:val="24"/>
              </w:rPr>
            </w:pPr>
          </w:p>
        </w:tc>
      </w:tr>
      <w:tr w14:paraId="0010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6D27BC1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现工作 单位</w:t>
            </w:r>
          </w:p>
        </w:tc>
        <w:tc>
          <w:tcPr>
            <w:tcW w:w="3343" w:type="dxa"/>
            <w:gridSpan w:val="8"/>
            <w:vAlign w:val="center"/>
          </w:tcPr>
          <w:p w14:paraId="14C5D312">
            <w:pPr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1B2A1D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现单位性质</w:t>
            </w:r>
          </w:p>
        </w:tc>
        <w:tc>
          <w:tcPr>
            <w:tcW w:w="1568" w:type="dxa"/>
            <w:gridSpan w:val="5"/>
            <w:vAlign w:val="center"/>
          </w:tcPr>
          <w:p w14:paraId="1705EB43">
            <w:pPr>
              <w:jc w:val="center"/>
              <w:rPr>
                <w:rFonts w:eastAsia="仿宋"/>
                <w:b/>
                <w:spacing w:val="-6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0FD7F028">
            <w:pPr>
              <w:jc w:val="left"/>
              <w:rPr>
                <w:rFonts w:eastAsia="仿宋"/>
                <w:sz w:val="24"/>
              </w:rPr>
            </w:pPr>
          </w:p>
        </w:tc>
      </w:tr>
      <w:tr w14:paraId="37B9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3736990E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现户籍</w:t>
            </w:r>
          </w:p>
          <w:p w14:paraId="24E3585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vAlign w:val="center"/>
          </w:tcPr>
          <w:p w14:paraId="33FEB2E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FF652D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身份证号码</w:t>
            </w:r>
          </w:p>
        </w:tc>
        <w:tc>
          <w:tcPr>
            <w:tcW w:w="2703" w:type="dxa"/>
            <w:gridSpan w:val="4"/>
            <w:vAlign w:val="center"/>
          </w:tcPr>
          <w:p w14:paraId="2529042B">
            <w:pPr>
              <w:rPr>
                <w:rFonts w:eastAsia="仿宋"/>
                <w:b/>
                <w:sz w:val="24"/>
              </w:rPr>
            </w:pPr>
          </w:p>
        </w:tc>
      </w:tr>
      <w:tr w14:paraId="3D36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 w14:paraId="06A00B6E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现通讯</w:t>
            </w:r>
          </w:p>
          <w:p w14:paraId="02FC3B8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vAlign w:val="center"/>
          </w:tcPr>
          <w:p w14:paraId="3EE09F37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EE1CD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 电话</w:t>
            </w:r>
          </w:p>
        </w:tc>
        <w:tc>
          <w:tcPr>
            <w:tcW w:w="2703" w:type="dxa"/>
            <w:gridSpan w:val="4"/>
            <w:vAlign w:val="center"/>
          </w:tcPr>
          <w:p w14:paraId="5D9A933B">
            <w:pPr>
              <w:rPr>
                <w:rFonts w:eastAsia="仿宋"/>
                <w:b/>
                <w:sz w:val="24"/>
              </w:rPr>
            </w:pPr>
          </w:p>
        </w:tc>
      </w:tr>
      <w:tr w14:paraId="0852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1261" w:type="dxa"/>
            <w:vMerge w:val="restart"/>
            <w:vAlign w:val="center"/>
          </w:tcPr>
          <w:p w14:paraId="4B449F6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学历学位</w:t>
            </w:r>
          </w:p>
        </w:tc>
        <w:tc>
          <w:tcPr>
            <w:tcW w:w="2067" w:type="dxa"/>
            <w:gridSpan w:val="4"/>
            <w:vAlign w:val="center"/>
          </w:tcPr>
          <w:p w14:paraId="4BDD6297">
            <w:pPr>
              <w:ind w:right="-115" w:rightChars="-55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全日制教育(毕业</w:t>
            </w:r>
          </w:p>
          <w:p w14:paraId="15D015D5">
            <w:pPr>
              <w:ind w:right="-115" w:rightChars="-55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24"/>
              </w:rPr>
              <w:t>院校及专业、学位)</w:t>
            </w:r>
          </w:p>
        </w:tc>
        <w:tc>
          <w:tcPr>
            <w:tcW w:w="5963" w:type="dxa"/>
            <w:gridSpan w:val="13"/>
            <w:vAlign w:val="center"/>
          </w:tcPr>
          <w:p w14:paraId="11B10B34">
            <w:pPr>
              <w:rPr>
                <w:rFonts w:eastAsia="仿宋"/>
                <w:b/>
                <w:sz w:val="24"/>
              </w:rPr>
            </w:pPr>
          </w:p>
        </w:tc>
      </w:tr>
      <w:tr w14:paraId="281C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261" w:type="dxa"/>
            <w:vMerge w:val="continue"/>
            <w:vAlign w:val="center"/>
          </w:tcPr>
          <w:p w14:paraId="79DF12CB">
            <w:pPr>
              <w:ind w:firstLine="360" w:firstLineChars="150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4"/>
            <w:vAlign w:val="center"/>
          </w:tcPr>
          <w:p w14:paraId="3997D7D2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最高学历(毕业院</w:t>
            </w:r>
          </w:p>
          <w:p w14:paraId="41B906C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校及专业、学位)</w:t>
            </w:r>
          </w:p>
        </w:tc>
        <w:tc>
          <w:tcPr>
            <w:tcW w:w="5963" w:type="dxa"/>
            <w:gridSpan w:val="13"/>
            <w:vAlign w:val="center"/>
          </w:tcPr>
          <w:p w14:paraId="2899059D">
            <w:pPr>
              <w:spacing w:line="320" w:lineRule="exact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24"/>
              </w:rPr>
              <w:t xml:space="preserve">       </w:t>
            </w:r>
            <w:r>
              <w:rPr>
                <w:rFonts w:eastAsia="仿宋"/>
                <w:b/>
                <w:sz w:val="18"/>
                <w:szCs w:val="18"/>
              </w:rPr>
              <w:t xml:space="preserve">         </w:t>
            </w:r>
          </w:p>
          <w:p w14:paraId="201DD384">
            <w:pPr>
              <w:spacing w:line="240" w:lineRule="exact"/>
              <w:rPr>
                <w:rFonts w:eastAsia="仿宋"/>
                <w:b/>
                <w:sz w:val="18"/>
                <w:szCs w:val="18"/>
              </w:rPr>
            </w:pPr>
          </w:p>
        </w:tc>
      </w:tr>
      <w:tr w14:paraId="0707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1261" w:type="dxa"/>
            <w:vAlign w:val="center"/>
          </w:tcPr>
          <w:p w14:paraId="14F5079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学习、工作经历</w:t>
            </w:r>
          </w:p>
          <w:p w14:paraId="59E4ACD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8030" w:type="dxa"/>
            <w:gridSpan w:val="17"/>
          </w:tcPr>
          <w:p w14:paraId="3A14BC7B">
            <w:pPr>
              <w:rPr>
                <w:rFonts w:eastAsia="仿宋"/>
                <w:sz w:val="24"/>
              </w:rPr>
            </w:pPr>
          </w:p>
          <w:p w14:paraId="52D80B16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XX学校XX专业读大专（本科）；</w:t>
            </w:r>
          </w:p>
          <w:p w14:paraId="024A6B38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XXX从事XXX工作；</w:t>
            </w:r>
          </w:p>
          <w:p w14:paraId="533CD058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待业；</w:t>
            </w:r>
          </w:p>
          <w:p w14:paraId="17F604D3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</w:t>
            </w:r>
          </w:p>
          <w:p w14:paraId="30516F13">
            <w:pPr>
              <w:rPr>
                <w:rFonts w:eastAsia="仿宋"/>
                <w:sz w:val="24"/>
              </w:rPr>
            </w:pPr>
          </w:p>
        </w:tc>
      </w:tr>
      <w:tr w14:paraId="61A2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1" w:type="dxa"/>
            <w:vMerge w:val="restart"/>
            <w:vAlign w:val="center"/>
          </w:tcPr>
          <w:p w14:paraId="6F45E22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家庭成员及主要社会关系</w:t>
            </w:r>
          </w:p>
        </w:tc>
        <w:tc>
          <w:tcPr>
            <w:tcW w:w="1481" w:type="dxa"/>
            <w:gridSpan w:val="2"/>
            <w:vAlign w:val="center"/>
          </w:tcPr>
          <w:p w14:paraId="4FD5ECD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825" w:type="dxa"/>
            <w:gridSpan w:val="4"/>
            <w:vAlign w:val="center"/>
          </w:tcPr>
          <w:p w14:paraId="78FC7BF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 w14:paraId="5A662078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与本人</w:t>
            </w:r>
          </w:p>
          <w:p w14:paraId="1451537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关系</w:t>
            </w:r>
          </w:p>
        </w:tc>
        <w:tc>
          <w:tcPr>
            <w:tcW w:w="1424" w:type="dxa"/>
            <w:gridSpan w:val="3"/>
            <w:vAlign w:val="center"/>
          </w:tcPr>
          <w:p w14:paraId="27A2C03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2980" w:type="dxa"/>
            <w:gridSpan w:val="5"/>
            <w:vAlign w:val="center"/>
          </w:tcPr>
          <w:p w14:paraId="74E563DB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工作单位及职务</w:t>
            </w:r>
          </w:p>
        </w:tc>
      </w:tr>
      <w:tr w14:paraId="7533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1" w:type="dxa"/>
            <w:vMerge w:val="continue"/>
            <w:vAlign w:val="center"/>
          </w:tcPr>
          <w:p w14:paraId="639DD2BC"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187E15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5018E1B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9D10129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422CFB86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2F966314">
            <w:pPr>
              <w:rPr>
                <w:rFonts w:eastAsia="仿宋"/>
                <w:b/>
                <w:sz w:val="24"/>
              </w:rPr>
            </w:pPr>
          </w:p>
        </w:tc>
      </w:tr>
      <w:tr w14:paraId="5A44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61" w:type="dxa"/>
            <w:vMerge w:val="continue"/>
            <w:vAlign w:val="center"/>
          </w:tcPr>
          <w:p w14:paraId="58CF8502"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C2C5FC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2FEE21B8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FD4EFE0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21A515B1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191D7778">
            <w:pPr>
              <w:rPr>
                <w:rFonts w:eastAsia="仿宋"/>
                <w:b/>
                <w:sz w:val="24"/>
              </w:rPr>
            </w:pPr>
          </w:p>
        </w:tc>
      </w:tr>
      <w:tr w14:paraId="3E47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1" w:type="dxa"/>
            <w:vMerge w:val="continue"/>
            <w:vAlign w:val="center"/>
          </w:tcPr>
          <w:p w14:paraId="5451D9EE"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B84499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4C17100F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8848FD8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38F983D7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11AA155A">
            <w:pPr>
              <w:rPr>
                <w:rFonts w:eastAsia="仿宋"/>
                <w:b/>
                <w:sz w:val="24"/>
              </w:rPr>
            </w:pPr>
          </w:p>
        </w:tc>
      </w:tr>
      <w:tr w14:paraId="2DCF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61" w:type="dxa"/>
            <w:vMerge w:val="continue"/>
            <w:vAlign w:val="center"/>
          </w:tcPr>
          <w:p w14:paraId="39FA3169"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B4B92B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7FB92D1C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771C651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7648A42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393D3EC0">
            <w:pPr>
              <w:rPr>
                <w:rFonts w:eastAsia="仿宋"/>
                <w:b/>
                <w:sz w:val="24"/>
              </w:rPr>
            </w:pPr>
          </w:p>
        </w:tc>
      </w:tr>
      <w:tr w14:paraId="04B6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1" w:type="dxa"/>
            <w:vMerge w:val="continue"/>
            <w:vAlign w:val="center"/>
          </w:tcPr>
          <w:p w14:paraId="13CD8DB8"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AA9CBB9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79DA62A0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908F1F7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67944898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4733311F">
            <w:pPr>
              <w:rPr>
                <w:rFonts w:eastAsia="仿宋"/>
                <w:b/>
                <w:sz w:val="24"/>
              </w:rPr>
            </w:pPr>
          </w:p>
        </w:tc>
      </w:tr>
      <w:tr w14:paraId="65B4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 w14:paraId="2C20398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有何特长及突出业绩</w:t>
            </w:r>
          </w:p>
        </w:tc>
        <w:tc>
          <w:tcPr>
            <w:tcW w:w="8030" w:type="dxa"/>
            <w:gridSpan w:val="17"/>
          </w:tcPr>
          <w:p w14:paraId="1F9819C5"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 w14:paraId="29E8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 w14:paraId="74AF38E4">
            <w:pPr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专业技术</w:t>
            </w:r>
          </w:p>
          <w:p w14:paraId="786585BA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技能证书</w:t>
            </w:r>
          </w:p>
        </w:tc>
        <w:tc>
          <w:tcPr>
            <w:tcW w:w="8030" w:type="dxa"/>
            <w:gridSpan w:val="17"/>
          </w:tcPr>
          <w:p w14:paraId="6517F5EC"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 w14:paraId="539B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 w14:paraId="5F551FA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奖惩情况</w:t>
            </w:r>
          </w:p>
        </w:tc>
        <w:tc>
          <w:tcPr>
            <w:tcW w:w="8030" w:type="dxa"/>
            <w:gridSpan w:val="17"/>
          </w:tcPr>
          <w:p w14:paraId="3E39DD3E">
            <w:pPr>
              <w:widowControl/>
              <w:spacing w:line="600" w:lineRule="exact"/>
              <w:ind w:firstLine="482" w:firstLineChars="200"/>
              <w:jc w:val="left"/>
              <w:rPr>
                <w:rFonts w:eastAsia="仿宋"/>
                <w:b/>
                <w:sz w:val="24"/>
              </w:rPr>
            </w:pPr>
          </w:p>
        </w:tc>
      </w:tr>
      <w:tr w14:paraId="75C4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261" w:type="dxa"/>
            <w:vMerge w:val="restart"/>
            <w:vAlign w:val="center"/>
          </w:tcPr>
          <w:p w14:paraId="7F1747F0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报名确认</w:t>
            </w:r>
          </w:p>
        </w:tc>
        <w:tc>
          <w:tcPr>
            <w:tcW w:w="1503" w:type="dxa"/>
            <w:gridSpan w:val="3"/>
            <w:vAlign w:val="center"/>
          </w:tcPr>
          <w:p w14:paraId="1F18557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有无受刑事处罚或被开除公职情形</w:t>
            </w:r>
          </w:p>
        </w:tc>
        <w:tc>
          <w:tcPr>
            <w:tcW w:w="1279" w:type="dxa"/>
            <w:gridSpan w:val="4"/>
            <w:vAlign w:val="center"/>
          </w:tcPr>
          <w:p w14:paraId="705510C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3645B7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有无违规违纪或正在接受审查情形</w:t>
            </w:r>
          </w:p>
        </w:tc>
        <w:tc>
          <w:tcPr>
            <w:tcW w:w="1276" w:type="dxa"/>
            <w:gridSpan w:val="3"/>
            <w:vAlign w:val="center"/>
          </w:tcPr>
          <w:p w14:paraId="08871C7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26F2BB">
            <w:pPr>
              <w:spacing w:line="28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有无征信</w:t>
            </w:r>
          </w:p>
          <w:p w14:paraId="1D1C12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问题</w:t>
            </w:r>
          </w:p>
        </w:tc>
        <w:tc>
          <w:tcPr>
            <w:tcW w:w="1137" w:type="dxa"/>
          </w:tcPr>
          <w:p w14:paraId="5C71D987">
            <w:pPr>
              <w:rPr>
                <w:sz w:val="24"/>
              </w:rPr>
            </w:pPr>
          </w:p>
        </w:tc>
      </w:tr>
      <w:tr w14:paraId="1659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261" w:type="dxa"/>
            <w:vMerge w:val="continue"/>
            <w:vAlign w:val="center"/>
          </w:tcPr>
          <w:p w14:paraId="2F89B39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30" w:type="dxa"/>
            <w:gridSpan w:val="17"/>
          </w:tcPr>
          <w:p w14:paraId="581B30C2">
            <w:pPr>
              <w:rPr>
                <w:sz w:val="24"/>
              </w:rPr>
            </w:pPr>
          </w:p>
          <w:p w14:paraId="27086572"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（亲笔手写：本人保证所提供及填写的资料属实，如经审查不符，承诺自动放弃聘用资格，且自愿承担一切责任及后果。）</w:t>
            </w:r>
          </w:p>
          <w:p w14:paraId="7C654A62">
            <w:pPr>
              <w:ind w:firstLine="1680" w:firstLineChars="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 w14:paraId="7DF77862">
            <w:pPr>
              <w:pStyle w:val="2"/>
              <w:rPr>
                <w:rFonts w:eastAsia="仿宋"/>
                <w:sz w:val="24"/>
              </w:rPr>
            </w:pPr>
          </w:p>
          <w:p w14:paraId="7256DE6D">
            <w:pPr>
              <w:pStyle w:val="3"/>
            </w:pPr>
          </w:p>
          <w:p w14:paraId="527BE7AB">
            <w:pPr>
              <w:ind w:firstLine="1446" w:firstLineChars="600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报名人签名：</w:t>
            </w:r>
            <w:r>
              <w:rPr>
                <w:rFonts w:eastAsia="仿宋"/>
                <w:b/>
                <w:sz w:val="24"/>
              </w:rPr>
              <w:t xml:space="preserve">                   </w:t>
            </w:r>
            <w:r>
              <w:rPr>
                <w:rFonts w:hint="eastAsia" w:eastAsia="仿宋"/>
                <w:b/>
                <w:sz w:val="24"/>
              </w:rPr>
              <w:t xml:space="preserve">     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</w:p>
        </w:tc>
      </w:tr>
      <w:tr w14:paraId="21EF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261" w:type="dxa"/>
            <w:vAlign w:val="center"/>
          </w:tcPr>
          <w:p w14:paraId="350DC44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注</w:t>
            </w:r>
          </w:p>
        </w:tc>
        <w:tc>
          <w:tcPr>
            <w:tcW w:w="8030" w:type="dxa"/>
            <w:gridSpan w:val="17"/>
          </w:tcPr>
          <w:p w14:paraId="28430998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14:paraId="6C0DF80F">
      <w:pPr>
        <w:spacing w:line="40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本表格双面打印，并报名人员现场亲笔签名。</w:t>
      </w:r>
    </w:p>
    <w:p w14:paraId="5F0751E2"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7514F"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1F03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JDuWnD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5ddI8DLfHSCQytzRhhJ0G0z1lddNOpUX4M89dT//R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kO5ac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D1F03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0979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TkzNTZhODIwOWQxMjA1MzAyMjlhYWEyOWU1NTUifQ=="/>
  </w:docVars>
  <w:rsids>
    <w:rsidRoot w:val="72755FCD"/>
    <w:rsid w:val="00C5471C"/>
    <w:rsid w:val="01CC6766"/>
    <w:rsid w:val="021220C9"/>
    <w:rsid w:val="02123123"/>
    <w:rsid w:val="025D6776"/>
    <w:rsid w:val="02640A0D"/>
    <w:rsid w:val="026B22E3"/>
    <w:rsid w:val="03397051"/>
    <w:rsid w:val="03860FB2"/>
    <w:rsid w:val="03D1383B"/>
    <w:rsid w:val="0416651C"/>
    <w:rsid w:val="04195601"/>
    <w:rsid w:val="04307B89"/>
    <w:rsid w:val="04A653C5"/>
    <w:rsid w:val="04C477A9"/>
    <w:rsid w:val="056D12BC"/>
    <w:rsid w:val="05EF2CD4"/>
    <w:rsid w:val="06D9131A"/>
    <w:rsid w:val="074B16DE"/>
    <w:rsid w:val="074C11F4"/>
    <w:rsid w:val="07CB4BF6"/>
    <w:rsid w:val="08A60201"/>
    <w:rsid w:val="08DD573C"/>
    <w:rsid w:val="09032CCD"/>
    <w:rsid w:val="09083F92"/>
    <w:rsid w:val="094018CF"/>
    <w:rsid w:val="094662FB"/>
    <w:rsid w:val="097A187C"/>
    <w:rsid w:val="098B697E"/>
    <w:rsid w:val="0A1326E5"/>
    <w:rsid w:val="0A3E2E6A"/>
    <w:rsid w:val="0A92364A"/>
    <w:rsid w:val="0AB15C8C"/>
    <w:rsid w:val="0AEF3418"/>
    <w:rsid w:val="0B25527E"/>
    <w:rsid w:val="0BE61BC1"/>
    <w:rsid w:val="0BE904E2"/>
    <w:rsid w:val="0CFA2810"/>
    <w:rsid w:val="0D5B219C"/>
    <w:rsid w:val="0D85428D"/>
    <w:rsid w:val="0E631A81"/>
    <w:rsid w:val="0F9B4D35"/>
    <w:rsid w:val="0FAB768C"/>
    <w:rsid w:val="100261F7"/>
    <w:rsid w:val="10460AA2"/>
    <w:rsid w:val="10585DD6"/>
    <w:rsid w:val="107B4A66"/>
    <w:rsid w:val="10D20C93"/>
    <w:rsid w:val="10E022E1"/>
    <w:rsid w:val="12103E9A"/>
    <w:rsid w:val="1418572F"/>
    <w:rsid w:val="148C36BF"/>
    <w:rsid w:val="14923F0C"/>
    <w:rsid w:val="15846044"/>
    <w:rsid w:val="15913A5C"/>
    <w:rsid w:val="16D01581"/>
    <w:rsid w:val="17925249"/>
    <w:rsid w:val="18342EE8"/>
    <w:rsid w:val="18356EF2"/>
    <w:rsid w:val="18536371"/>
    <w:rsid w:val="187149FA"/>
    <w:rsid w:val="18B05664"/>
    <w:rsid w:val="18D05184"/>
    <w:rsid w:val="18D1612D"/>
    <w:rsid w:val="195A4D93"/>
    <w:rsid w:val="19D85E1F"/>
    <w:rsid w:val="1A0411BF"/>
    <w:rsid w:val="1A0D4856"/>
    <w:rsid w:val="1AA079B8"/>
    <w:rsid w:val="1AF32AEA"/>
    <w:rsid w:val="1AFD6593"/>
    <w:rsid w:val="1B5E5072"/>
    <w:rsid w:val="1B6E5A39"/>
    <w:rsid w:val="1BDC1EF9"/>
    <w:rsid w:val="1BE74E0D"/>
    <w:rsid w:val="1C193AF2"/>
    <w:rsid w:val="1C372B44"/>
    <w:rsid w:val="1CE95981"/>
    <w:rsid w:val="1D0D22D7"/>
    <w:rsid w:val="1D731CF9"/>
    <w:rsid w:val="1D9A1F50"/>
    <w:rsid w:val="1DC524A4"/>
    <w:rsid w:val="1E351883"/>
    <w:rsid w:val="1F314CED"/>
    <w:rsid w:val="1F366ACC"/>
    <w:rsid w:val="1FDC33F1"/>
    <w:rsid w:val="200A2B3C"/>
    <w:rsid w:val="20DB20A6"/>
    <w:rsid w:val="20F53C56"/>
    <w:rsid w:val="21055A70"/>
    <w:rsid w:val="215B6266"/>
    <w:rsid w:val="2181397C"/>
    <w:rsid w:val="21834911"/>
    <w:rsid w:val="22154660"/>
    <w:rsid w:val="22D03E55"/>
    <w:rsid w:val="22F951E1"/>
    <w:rsid w:val="22FD16DF"/>
    <w:rsid w:val="23193AB3"/>
    <w:rsid w:val="23375D48"/>
    <w:rsid w:val="23A319DC"/>
    <w:rsid w:val="23CA7386"/>
    <w:rsid w:val="241840D4"/>
    <w:rsid w:val="24252121"/>
    <w:rsid w:val="25176CF8"/>
    <w:rsid w:val="2534556F"/>
    <w:rsid w:val="25430FF0"/>
    <w:rsid w:val="25654728"/>
    <w:rsid w:val="2567060E"/>
    <w:rsid w:val="25F242F6"/>
    <w:rsid w:val="26182016"/>
    <w:rsid w:val="26247C7A"/>
    <w:rsid w:val="265907A3"/>
    <w:rsid w:val="26E3560B"/>
    <w:rsid w:val="26F51837"/>
    <w:rsid w:val="27000926"/>
    <w:rsid w:val="28CA3CD2"/>
    <w:rsid w:val="28E806B8"/>
    <w:rsid w:val="29220ECE"/>
    <w:rsid w:val="29313147"/>
    <w:rsid w:val="295B38D8"/>
    <w:rsid w:val="29907FD7"/>
    <w:rsid w:val="2996351B"/>
    <w:rsid w:val="29C173F7"/>
    <w:rsid w:val="29D23990"/>
    <w:rsid w:val="2A27145B"/>
    <w:rsid w:val="2A456322"/>
    <w:rsid w:val="2A742E1B"/>
    <w:rsid w:val="2A7B22E5"/>
    <w:rsid w:val="2A9050C1"/>
    <w:rsid w:val="2B014D2B"/>
    <w:rsid w:val="2B7B14AA"/>
    <w:rsid w:val="2BA25945"/>
    <w:rsid w:val="2BB555E3"/>
    <w:rsid w:val="2BD45189"/>
    <w:rsid w:val="2C6D67A1"/>
    <w:rsid w:val="2C777A8B"/>
    <w:rsid w:val="2C7B7023"/>
    <w:rsid w:val="2C8762DE"/>
    <w:rsid w:val="2CC16ECD"/>
    <w:rsid w:val="2CD34064"/>
    <w:rsid w:val="2D590635"/>
    <w:rsid w:val="2DD44CCB"/>
    <w:rsid w:val="2DDD7EB7"/>
    <w:rsid w:val="2E04460D"/>
    <w:rsid w:val="2E2778CD"/>
    <w:rsid w:val="2E3541A8"/>
    <w:rsid w:val="2E55235E"/>
    <w:rsid w:val="2E94260F"/>
    <w:rsid w:val="2EE97A0B"/>
    <w:rsid w:val="2F0C05DB"/>
    <w:rsid w:val="2F17714E"/>
    <w:rsid w:val="2F581A41"/>
    <w:rsid w:val="2FB032EC"/>
    <w:rsid w:val="306178D2"/>
    <w:rsid w:val="306D6824"/>
    <w:rsid w:val="30B14DBA"/>
    <w:rsid w:val="30E11B1F"/>
    <w:rsid w:val="31735074"/>
    <w:rsid w:val="31965182"/>
    <w:rsid w:val="319E7D3C"/>
    <w:rsid w:val="31A904B9"/>
    <w:rsid w:val="33A4790C"/>
    <w:rsid w:val="33CF5014"/>
    <w:rsid w:val="34295064"/>
    <w:rsid w:val="35067DF8"/>
    <w:rsid w:val="35664A2B"/>
    <w:rsid w:val="37D5266F"/>
    <w:rsid w:val="37DA74C1"/>
    <w:rsid w:val="38074078"/>
    <w:rsid w:val="380C1E2E"/>
    <w:rsid w:val="388B066F"/>
    <w:rsid w:val="38BC0CE9"/>
    <w:rsid w:val="39181644"/>
    <w:rsid w:val="395D59E8"/>
    <w:rsid w:val="39D621A3"/>
    <w:rsid w:val="3A412AEB"/>
    <w:rsid w:val="3A4C27B6"/>
    <w:rsid w:val="3B0637A1"/>
    <w:rsid w:val="3BB17C81"/>
    <w:rsid w:val="3BFB19E7"/>
    <w:rsid w:val="3C0E6B78"/>
    <w:rsid w:val="3C6D7F0C"/>
    <w:rsid w:val="3C7C41AA"/>
    <w:rsid w:val="3CB71CEF"/>
    <w:rsid w:val="3CBA3150"/>
    <w:rsid w:val="3CCA758D"/>
    <w:rsid w:val="3D790591"/>
    <w:rsid w:val="3D95478D"/>
    <w:rsid w:val="3DCE155C"/>
    <w:rsid w:val="3E202CDD"/>
    <w:rsid w:val="3E2036D8"/>
    <w:rsid w:val="3EBB4103"/>
    <w:rsid w:val="3F067C8A"/>
    <w:rsid w:val="3F140B92"/>
    <w:rsid w:val="3FDB01EC"/>
    <w:rsid w:val="3FE463A1"/>
    <w:rsid w:val="40074091"/>
    <w:rsid w:val="40076AA6"/>
    <w:rsid w:val="4018724E"/>
    <w:rsid w:val="408D1556"/>
    <w:rsid w:val="40F466B1"/>
    <w:rsid w:val="42E330F0"/>
    <w:rsid w:val="432066E3"/>
    <w:rsid w:val="433E5503"/>
    <w:rsid w:val="43A4235C"/>
    <w:rsid w:val="44096C24"/>
    <w:rsid w:val="4420059E"/>
    <w:rsid w:val="44894C41"/>
    <w:rsid w:val="449B3EF5"/>
    <w:rsid w:val="44E541CE"/>
    <w:rsid w:val="450E2708"/>
    <w:rsid w:val="452C2F85"/>
    <w:rsid w:val="455E0F1D"/>
    <w:rsid w:val="46432587"/>
    <w:rsid w:val="47011E75"/>
    <w:rsid w:val="472B1BE0"/>
    <w:rsid w:val="47374D2C"/>
    <w:rsid w:val="47EA57CC"/>
    <w:rsid w:val="487C4122"/>
    <w:rsid w:val="49120A8E"/>
    <w:rsid w:val="49455EE6"/>
    <w:rsid w:val="496A6098"/>
    <w:rsid w:val="497A6683"/>
    <w:rsid w:val="49950BF9"/>
    <w:rsid w:val="49CC4059"/>
    <w:rsid w:val="4A053E60"/>
    <w:rsid w:val="4A156E21"/>
    <w:rsid w:val="4A1C1495"/>
    <w:rsid w:val="4A2D35A9"/>
    <w:rsid w:val="4A4D0650"/>
    <w:rsid w:val="4A6465E2"/>
    <w:rsid w:val="4B647764"/>
    <w:rsid w:val="4B99397E"/>
    <w:rsid w:val="4BA24B51"/>
    <w:rsid w:val="4BBE784C"/>
    <w:rsid w:val="4C4E3729"/>
    <w:rsid w:val="4CD16767"/>
    <w:rsid w:val="4CDA3CFC"/>
    <w:rsid w:val="4D8A1D1C"/>
    <w:rsid w:val="4EC414A0"/>
    <w:rsid w:val="4F325D9B"/>
    <w:rsid w:val="4F642A00"/>
    <w:rsid w:val="4FC832DA"/>
    <w:rsid w:val="4FD25AB3"/>
    <w:rsid w:val="4FFE7B07"/>
    <w:rsid w:val="50235C07"/>
    <w:rsid w:val="50B02621"/>
    <w:rsid w:val="50BE32D8"/>
    <w:rsid w:val="50F51C22"/>
    <w:rsid w:val="51995586"/>
    <w:rsid w:val="52221293"/>
    <w:rsid w:val="528A2DCC"/>
    <w:rsid w:val="52FD421E"/>
    <w:rsid w:val="53627707"/>
    <w:rsid w:val="53700E92"/>
    <w:rsid w:val="53926382"/>
    <w:rsid w:val="53A75CBC"/>
    <w:rsid w:val="53D4459E"/>
    <w:rsid w:val="54140987"/>
    <w:rsid w:val="541F31B7"/>
    <w:rsid w:val="54A11902"/>
    <w:rsid w:val="54BF21DE"/>
    <w:rsid w:val="54F262D4"/>
    <w:rsid w:val="55307183"/>
    <w:rsid w:val="559E7928"/>
    <w:rsid w:val="560960E5"/>
    <w:rsid w:val="568D72F2"/>
    <w:rsid w:val="56FA0403"/>
    <w:rsid w:val="56FB0B34"/>
    <w:rsid w:val="57222AFC"/>
    <w:rsid w:val="572C70B7"/>
    <w:rsid w:val="57301223"/>
    <w:rsid w:val="577F66B6"/>
    <w:rsid w:val="57922512"/>
    <w:rsid w:val="57D344EF"/>
    <w:rsid w:val="57D42E38"/>
    <w:rsid w:val="58287F13"/>
    <w:rsid w:val="59575A77"/>
    <w:rsid w:val="59797946"/>
    <w:rsid w:val="5A510996"/>
    <w:rsid w:val="5A8B4ECC"/>
    <w:rsid w:val="5AA53DB9"/>
    <w:rsid w:val="5AAF7D41"/>
    <w:rsid w:val="5AC76D8E"/>
    <w:rsid w:val="5B2B28E0"/>
    <w:rsid w:val="5B621178"/>
    <w:rsid w:val="5C2F02C0"/>
    <w:rsid w:val="5C7F06E1"/>
    <w:rsid w:val="5C8B5676"/>
    <w:rsid w:val="5CC8110D"/>
    <w:rsid w:val="5D1539AA"/>
    <w:rsid w:val="5D663DCD"/>
    <w:rsid w:val="5DD702A6"/>
    <w:rsid w:val="5DFE27CB"/>
    <w:rsid w:val="5DFF09EF"/>
    <w:rsid w:val="5E8267AF"/>
    <w:rsid w:val="5EEB4DE4"/>
    <w:rsid w:val="5EFD211A"/>
    <w:rsid w:val="5F4D674F"/>
    <w:rsid w:val="5F701D6C"/>
    <w:rsid w:val="5FF65892"/>
    <w:rsid w:val="6048017A"/>
    <w:rsid w:val="60570BBB"/>
    <w:rsid w:val="605D4EE7"/>
    <w:rsid w:val="60E3476E"/>
    <w:rsid w:val="611356D2"/>
    <w:rsid w:val="614C2D47"/>
    <w:rsid w:val="61C157D5"/>
    <w:rsid w:val="62A05E2D"/>
    <w:rsid w:val="62A97B5E"/>
    <w:rsid w:val="62CD176C"/>
    <w:rsid w:val="62D352E5"/>
    <w:rsid w:val="6331528B"/>
    <w:rsid w:val="63587237"/>
    <w:rsid w:val="6359290C"/>
    <w:rsid w:val="64517207"/>
    <w:rsid w:val="64853DD2"/>
    <w:rsid w:val="66013D8B"/>
    <w:rsid w:val="667C60EE"/>
    <w:rsid w:val="669D5BD0"/>
    <w:rsid w:val="66AD2B69"/>
    <w:rsid w:val="66F025ED"/>
    <w:rsid w:val="6700624A"/>
    <w:rsid w:val="676B7165"/>
    <w:rsid w:val="67B02C6A"/>
    <w:rsid w:val="67F25BA0"/>
    <w:rsid w:val="681E5EC4"/>
    <w:rsid w:val="684513C9"/>
    <w:rsid w:val="685F447C"/>
    <w:rsid w:val="69F62A85"/>
    <w:rsid w:val="6A587B58"/>
    <w:rsid w:val="6A871FCF"/>
    <w:rsid w:val="6B326372"/>
    <w:rsid w:val="6B3A0F1E"/>
    <w:rsid w:val="6B831096"/>
    <w:rsid w:val="6BDD76D6"/>
    <w:rsid w:val="6C6516CD"/>
    <w:rsid w:val="6C916680"/>
    <w:rsid w:val="6D173138"/>
    <w:rsid w:val="6D3A7552"/>
    <w:rsid w:val="6D662124"/>
    <w:rsid w:val="6DCC5E77"/>
    <w:rsid w:val="6DE371C3"/>
    <w:rsid w:val="6DEF5DC6"/>
    <w:rsid w:val="6E850591"/>
    <w:rsid w:val="6EA75D1A"/>
    <w:rsid w:val="6F3700A8"/>
    <w:rsid w:val="6F8A3532"/>
    <w:rsid w:val="6FB71DE3"/>
    <w:rsid w:val="70A54DCA"/>
    <w:rsid w:val="71C32A29"/>
    <w:rsid w:val="723C18D1"/>
    <w:rsid w:val="72755FCD"/>
    <w:rsid w:val="72D627BB"/>
    <w:rsid w:val="73547160"/>
    <w:rsid w:val="73EA1B37"/>
    <w:rsid w:val="74166A81"/>
    <w:rsid w:val="747479C9"/>
    <w:rsid w:val="74B0096E"/>
    <w:rsid w:val="74BC3F0B"/>
    <w:rsid w:val="75667A89"/>
    <w:rsid w:val="75885675"/>
    <w:rsid w:val="75B075E4"/>
    <w:rsid w:val="75C0594A"/>
    <w:rsid w:val="75E2778B"/>
    <w:rsid w:val="763D1713"/>
    <w:rsid w:val="76BE567B"/>
    <w:rsid w:val="77A04857"/>
    <w:rsid w:val="78CE7EE4"/>
    <w:rsid w:val="78FE4B9A"/>
    <w:rsid w:val="795F3BC7"/>
    <w:rsid w:val="7A54181D"/>
    <w:rsid w:val="7B4556D0"/>
    <w:rsid w:val="7C5B1A18"/>
    <w:rsid w:val="7C80273A"/>
    <w:rsid w:val="7C84153F"/>
    <w:rsid w:val="7CC85189"/>
    <w:rsid w:val="7CCF53DB"/>
    <w:rsid w:val="7CEF2D25"/>
    <w:rsid w:val="7D4155A5"/>
    <w:rsid w:val="7DB51EAF"/>
    <w:rsid w:val="7DEB4390"/>
    <w:rsid w:val="7E6A44C9"/>
    <w:rsid w:val="7EE51B47"/>
    <w:rsid w:val="7F183753"/>
    <w:rsid w:val="7F23751F"/>
    <w:rsid w:val="7F543411"/>
    <w:rsid w:val="7F5D0354"/>
    <w:rsid w:val="7F810168"/>
    <w:rsid w:val="7F84393C"/>
    <w:rsid w:val="7F9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2024-08-21T08:18:00Z</dcterms:created>
  <dc:creator>王维涛</dc:creator>
  <cp:lastModifiedBy>王维涛</cp:lastModifiedBy>
  <dcterms:modified xsi:type="dcterms:W3CDTF">2024-08-21T08:18:54Z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F2CAA28CB6EB4EDA82AFC4ACF45BBC35_11</vt:lpwstr>
  </property>
</Properties>
</file>