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ascii="方正小标宋简体" w:eastAsia="方正小标宋简体"/>
          <w:sz w:val="44"/>
          <w:szCs w:val="44"/>
        </w:rPr>
        <w:t>年珠海市香洲区暨大幼儿园公开招聘合同制教职工报名表</w:t>
      </w:r>
    </w:p>
    <w:p>
      <w:pPr>
        <w:jc w:val="center"/>
        <w:textAlignment w:val="baseline"/>
        <w:rPr>
          <w:rFonts w:ascii="方正小标宋简体" w:eastAsia="方正小标宋简体"/>
          <w:sz w:val="18"/>
          <w:szCs w:val="18"/>
        </w:rPr>
      </w:pPr>
    </w:p>
    <w:tbl>
      <w:tblPr>
        <w:tblStyle w:val="4"/>
        <w:tblW w:w="9975" w:type="dxa"/>
        <w:tblInd w:w="-8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29"/>
        <w:gridCol w:w="863"/>
        <w:gridCol w:w="1436"/>
        <w:gridCol w:w="1119"/>
        <w:gridCol w:w="139"/>
        <w:gridCol w:w="992"/>
        <w:gridCol w:w="1417"/>
        <w:gridCol w:w="1221"/>
        <w:gridCol w:w="55"/>
        <w:gridCol w:w="1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 名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近期一寸免冠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出生年月</w:t>
            </w:r>
          </w:p>
        </w:tc>
        <w:tc>
          <w:tcPr>
            <w:tcW w:w="14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贯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应聘岗位</w:t>
            </w:r>
          </w:p>
        </w:tc>
        <w:tc>
          <w:tcPr>
            <w:tcW w:w="632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省   市（县）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婚姻状况 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   高</w:t>
            </w:r>
          </w:p>
        </w:tc>
        <w:tc>
          <w:tcPr>
            <w:tcW w:w="12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现居住地址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</w:t>
            </w:r>
          </w:p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专业 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9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专业技术资格（职称）</w:t>
            </w:r>
          </w:p>
        </w:tc>
        <w:tc>
          <w:tcPr>
            <w:tcW w:w="36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资格种类</w:t>
            </w:r>
          </w:p>
        </w:tc>
        <w:tc>
          <w:tcPr>
            <w:tcW w:w="290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主要学习和工作经历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（从高中开始，按时间先后顺序填写）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86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textAlignment w:val="baseline"/>
        <w:rPr>
          <w:rFonts w:ascii="仿宋_GB2312" w:eastAsia="仿宋_GB2312"/>
          <w:kern w:val="0"/>
          <w:sz w:val="24"/>
        </w:rPr>
      </w:pPr>
    </w:p>
    <w:tbl>
      <w:tblPr>
        <w:tblStyle w:val="4"/>
        <w:tblW w:w="9828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70"/>
        <w:gridCol w:w="1470"/>
        <w:gridCol w:w="315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家庭主要成员及社会关系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与本人关系</w:t>
            </w: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有何特长及突出业绩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主要奖惩情况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</w:t>
            </w:r>
          </w:p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承诺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本人承诺：本人符合报名条件并自愿报名，报名表所填写的信息准确无误，所提交的证件、资料真实有效，若有虚假，所产生的一切后果由本人承担。                      </w:t>
            </w:r>
          </w:p>
          <w:p>
            <w:pPr>
              <w:widowControl/>
              <w:spacing w:line="520" w:lineRule="atLeast"/>
              <w:ind w:firstLine="480"/>
              <w:jc w:val="left"/>
              <w:textAlignment w:val="baseline"/>
              <w:rPr>
                <w:rFonts w:ascii="仿宋_GB2312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承诺人签名</w:t>
            </w:r>
            <w:r>
              <w:rPr>
                <w:rFonts w:hint="eastAsia" w:ascii="仿宋_GB2312" w:eastAsia="仿宋_GB2312"/>
                <w:kern w:val="0"/>
                <w:szCs w:val="21"/>
              </w:rPr>
              <w:t xml:space="preserve">：                                                         </w:t>
            </w: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报名资格审核意见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审核人（签名）：                                  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备  注</w:t>
            </w:r>
          </w:p>
        </w:tc>
        <w:tc>
          <w:tcPr>
            <w:tcW w:w="88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20" w:lineRule="atLeast"/>
              <w:jc w:val="left"/>
              <w:textAlignment w:val="baseline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  <w:kern w:val="0"/>
          <w:sz w:val="24"/>
        </w:rPr>
        <w:t>说明：本表A4纸双面打印，须如实填写，经审核发现与事实不符的，责任自负。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ZGE0YjhkYTM2YWY1ODE2M2FiM2Q1ZDA5YjIwZDEifQ=="/>
  </w:docVars>
  <w:rsids>
    <w:rsidRoot w:val="00CC6CBE"/>
    <w:rsid w:val="00052637"/>
    <w:rsid w:val="00132931"/>
    <w:rsid w:val="0016547D"/>
    <w:rsid w:val="00173AF2"/>
    <w:rsid w:val="0017694E"/>
    <w:rsid w:val="002E5E49"/>
    <w:rsid w:val="00680189"/>
    <w:rsid w:val="0078560E"/>
    <w:rsid w:val="00881B43"/>
    <w:rsid w:val="00896B55"/>
    <w:rsid w:val="008A30B1"/>
    <w:rsid w:val="00B36000"/>
    <w:rsid w:val="00B8181D"/>
    <w:rsid w:val="00CA68A4"/>
    <w:rsid w:val="00CC6CBE"/>
    <w:rsid w:val="00D0769D"/>
    <w:rsid w:val="00F741E3"/>
    <w:rsid w:val="00F74612"/>
    <w:rsid w:val="00F9728F"/>
    <w:rsid w:val="12C275E4"/>
    <w:rsid w:val="38F10CC7"/>
    <w:rsid w:val="51754437"/>
    <w:rsid w:val="54BF2BF0"/>
    <w:rsid w:val="55C034C9"/>
    <w:rsid w:val="61934EC8"/>
    <w:rsid w:val="638F0625"/>
    <w:rsid w:val="6ABA0CFD"/>
    <w:rsid w:val="6BA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627</Characters>
  <Lines>5</Lines>
  <Paragraphs>1</Paragraphs>
  <TotalTime>76</TotalTime>
  <ScaleCrop>false</ScaleCrop>
  <LinksUpToDate>false</LinksUpToDate>
  <CharactersWithSpaces>735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2023-06-27T01:31:00Z</dcterms:created>
  <dc:creator>56507896@qq.com</dc:creator>
  <cp:lastModifiedBy>香熏夏娃</cp:lastModifiedBy>
  <dcterms:modified xsi:type="dcterms:W3CDTF">2024-01-18T01:55:28Z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4A467157BE3E46208C7B89FAC083E177_13</vt:lpwstr>
  </property>
</Properties>
</file>