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589F" w14:textId="77777777" w:rsidR="00CB5168" w:rsidRDefault="00CB5168" w:rsidP="00CB5168">
      <w:pPr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附件：</w:t>
      </w:r>
      <w:r>
        <w:rPr>
          <w:rFonts w:ascii="仿宋" w:eastAsia="仿宋" w:hAnsi="仿宋" w:cs="仿宋"/>
          <w:sz w:val="30"/>
          <w:szCs w:val="30"/>
        </w:rPr>
        <w:t>《</w:t>
      </w:r>
      <w:r>
        <w:rPr>
          <w:rFonts w:ascii="仿宋" w:eastAsia="仿宋" w:hAnsi="仿宋" w:cs="仿宋" w:hint="eastAsia"/>
          <w:sz w:val="30"/>
          <w:szCs w:val="30"/>
        </w:rPr>
        <w:t>公开招聘</w:t>
      </w:r>
      <w:r>
        <w:rPr>
          <w:rFonts w:ascii="仿宋" w:eastAsia="仿宋" w:hAnsi="仿宋" w:cs="仿宋"/>
          <w:sz w:val="30"/>
          <w:szCs w:val="30"/>
        </w:rPr>
        <w:t>报名表》</w:t>
      </w:r>
    </w:p>
    <w:p w14:paraId="5A68A659" w14:textId="308CDC53" w:rsidR="00B616A1" w:rsidRDefault="00B616A1" w:rsidP="00B616A1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D16DE8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天津泰达海河私募基金管理有限公司</w:t>
      </w:r>
    </w:p>
    <w:p w14:paraId="7BC29552" w14:textId="4040956D" w:rsidR="00CB5168" w:rsidRPr="00B616A1" w:rsidRDefault="00B616A1" w:rsidP="00B616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616A1"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投资管理部副部长</w:t>
      </w:r>
      <w:r w:rsidR="00CB5168" w:rsidRPr="00B616A1">
        <w:rPr>
          <w:rFonts w:ascii="方正小标宋简体" w:eastAsia="方正小标宋简体" w:hAnsi="方正小标宋简体" w:cs="方正小标宋简体"/>
          <w:sz w:val="44"/>
          <w:szCs w:val="44"/>
        </w:rPr>
        <w:t>应聘报名表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290"/>
        <w:gridCol w:w="1327"/>
        <w:gridCol w:w="91"/>
        <w:gridCol w:w="1365"/>
        <w:gridCol w:w="1932"/>
      </w:tblGrid>
      <w:tr w:rsidR="00CB5168" w14:paraId="3DFA3A65" w14:textId="77777777" w:rsidTr="00114E83">
        <w:trPr>
          <w:trHeight w:hRule="exact" w:val="70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67B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1E9B6" w14:textId="77777777" w:rsidR="00CB5168" w:rsidRDefault="00CB5168" w:rsidP="00114E8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" w:name="A0101_1"/>
            <w:bookmarkEnd w:id="1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10F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4366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2" w:name="A0104_2"/>
            <w:bookmarkEnd w:id="2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8FE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出生年月</w:t>
            </w:r>
          </w:p>
          <w:p w14:paraId="7F2A31D7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( </w:t>
            </w:r>
            <w:r>
              <w:rPr>
                <w:szCs w:val="28"/>
              </w:rPr>
              <w:t>岁</w:t>
            </w:r>
            <w:r>
              <w:rPr>
                <w:szCs w:val="28"/>
              </w:rPr>
              <w:t>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EE8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3" w:name="A0107_3"/>
            <w:bookmarkEnd w:id="3"/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A0C3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4" w:name="P0192A_12"/>
            <w:bookmarkEnd w:id="4"/>
          </w:p>
          <w:p w14:paraId="7E592C02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1762FA40" w14:textId="77777777" w:rsidTr="00114E83">
        <w:trPr>
          <w:trHeight w:hRule="exact" w:val="692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D4C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826D3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5" w:name="A0117_4"/>
            <w:bookmarkEnd w:id="5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3AC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AB59F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64DC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生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82C6E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6" w:name="A0114_6"/>
            <w:bookmarkEnd w:id="6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000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706244BB" w14:textId="77777777" w:rsidTr="00114E83">
        <w:trPr>
          <w:trHeight w:hRule="exact" w:val="68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3274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入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党</w:t>
            </w:r>
          </w:p>
          <w:p w14:paraId="39C777B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时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613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7" w:name="A0144_7"/>
            <w:bookmarkEnd w:id="7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60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参加工</w:t>
            </w:r>
          </w:p>
          <w:p w14:paraId="1E45918F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作时间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F024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8" w:name="A0134_8"/>
            <w:bookmarkEnd w:id="8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312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B3C4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9" w:name="A0127_9"/>
            <w:bookmarkEnd w:id="9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6F9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0FB28AD0" w14:textId="77777777" w:rsidTr="00114E83">
        <w:trPr>
          <w:trHeight w:hRule="exact" w:val="70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B7D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专业技</w:t>
            </w:r>
          </w:p>
          <w:p w14:paraId="14DF8666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3B6BE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0" w:name="A0125_10"/>
            <w:bookmarkEnd w:id="10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800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熟悉专业</w:t>
            </w:r>
          </w:p>
          <w:p w14:paraId="0B9945D6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有何专长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8E150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bookmarkStart w:id="11" w:name="A0187A_11"/>
            <w:bookmarkEnd w:id="11"/>
            <w:r>
              <w:rPr>
                <w:szCs w:val="28"/>
              </w:rPr>
              <w:t xml:space="preserve"> 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6C60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6814DCBE" w14:textId="77777777" w:rsidTr="00114E83">
        <w:trPr>
          <w:trHeight w:hRule="exact" w:val="346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6F5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历</w:t>
            </w:r>
          </w:p>
          <w:p w14:paraId="170BC417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6D17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全日制</w:t>
            </w:r>
          </w:p>
          <w:p w14:paraId="5C5BD0D0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6A403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E8E0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2E288E6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CB627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CB5168" w14:paraId="23AE92B3" w14:textId="77777777" w:rsidTr="00114E83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586B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9DB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1E1C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F310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6CF3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43C4185F" w14:textId="77777777" w:rsidTr="00114E83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B092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BF2F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在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职</w:t>
            </w:r>
          </w:p>
          <w:p w14:paraId="7D9B4882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9ACA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14E0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72AAB48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B979" w14:textId="77777777" w:rsidR="00CB5168" w:rsidRDefault="00CB5168" w:rsidP="00114E83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5F30D9D0" w14:textId="77777777" w:rsidTr="00114E83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BDF1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A0B0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D7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F6F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BE5D" w14:textId="77777777" w:rsidR="00CB5168" w:rsidRDefault="00CB5168" w:rsidP="00114E83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6E46E28E" w14:textId="77777777" w:rsidTr="00114E83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ED4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A3BD280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bookmarkStart w:id="12" w:name="A0215_17"/>
            <w:bookmarkEnd w:id="12"/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4F5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AA73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B5168" w14:paraId="56C29F4A" w14:textId="77777777" w:rsidTr="00114E83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73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身份证号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1ADE1F8" w14:textId="77777777" w:rsidR="00CB5168" w:rsidRDefault="00CB5168" w:rsidP="00114E8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B5168" w14:paraId="1EDA0D3A" w14:textId="77777777" w:rsidTr="00114E83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BC91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现任单位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部门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0FFC29E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B5168" w14:paraId="20A67421" w14:textId="77777777" w:rsidTr="00114E83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E37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现任岗位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职务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9D26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3" w:name="RMZW_18"/>
            <w:bookmarkEnd w:id="13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B5168" w14:paraId="462E12D2" w14:textId="77777777" w:rsidTr="00114E83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7BE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任现职时间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8EE1" w14:textId="77777777" w:rsidR="00CB5168" w:rsidRDefault="00CB5168" w:rsidP="00114E83">
            <w:pPr>
              <w:spacing w:line="320" w:lineRule="atLeast"/>
              <w:ind w:leftChars="30" w:left="63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B5168" w14:paraId="1FFCDCB8" w14:textId="77777777" w:rsidTr="00114E83">
        <w:trPr>
          <w:trHeight w:hRule="exact" w:val="35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EE42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简</w:t>
            </w:r>
          </w:p>
          <w:p w14:paraId="1C85505E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14:paraId="4168D953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14:paraId="6E662150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14:paraId="5F18E3EF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历</w:t>
            </w:r>
          </w:p>
        </w:tc>
        <w:tc>
          <w:tcPr>
            <w:tcW w:w="8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3AFD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bookmarkStart w:id="14" w:name="A1701_20"/>
            <w:bookmarkEnd w:id="14"/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42AC4C65" w14:textId="77777777" w:rsidR="00CB5168" w:rsidRDefault="00CB5168" w:rsidP="00CB5168">
      <w:pPr>
        <w:rPr>
          <w:rFonts w:ascii="黑体" w:eastAsia="黑体" w:hAnsi="黑体"/>
          <w:sz w:val="36"/>
          <w:szCs w:val="36"/>
        </w:rPr>
        <w:sectPr w:rsidR="00CB5168"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959"/>
        <w:gridCol w:w="1407"/>
        <w:gridCol w:w="1003"/>
        <w:gridCol w:w="1134"/>
        <w:gridCol w:w="4253"/>
      </w:tblGrid>
      <w:tr w:rsidR="00CB5168" w14:paraId="6458A7F3" w14:textId="77777777" w:rsidTr="00114E83">
        <w:trPr>
          <w:cantSplit/>
          <w:trHeight w:hRule="exact" w:val="12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9874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lastRenderedPageBreak/>
              <w:t>奖</w:t>
            </w:r>
          </w:p>
          <w:p w14:paraId="5D148B3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惩</w:t>
            </w:r>
          </w:p>
          <w:p w14:paraId="782D4DC3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情</w:t>
            </w:r>
          </w:p>
          <w:p w14:paraId="7D0D260D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况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C79B66F" w14:textId="77777777"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  <w:bookmarkStart w:id="15" w:name="A1401_21"/>
            <w:bookmarkEnd w:id="15"/>
          </w:p>
        </w:tc>
      </w:tr>
      <w:tr w:rsidR="00CB5168" w14:paraId="43D82D16" w14:textId="77777777" w:rsidTr="00114E83">
        <w:trPr>
          <w:cantSplit/>
          <w:trHeight w:hRule="exact" w:val="13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959B" w14:textId="59593D69" w:rsidR="00CB5168" w:rsidRDefault="00B616A1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hint="eastAsia"/>
                <w:szCs w:val="28"/>
              </w:rPr>
              <w:t>投资经验和业绩详述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A171D9E" w14:textId="1CC43D3D"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0D8E3ACC" w14:textId="77777777" w:rsidTr="00114E83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40A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家</w:t>
            </w:r>
            <w:r>
              <w:rPr>
                <w:szCs w:val="28"/>
              </w:rPr>
              <w:t xml:space="preserve"> </w:t>
            </w:r>
          </w:p>
          <w:p w14:paraId="44DE95AC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庭</w:t>
            </w:r>
            <w:r>
              <w:rPr>
                <w:szCs w:val="28"/>
              </w:rPr>
              <w:t xml:space="preserve"> </w:t>
            </w:r>
          </w:p>
          <w:p w14:paraId="2A20D2DC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主</w:t>
            </w:r>
            <w:r>
              <w:rPr>
                <w:szCs w:val="28"/>
              </w:rPr>
              <w:t xml:space="preserve"> </w:t>
            </w:r>
          </w:p>
          <w:p w14:paraId="48460090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要</w:t>
            </w:r>
            <w:r>
              <w:rPr>
                <w:szCs w:val="28"/>
              </w:rPr>
              <w:t xml:space="preserve"> </w:t>
            </w:r>
          </w:p>
          <w:p w14:paraId="40906875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成</w:t>
            </w:r>
            <w:r>
              <w:rPr>
                <w:szCs w:val="28"/>
              </w:rPr>
              <w:t xml:space="preserve"> </w:t>
            </w:r>
          </w:p>
          <w:p w14:paraId="7F0429AA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员</w:t>
            </w:r>
            <w:r>
              <w:rPr>
                <w:szCs w:val="28"/>
              </w:rPr>
              <w:t xml:space="preserve"> </w:t>
            </w:r>
          </w:p>
          <w:p w14:paraId="5DBF64CE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</w:p>
          <w:p w14:paraId="128B0B08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重</w:t>
            </w:r>
            <w:r>
              <w:rPr>
                <w:szCs w:val="28"/>
              </w:rPr>
              <w:t xml:space="preserve"> </w:t>
            </w:r>
          </w:p>
          <w:p w14:paraId="7B32DD5D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要</w:t>
            </w:r>
            <w:r>
              <w:rPr>
                <w:szCs w:val="28"/>
              </w:rPr>
              <w:t xml:space="preserve"> </w:t>
            </w:r>
          </w:p>
          <w:p w14:paraId="6963201C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社</w:t>
            </w:r>
            <w:r>
              <w:rPr>
                <w:szCs w:val="28"/>
              </w:rPr>
              <w:t xml:space="preserve"> </w:t>
            </w:r>
          </w:p>
          <w:p w14:paraId="1AD3BE99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会</w:t>
            </w:r>
            <w:r>
              <w:rPr>
                <w:szCs w:val="28"/>
              </w:rPr>
              <w:t xml:space="preserve"> </w:t>
            </w:r>
          </w:p>
          <w:p w14:paraId="4843A0B0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关</w:t>
            </w:r>
            <w:r>
              <w:rPr>
                <w:szCs w:val="28"/>
              </w:rPr>
              <w:t xml:space="preserve"> </w:t>
            </w:r>
          </w:p>
          <w:p w14:paraId="6578671D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1F2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称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5A8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894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</w:t>
            </w:r>
          </w:p>
          <w:p w14:paraId="43EA6AD8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BA9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政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治</w:t>
            </w:r>
          </w:p>
          <w:p w14:paraId="2A58F80B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面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9EF" w14:textId="77777777" w:rsidR="00CB5168" w:rsidRDefault="00CB5168" w:rsidP="00114E8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工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作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单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职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务</w:t>
            </w:r>
          </w:p>
        </w:tc>
      </w:tr>
      <w:tr w:rsidR="00CB5168" w14:paraId="5C48D44B" w14:textId="77777777" w:rsidTr="00114E83">
        <w:trPr>
          <w:cantSplit/>
          <w:trHeight w:hRule="exact" w:val="832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6D6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17A2875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6EECBD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FF80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E62C077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D7E95E2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547D9E84" w14:textId="77777777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2F3D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EF229DF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B3D53CF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1985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70DDAE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2F5384C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35893725" w14:textId="77777777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ECC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2D9D7F0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A3DE788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21F9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6C37EF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1AA83A5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6CC08ADC" w14:textId="77777777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6FD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9B70BDE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E4F031D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439B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B296382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DDB2FAB" w14:textId="77777777" w:rsidR="00CB5168" w:rsidRDefault="00CB5168" w:rsidP="00114E8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6D51438D" w14:textId="77777777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0EA9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433C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2678" w14:textId="77777777" w:rsidR="00CB5168" w:rsidRDefault="00CB5168" w:rsidP="00114E8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A2FC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6BC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56AF" w14:textId="77777777"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22CDDD3C" w14:textId="77777777" w:rsidTr="00114E83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91A" w14:textId="77777777" w:rsidR="00CB5168" w:rsidRDefault="00CB5168" w:rsidP="00114E8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3567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8D08" w14:textId="77777777" w:rsidR="00CB5168" w:rsidRDefault="00CB5168" w:rsidP="00114E8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32DE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22A6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1664" w14:textId="77777777" w:rsidR="00CB5168" w:rsidRDefault="00CB5168" w:rsidP="00114E8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B5168" w14:paraId="4476E0FA" w14:textId="77777777" w:rsidTr="00114E83">
        <w:trPr>
          <w:cantSplit/>
          <w:trHeight w:val="130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7A5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自我评价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EE67" w14:textId="77777777" w:rsidR="00CB5168" w:rsidRDefault="00CB5168" w:rsidP="00114E83">
            <w:pPr>
              <w:widowControl/>
              <w:spacing w:line="280" w:lineRule="atLeast"/>
              <w:ind w:rightChars="70" w:right="147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CB5168" w14:paraId="00A2FE29" w14:textId="77777777" w:rsidTr="00114E83">
        <w:trPr>
          <w:cantSplit/>
          <w:trHeight w:val="2911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E74" w14:textId="77777777" w:rsidR="00CB5168" w:rsidRDefault="00CB5168" w:rsidP="00114E8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947F" w14:textId="77777777" w:rsidR="00CB5168" w:rsidRDefault="00CB5168" w:rsidP="00CB5168">
            <w:pPr>
              <w:widowControl/>
              <w:spacing w:beforeLines="50" w:before="156" w:line="280" w:lineRule="atLeast"/>
              <w:ind w:leftChars="36" w:left="76" w:rightChars="70" w:right="147" w:firstLineChars="200" w:firstLine="440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我愿意报名参加</w:t>
            </w:r>
            <w:r>
              <w:rPr>
                <w:rFonts w:hint="eastAsia"/>
                <w:sz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</w:rPr>
              <w:t>公司</w:t>
            </w:r>
            <w:r>
              <w:rPr>
                <w:sz w:val="22"/>
              </w:rPr>
              <w:t>_________</w:t>
            </w:r>
            <w:r>
              <w:rPr>
                <w:sz w:val="22"/>
              </w:rPr>
              <w:t>（岗位）应聘，本人承诺所填信息真实准确，如有不实愿承担相关责任。</w:t>
            </w:r>
            <w:r>
              <w:rPr>
                <w:sz w:val="22"/>
              </w:rPr>
              <w:t xml:space="preserve"> </w:t>
            </w:r>
          </w:p>
          <w:p w14:paraId="79758322" w14:textId="77777777" w:rsidR="00CB5168" w:rsidRDefault="00CB5168" w:rsidP="00CB5168">
            <w:pPr>
              <w:widowControl/>
              <w:spacing w:beforeLines="50" w:before="156" w:line="280" w:lineRule="atLeast"/>
              <w:ind w:leftChars="36" w:left="76" w:rightChars="70" w:right="147" w:firstLineChars="200" w:firstLine="720"/>
              <w:rPr>
                <w:rFonts w:ascii="黑体" w:eastAsia="黑体" w:hAnsi="黑体"/>
                <w:sz w:val="36"/>
                <w:szCs w:val="36"/>
              </w:rPr>
            </w:pPr>
          </w:p>
          <w:p w14:paraId="2C3495A1" w14:textId="77777777" w:rsidR="00CB5168" w:rsidRDefault="00CB5168" w:rsidP="00114E83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14:paraId="785D1914" w14:textId="77777777" w:rsidR="00CB5168" w:rsidRDefault="00CB5168" w:rsidP="00114E83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14:paraId="2697FB12" w14:textId="77777777" w:rsidR="00CB5168" w:rsidRDefault="00CB5168" w:rsidP="00114E83">
            <w:pPr>
              <w:widowControl/>
              <w:spacing w:line="280" w:lineRule="atLeast"/>
              <w:ind w:rightChars="70" w:right="147" w:firstLineChars="800" w:firstLine="1760"/>
              <w:jc w:val="righ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本人签字：</w:t>
            </w:r>
            <w:r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  <w:p w14:paraId="2F879D1C" w14:textId="77777777" w:rsidR="00CB5168" w:rsidRDefault="00CB5168" w:rsidP="00114E83">
            <w:pPr>
              <w:widowControl/>
              <w:spacing w:line="280" w:lineRule="atLeast"/>
              <w:ind w:rightChars="70" w:right="147" w:firstLineChars="800" w:firstLine="2880"/>
              <w:jc w:val="right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14:paraId="07FD2D36" w14:textId="77777777" w:rsidR="00D10C0F" w:rsidRDefault="00D10C0F"/>
    <w:sectPr w:rsidR="00D1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B8B90" w14:textId="77777777" w:rsidR="000013D6" w:rsidRDefault="000013D6"/>
  </w:endnote>
  <w:endnote w:type="continuationSeparator" w:id="0">
    <w:p w14:paraId="1C9F9B5C" w14:textId="77777777" w:rsidR="000013D6" w:rsidRDefault="00001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FAF92" w14:textId="77777777" w:rsidR="000013D6" w:rsidRDefault="000013D6"/>
  </w:footnote>
  <w:footnote w:type="continuationSeparator" w:id="0">
    <w:p w14:paraId="789AEB12" w14:textId="77777777" w:rsidR="000013D6" w:rsidRDefault="000013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68"/>
    <w:rsid w:val="000013D6"/>
    <w:rsid w:val="00046297"/>
    <w:rsid w:val="00110944"/>
    <w:rsid w:val="001D367D"/>
    <w:rsid w:val="00B616A1"/>
    <w:rsid w:val="00CB5168"/>
    <w:rsid w:val="00D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54FC0"/>
  <w15:docId w15:val="{CAA399AB-5971-4A4F-B1BC-097F725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6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4</DocSecurity>
  <Lines>4</Lines>
  <Paragraphs>1</Paragraphs>
  <ScaleCrop>false</ScaleCrop>
  <Company>Organization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武姝阳</dc:creator>
  <cp:lastModifiedBy>赵磊</cp:lastModifiedBy>
  <cp:revision>2</cp:revision>
  <dcterms:created xsi:type="dcterms:W3CDTF">2024-07-23T01:42:00Z</dcterms:created>
  <dcterms:modified xsi:type="dcterms:W3CDTF">2024-07-23T01:42:00Z</dcterms:modified>
</cp:coreProperties>
</file>