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C554C">
      <w:pPr>
        <w:pStyle w:val="4"/>
        <w:widowControl/>
        <w:shd w:val="clear" w:color="auto" w:fill="FEFFFF"/>
        <w:spacing w:beforeAutospacing="0" w:afterAutospacing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</w:t>
      </w:r>
    </w:p>
    <w:p w14:paraId="5024C97A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222222"/>
          <w:spacing w:val="8"/>
          <w:sz w:val="36"/>
          <w:szCs w:val="36"/>
          <w:shd w:val="clear" w:color="auto" w:fill="FEFFFF"/>
        </w:rPr>
      </w:pPr>
      <w:r>
        <w:rPr>
          <w:rFonts w:hint="eastAsia" w:ascii="宋体" w:hAnsi="宋体"/>
          <w:b/>
          <w:bCs/>
          <w:color w:val="222222"/>
          <w:spacing w:val="8"/>
          <w:sz w:val="28"/>
          <w:szCs w:val="28"/>
          <w:shd w:val="clear" w:color="auto" w:fill="FE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color w:val="222222"/>
          <w:spacing w:val="8"/>
          <w:sz w:val="36"/>
          <w:szCs w:val="36"/>
          <w:shd w:val="clear" w:color="auto" w:fill="FEFFFF"/>
        </w:rPr>
        <w:t>长沙</w:t>
      </w:r>
      <w:r>
        <w:rPr>
          <w:rFonts w:hint="eastAsia" w:ascii="方正小标宋_GBK" w:hAnsi="方正小标宋_GBK" w:eastAsia="方正小标宋_GBK" w:cs="方正小标宋_GBK"/>
          <w:b/>
          <w:bCs/>
          <w:color w:val="222222"/>
          <w:spacing w:val="8"/>
          <w:sz w:val="36"/>
          <w:szCs w:val="36"/>
          <w:shd w:val="clear" w:color="auto" w:fill="FEFFFF"/>
          <w:lang w:val="en-US" w:eastAsia="zh-CN"/>
        </w:rPr>
        <w:t>市</w:t>
      </w:r>
      <w:r>
        <w:rPr>
          <w:rFonts w:hint="eastAsia" w:ascii="方正小标宋_GBK" w:hAnsi="方正小标宋_GBK" w:eastAsia="方正小标宋_GBK" w:cs="方正小标宋_GBK"/>
          <w:b/>
          <w:bCs/>
          <w:color w:val="222222"/>
          <w:spacing w:val="8"/>
          <w:sz w:val="36"/>
          <w:szCs w:val="36"/>
          <w:shd w:val="clear" w:color="auto" w:fill="FEFFFF"/>
        </w:rPr>
        <w:t>中小学素质教育实践基地岳麓营地</w:t>
      </w:r>
    </w:p>
    <w:p w14:paraId="701319EC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合同制教师应聘申请表</w:t>
      </w:r>
    </w:p>
    <w:tbl>
      <w:tblPr>
        <w:tblStyle w:val="5"/>
        <w:tblW w:w="940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967"/>
        <w:gridCol w:w="1154"/>
        <w:gridCol w:w="1059"/>
        <w:gridCol w:w="1730"/>
        <w:gridCol w:w="1160"/>
        <w:gridCol w:w="1890"/>
      </w:tblGrid>
      <w:tr w14:paraId="54D1C13D">
        <w:trPr>
          <w:trHeight w:val="324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13F9768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7"/>
                <w:kern w:val="0"/>
                <w:sz w:val="24"/>
              </w:rPr>
              <w:t>姓    名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2F8D12BC">
            <w:pPr>
              <w:widowControl/>
              <w:wordWrap w:val="0"/>
              <w:rPr>
                <w:rFonts w:ascii="仿宋_GB2312" w:hAnsi="仿宋_GB2312" w:eastAsia="仿宋_GB2312" w:cs="仿宋_GB2312"/>
                <w:b/>
                <w:bCs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1E4AA614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7"/>
                <w:kern w:val="0"/>
                <w:sz w:val="24"/>
              </w:rPr>
              <w:t>性  别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5E5FE0E3">
            <w:pPr>
              <w:widowControl/>
              <w:wordWrap w:val="0"/>
              <w:rPr>
                <w:rFonts w:ascii="仿宋_GB2312" w:hAnsi="仿宋_GB2312" w:eastAsia="仿宋_GB2312" w:cs="仿宋_GB2312"/>
                <w:b/>
                <w:bCs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5A725D81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7"/>
                <w:kern w:val="0"/>
                <w:sz w:val="24"/>
              </w:rPr>
              <w:t>民  族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766C3B21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54C9A38B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kern w:val="0"/>
                <w:sz w:val="24"/>
              </w:rPr>
              <w:t>相片</w:t>
            </w:r>
          </w:p>
        </w:tc>
      </w:tr>
      <w:tr w14:paraId="26B8D64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4B61F9DF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出生年月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22C808DD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BA5C69B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政治面貌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5AD9975C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4BF9DE5B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学历学位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2106D0AB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35D42F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57698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2230492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毕业院校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26F49CC1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71319E09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所学专业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1FC87968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D59CE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223EBFF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008BB9EC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从业资格及专业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1B528F6D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6CD2BE9F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职  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66830472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E6B6E4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5650ACF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78BDE9F8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户籍所在地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134FFA7A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593DAF5C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婚姻状况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4104F0AB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1BFCD12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有何特长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64CE00DD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73CD9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33B1B2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DAAE4CC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身份证号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2AA1B9BB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5EF93A97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工作单位及档案保管单位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718A9BA2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561B99A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E8B460B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通讯地址</w:t>
            </w:r>
          </w:p>
        </w:tc>
        <w:tc>
          <w:tcPr>
            <w:tcW w:w="49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6A4DD861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5BB305D8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邮政编码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250ABCB9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6236D96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ED29ABC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776B8BB3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537809B9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E-mail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1EC181AF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781E55E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0B14CFB2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学习及工作履历</w:t>
            </w:r>
          </w:p>
        </w:tc>
        <w:tc>
          <w:tcPr>
            <w:tcW w:w="7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</w:tcPr>
          <w:p w14:paraId="5DE4A9E9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363A1CDB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74719745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  <w:t xml:space="preserve">                  </w:t>
            </w:r>
          </w:p>
          <w:p w14:paraId="04ECD9A5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122E2ECB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2C963A4E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70EBD788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4DBBA4A5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10048204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08C89D99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67002B87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1B2976E7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083FA7B9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6859EF16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6359A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4465F2A5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7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</w:rPr>
              <w:t>获奖情况</w:t>
            </w:r>
          </w:p>
        </w:tc>
        <w:tc>
          <w:tcPr>
            <w:tcW w:w="7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</w:tcPr>
          <w:p w14:paraId="3FE42371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302054D2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11A87D50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3865C227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015624D0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551D55E8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2B88DF8C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1D56C81A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07F84FCB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6BE2A0C5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</w:tc>
      </w:tr>
    </w:tbl>
    <w:p w14:paraId="71DBBEF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124C949"/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mE2Yjk3NTQ5YzdjMGI5MzIwM2M4MzE4N2NhYTMifQ=="/>
  </w:docVars>
  <w:rsids>
    <w:rsidRoot w:val="36BE6A76"/>
    <w:rsid w:val="07C468D2"/>
    <w:rsid w:val="206F368C"/>
    <w:rsid w:val="36BE6A76"/>
    <w:rsid w:val="7EF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126</Characters>
  <Lines>0</Lines>
  <Paragraphs>0</Paragraphs>
  <TotalTime>0</TotalTime>
  <ScaleCrop>false</ScaleCrop>
  <LinksUpToDate>false</LinksUpToDate>
  <CharactersWithSpaces>155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2024-07-26T09:14:00Z</dcterms:created>
  <dc:creator>Y  y</dc:creator>
  <cp:lastModifiedBy>Y  y</cp:lastModifiedBy>
  <dcterms:modified xsi:type="dcterms:W3CDTF">2024-08-08T09:36:57Z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F20FF33A438B408B85C6BF0AD1592C8F_11</vt:lpwstr>
  </property>
</Properties>
</file>