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磐安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县文旅康养产业发展集团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有限公司</w:t>
      </w:r>
    </w:p>
    <w:p>
      <w:pPr>
        <w:spacing w:line="52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line="520" w:lineRule="exact"/>
        <w:jc w:val="both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spacing w:line="520" w:lineRule="exact"/>
        <w:jc w:val="both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报考公司：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</w:rPr>
        <w:t>报考岗位：</w:t>
      </w:r>
    </w:p>
    <w:tbl>
      <w:tblPr>
        <w:tblStyle w:val="3"/>
        <w:tblW w:w="10123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154"/>
        <w:gridCol w:w="11"/>
        <w:gridCol w:w="1146"/>
        <w:gridCol w:w="724"/>
        <w:gridCol w:w="353"/>
        <w:gridCol w:w="831"/>
        <w:gridCol w:w="1020"/>
        <w:gridCol w:w="888"/>
        <w:gridCol w:w="112"/>
        <w:gridCol w:w="635"/>
        <w:gridCol w:w="18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 名</w:t>
            </w:r>
          </w:p>
        </w:tc>
        <w:tc>
          <w:tcPr>
            <w:tcW w:w="1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lang w:val="en-US"/>
              </w:rPr>
            </w:pPr>
          </w:p>
        </w:tc>
        <w:tc>
          <w:tcPr>
            <w:tcW w:w="22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8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 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 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 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7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入党（团）时间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全日制</w:t>
            </w:r>
            <w:r>
              <w:rPr>
                <w:rFonts w:hint="eastAsia" w:ascii="宋体" w:hAnsi="宋体"/>
                <w:sz w:val="22"/>
                <w:szCs w:val="22"/>
              </w:rPr>
              <w:t>毕业院校</w:t>
            </w:r>
            <w:bookmarkStart w:id="0" w:name="_GoBack"/>
            <w:bookmarkEnd w:id="0"/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及专业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学历及学位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继续教育院校及专业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学历及学位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219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19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第二联系方式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</w:t>
            </w:r>
          </w:p>
        </w:tc>
        <w:tc>
          <w:tcPr>
            <w:tcW w:w="4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职称或专业资格取得时间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5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7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 </w:t>
            </w: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948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1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   月 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YTk2NTI4ZTJhOTU2ZTJlNmE1YTdlZWY5ZjMyZGIifQ=="/>
  </w:docVars>
  <w:rsids>
    <w:rsidRoot w:val="00172A27"/>
    <w:rsid w:val="00B01B11"/>
    <w:rsid w:val="04434AD3"/>
    <w:rsid w:val="056E21D3"/>
    <w:rsid w:val="07B0770E"/>
    <w:rsid w:val="0DE63DC6"/>
    <w:rsid w:val="0F016442"/>
    <w:rsid w:val="0FBD6BBA"/>
    <w:rsid w:val="0FF23483"/>
    <w:rsid w:val="10FF4002"/>
    <w:rsid w:val="11AB1356"/>
    <w:rsid w:val="134457F3"/>
    <w:rsid w:val="16ED0CC1"/>
    <w:rsid w:val="17A47A2B"/>
    <w:rsid w:val="18A81907"/>
    <w:rsid w:val="1A6577C4"/>
    <w:rsid w:val="1B0D17E8"/>
    <w:rsid w:val="1F7020C1"/>
    <w:rsid w:val="1FB53D08"/>
    <w:rsid w:val="20BF0208"/>
    <w:rsid w:val="254C0C6C"/>
    <w:rsid w:val="2A1A0CEB"/>
    <w:rsid w:val="3121429E"/>
    <w:rsid w:val="33592823"/>
    <w:rsid w:val="36211414"/>
    <w:rsid w:val="39B6405A"/>
    <w:rsid w:val="3A905746"/>
    <w:rsid w:val="3AD929B1"/>
    <w:rsid w:val="3AE113B1"/>
    <w:rsid w:val="3EC86B10"/>
    <w:rsid w:val="3F6A5E19"/>
    <w:rsid w:val="40837E52"/>
    <w:rsid w:val="413B2D73"/>
    <w:rsid w:val="43235D77"/>
    <w:rsid w:val="47742A84"/>
    <w:rsid w:val="49A54727"/>
    <w:rsid w:val="4E4F6905"/>
    <w:rsid w:val="510965ED"/>
    <w:rsid w:val="515732C6"/>
    <w:rsid w:val="516B4F3E"/>
    <w:rsid w:val="52634A69"/>
    <w:rsid w:val="56BA3278"/>
    <w:rsid w:val="5D8F6888"/>
    <w:rsid w:val="607F0BB7"/>
    <w:rsid w:val="616D0CCF"/>
    <w:rsid w:val="62E65914"/>
    <w:rsid w:val="6567525B"/>
    <w:rsid w:val="6CCA0AB3"/>
    <w:rsid w:val="6DDC73D9"/>
    <w:rsid w:val="7082273E"/>
    <w:rsid w:val="70F96E79"/>
    <w:rsid w:val="71302F15"/>
    <w:rsid w:val="72087318"/>
    <w:rsid w:val="728B0FB3"/>
    <w:rsid w:val="72EC6569"/>
    <w:rsid w:val="73913C33"/>
    <w:rsid w:val="73A16C7D"/>
    <w:rsid w:val="74065409"/>
    <w:rsid w:val="74967517"/>
    <w:rsid w:val="75A1363B"/>
    <w:rsid w:val="767A3E68"/>
    <w:rsid w:val="7B5B671A"/>
    <w:rsid w:val="7D6400C5"/>
    <w:rsid w:val="7F2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FangSong_GB2312" w:hAnsi="FangSong_GB2312" w:eastAsia="FangSong_GB2312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1725</Words>
  <Characters>1851</Characters>
  <Lines>0</Lines>
  <Paragraphs>0</Paragraphs>
  <TotalTime>23</TotalTime>
  <ScaleCrop>false</ScaleCrop>
  <LinksUpToDate>false</LinksUpToDate>
  <CharactersWithSpaces>1926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2019-05-29T02:04:00Z</dcterms:created>
  <dc:creator>K。</dc:creator>
  <cp:lastModifiedBy>左手</cp:lastModifiedBy>
  <cp:lastPrinted>2022-05-12T00:53:00Z</cp:lastPrinted>
  <dcterms:modified xsi:type="dcterms:W3CDTF">2024-08-18T14:41:12Z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D511077E27AC4290A5A8263C15BBA288</vt:lpwstr>
  </property>
  <property fmtid="{D5CDD505-2E9C-101B-9397-08002B2CF9AE}" pid="4" name="commondata">
    <vt:lpwstr>eyJoZGlkIjoiMmRjZjkwOGI1OTdmYTlkNDhhNmQ0NDMxNGE2YjM3OGEifQ==</vt:lpwstr>
  </property>
</Properties>
</file>