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深圳市安居集团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社会招聘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报名表</w:t>
      </w:r>
    </w:p>
    <w:p>
      <w:pPr>
        <w:spacing w:line="560" w:lineRule="exact"/>
        <w:jc w:val="center"/>
        <w:rPr>
          <w:rFonts w:ascii="宋体" w:hAnsi="宋体"/>
          <w:b/>
          <w:sz w:val="28"/>
          <w:highlight w:val="none"/>
        </w:rPr>
      </w:pPr>
      <w:r>
        <w:rPr>
          <w:rFonts w:hint="eastAsia" w:ascii="宋体" w:hAnsi="宋体"/>
          <w:b/>
          <w:sz w:val="28"/>
          <w:highlight w:val="none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highlight w:val="none"/>
          <w:u w:val="single"/>
        </w:rPr>
      </w:pPr>
      <w:r>
        <w:rPr>
          <w:rFonts w:ascii="宋体" w:hAnsi="宋体"/>
          <w:b/>
          <w:sz w:val="28"/>
          <w:highlight w:val="none"/>
        </w:rPr>
        <w:t>应聘岗位：</w:t>
      </w:r>
      <w:r>
        <w:rPr>
          <w:rFonts w:hint="eastAsia" w:ascii="宋体" w:hAnsi="宋体"/>
          <w:b/>
          <w:sz w:val="28"/>
          <w:highlight w:val="none"/>
          <w:u w:val="single"/>
        </w:rPr>
        <w:t xml:space="preserve">              </w:t>
      </w:r>
    </w:p>
    <w:tbl>
      <w:tblPr>
        <w:tblStyle w:val="9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蓝色渐变背景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19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年  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职业资格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bookmarkStart w:id="1" w:name="_GoBack"/>
            <w:bookmarkEnd w:id="1"/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最高学历学位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highlight w:val="none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XX公司XX部业务经理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XX公司XX部副经理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    XX公司总经理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  <w:highlight w:val="none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  <w:highlight w:val="none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  <w:highlight w:val="none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942" w:type="dxa"/>
            <w:gridSpan w:val="7"/>
            <w:noWrap/>
          </w:tcPr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黑体" w:hAnsi="黑体" w:eastAsia="黑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  <w:lang w:val="en-US" w:eastAsia="zh-CN"/>
              </w:rPr>
              <w:t>任职回避情况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beforeLines="50" w:line="300" w:lineRule="auto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是否与本公司人员存在夫妻、直系血亲、三代以内旁系血亲以及近姻亲属关系？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是（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 xml:space="preserve">   ）    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否（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）</w:t>
            </w:r>
          </w:p>
          <w:p>
            <w:pPr>
              <w:spacing w:beforeLines="50" w:line="300" w:lineRule="auto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如有，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下方空白处说明情况。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Lines="50" w:line="300" w:lineRule="auto"/>
              <w:rPr>
                <w:rFonts w:hint="eastAsia" w:ascii="宋体" w:hAnsi="宋体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以上内容由本人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亲自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填写，本人对其真实性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、准确性、合法性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负责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，如有虚假，愿意承担一切责任。</w:t>
            </w: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             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日</w:t>
            </w:r>
          </w:p>
        </w:tc>
      </w:tr>
    </w:tbl>
    <w:p>
      <w:pPr>
        <w:spacing w:line="240" w:lineRule="auto"/>
        <w:rPr>
          <w:rFonts w:hint="eastAsia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zBkZTM1YTI5MTFjMTdmODc1OTY5YjVjNTgzNjEifQ=="/>
  </w:docVars>
  <w:rsids>
    <w:rsidRoot w:val="07470BD1"/>
    <w:rsid w:val="000453B5"/>
    <w:rsid w:val="00064027"/>
    <w:rsid w:val="000F4CEB"/>
    <w:rsid w:val="00130521"/>
    <w:rsid w:val="0026200C"/>
    <w:rsid w:val="002764F1"/>
    <w:rsid w:val="00397D9F"/>
    <w:rsid w:val="00552B54"/>
    <w:rsid w:val="005C16FC"/>
    <w:rsid w:val="005D6FBA"/>
    <w:rsid w:val="005F2036"/>
    <w:rsid w:val="006356A0"/>
    <w:rsid w:val="00661F1E"/>
    <w:rsid w:val="00744506"/>
    <w:rsid w:val="007F32E5"/>
    <w:rsid w:val="00861ADF"/>
    <w:rsid w:val="008B699D"/>
    <w:rsid w:val="008D3BD0"/>
    <w:rsid w:val="008E79F8"/>
    <w:rsid w:val="00935CE8"/>
    <w:rsid w:val="00983A94"/>
    <w:rsid w:val="00990E02"/>
    <w:rsid w:val="00AA66E6"/>
    <w:rsid w:val="00AD7338"/>
    <w:rsid w:val="00B017B0"/>
    <w:rsid w:val="00C0309E"/>
    <w:rsid w:val="00C16ED2"/>
    <w:rsid w:val="00C511EC"/>
    <w:rsid w:val="00D5727D"/>
    <w:rsid w:val="00D86518"/>
    <w:rsid w:val="00D97E89"/>
    <w:rsid w:val="00E311AA"/>
    <w:rsid w:val="00E33883"/>
    <w:rsid w:val="00F2146A"/>
    <w:rsid w:val="00F32B21"/>
    <w:rsid w:val="00F47CC1"/>
    <w:rsid w:val="00F50691"/>
    <w:rsid w:val="00F84414"/>
    <w:rsid w:val="01284C10"/>
    <w:rsid w:val="013A69AA"/>
    <w:rsid w:val="014D0282"/>
    <w:rsid w:val="01515383"/>
    <w:rsid w:val="015E3387"/>
    <w:rsid w:val="017460A8"/>
    <w:rsid w:val="017F3E01"/>
    <w:rsid w:val="01D6608B"/>
    <w:rsid w:val="02160F0D"/>
    <w:rsid w:val="02387686"/>
    <w:rsid w:val="026B0F2D"/>
    <w:rsid w:val="028E79F6"/>
    <w:rsid w:val="029D33DC"/>
    <w:rsid w:val="02B01E88"/>
    <w:rsid w:val="02D52A96"/>
    <w:rsid w:val="02DF3AFE"/>
    <w:rsid w:val="030E50C1"/>
    <w:rsid w:val="03233BAA"/>
    <w:rsid w:val="033B4BE7"/>
    <w:rsid w:val="03502B27"/>
    <w:rsid w:val="03802B49"/>
    <w:rsid w:val="03AA0331"/>
    <w:rsid w:val="03C60FDB"/>
    <w:rsid w:val="045C70E1"/>
    <w:rsid w:val="04861011"/>
    <w:rsid w:val="04947A6C"/>
    <w:rsid w:val="04A7683F"/>
    <w:rsid w:val="05040ABD"/>
    <w:rsid w:val="053F247A"/>
    <w:rsid w:val="05AD48C9"/>
    <w:rsid w:val="06013B61"/>
    <w:rsid w:val="062063B3"/>
    <w:rsid w:val="062922CC"/>
    <w:rsid w:val="06317000"/>
    <w:rsid w:val="06C1684A"/>
    <w:rsid w:val="06C726BC"/>
    <w:rsid w:val="06CD3E2A"/>
    <w:rsid w:val="06FC422F"/>
    <w:rsid w:val="071A4FFB"/>
    <w:rsid w:val="07470BD1"/>
    <w:rsid w:val="0748264F"/>
    <w:rsid w:val="074A3BD2"/>
    <w:rsid w:val="075D7207"/>
    <w:rsid w:val="07614A7D"/>
    <w:rsid w:val="0770281F"/>
    <w:rsid w:val="078B5EF9"/>
    <w:rsid w:val="07A22110"/>
    <w:rsid w:val="07BD541D"/>
    <w:rsid w:val="07E3718D"/>
    <w:rsid w:val="0808754A"/>
    <w:rsid w:val="082B7059"/>
    <w:rsid w:val="0869623A"/>
    <w:rsid w:val="088A2527"/>
    <w:rsid w:val="0899006E"/>
    <w:rsid w:val="08AE1E9F"/>
    <w:rsid w:val="08BC30CA"/>
    <w:rsid w:val="091625FA"/>
    <w:rsid w:val="09246866"/>
    <w:rsid w:val="0926037D"/>
    <w:rsid w:val="096D76B0"/>
    <w:rsid w:val="09796CDF"/>
    <w:rsid w:val="09C736E0"/>
    <w:rsid w:val="09CE60A6"/>
    <w:rsid w:val="09D20AAF"/>
    <w:rsid w:val="09EA39F6"/>
    <w:rsid w:val="09F14AEA"/>
    <w:rsid w:val="09F8360A"/>
    <w:rsid w:val="0A807D1A"/>
    <w:rsid w:val="0AD31930"/>
    <w:rsid w:val="0AEB6570"/>
    <w:rsid w:val="0B2860FB"/>
    <w:rsid w:val="0B4D2FB3"/>
    <w:rsid w:val="0B502A5F"/>
    <w:rsid w:val="0B8D44CE"/>
    <w:rsid w:val="0B9E6145"/>
    <w:rsid w:val="0BD70438"/>
    <w:rsid w:val="0BDB1983"/>
    <w:rsid w:val="0C400B2E"/>
    <w:rsid w:val="0C427DE0"/>
    <w:rsid w:val="0C443465"/>
    <w:rsid w:val="0C694752"/>
    <w:rsid w:val="0D1048A6"/>
    <w:rsid w:val="0D1A1BAD"/>
    <w:rsid w:val="0D467A78"/>
    <w:rsid w:val="0D506D7E"/>
    <w:rsid w:val="0D5154EF"/>
    <w:rsid w:val="0D6F1076"/>
    <w:rsid w:val="0D99795C"/>
    <w:rsid w:val="0DA77C92"/>
    <w:rsid w:val="0E2256A7"/>
    <w:rsid w:val="0E581951"/>
    <w:rsid w:val="0E8C3A5E"/>
    <w:rsid w:val="0EBE4062"/>
    <w:rsid w:val="0ED168E7"/>
    <w:rsid w:val="0F2322C1"/>
    <w:rsid w:val="0F2904D1"/>
    <w:rsid w:val="0F47235A"/>
    <w:rsid w:val="0FFB6F46"/>
    <w:rsid w:val="101A15E5"/>
    <w:rsid w:val="10226D6B"/>
    <w:rsid w:val="10230E97"/>
    <w:rsid w:val="10317073"/>
    <w:rsid w:val="10417A49"/>
    <w:rsid w:val="1064211A"/>
    <w:rsid w:val="109F2A5C"/>
    <w:rsid w:val="10B863F9"/>
    <w:rsid w:val="10BA79D7"/>
    <w:rsid w:val="10D058BF"/>
    <w:rsid w:val="10D26366"/>
    <w:rsid w:val="114870D9"/>
    <w:rsid w:val="115B693C"/>
    <w:rsid w:val="11C86638"/>
    <w:rsid w:val="11DA137C"/>
    <w:rsid w:val="125F726F"/>
    <w:rsid w:val="126C5ECA"/>
    <w:rsid w:val="1276192A"/>
    <w:rsid w:val="12862E51"/>
    <w:rsid w:val="12E8407E"/>
    <w:rsid w:val="130C25E4"/>
    <w:rsid w:val="13276440"/>
    <w:rsid w:val="13331845"/>
    <w:rsid w:val="1340403C"/>
    <w:rsid w:val="13603D33"/>
    <w:rsid w:val="136776D4"/>
    <w:rsid w:val="138A465C"/>
    <w:rsid w:val="13AE5786"/>
    <w:rsid w:val="13EE0CEF"/>
    <w:rsid w:val="141C6E35"/>
    <w:rsid w:val="14831C61"/>
    <w:rsid w:val="148D17C0"/>
    <w:rsid w:val="14A33DD8"/>
    <w:rsid w:val="14BA0A5C"/>
    <w:rsid w:val="150E6B58"/>
    <w:rsid w:val="1517701E"/>
    <w:rsid w:val="15235543"/>
    <w:rsid w:val="15396F94"/>
    <w:rsid w:val="156A420B"/>
    <w:rsid w:val="156B3336"/>
    <w:rsid w:val="15BB330A"/>
    <w:rsid w:val="15F54CF1"/>
    <w:rsid w:val="1606156C"/>
    <w:rsid w:val="16314110"/>
    <w:rsid w:val="166952DD"/>
    <w:rsid w:val="166F253D"/>
    <w:rsid w:val="16CE51CA"/>
    <w:rsid w:val="16D460FB"/>
    <w:rsid w:val="176F17E3"/>
    <w:rsid w:val="17DD09C1"/>
    <w:rsid w:val="17E11EDA"/>
    <w:rsid w:val="17E23E10"/>
    <w:rsid w:val="17E7717C"/>
    <w:rsid w:val="17ED1723"/>
    <w:rsid w:val="18781DD2"/>
    <w:rsid w:val="188F5E53"/>
    <w:rsid w:val="18AC608F"/>
    <w:rsid w:val="18B61DFB"/>
    <w:rsid w:val="18CF027A"/>
    <w:rsid w:val="18F16705"/>
    <w:rsid w:val="1911154C"/>
    <w:rsid w:val="193C4701"/>
    <w:rsid w:val="194303E2"/>
    <w:rsid w:val="19647092"/>
    <w:rsid w:val="199926F8"/>
    <w:rsid w:val="199A59BC"/>
    <w:rsid w:val="19A211BA"/>
    <w:rsid w:val="19AB646D"/>
    <w:rsid w:val="1A2F1077"/>
    <w:rsid w:val="1A7B6554"/>
    <w:rsid w:val="1AB00ED0"/>
    <w:rsid w:val="1ACD08AB"/>
    <w:rsid w:val="1AE6035A"/>
    <w:rsid w:val="1B581321"/>
    <w:rsid w:val="1B954879"/>
    <w:rsid w:val="1BB31E67"/>
    <w:rsid w:val="1BCA14DE"/>
    <w:rsid w:val="1BE44C56"/>
    <w:rsid w:val="1BEE08D9"/>
    <w:rsid w:val="1BEF1D69"/>
    <w:rsid w:val="1C024CD8"/>
    <w:rsid w:val="1C15241C"/>
    <w:rsid w:val="1C2A3DB3"/>
    <w:rsid w:val="1C2B3A4A"/>
    <w:rsid w:val="1C4A3AED"/>
    <w:rsid w:val="1C5B1EE6"/>
    <w:rsid w:val="1CC95243"/>
    <w:rsid w:val="1CE25478"/>
    <w:rsid w:val="1D0165EA"/>
    <w:rsid w:val="1D187E23"/>
    <w:rsid w:val="1D3E6373"/>
    <w:rsid w:val="1D596426"/>
    <w:rsid w:val="1D757434"/>
    <w:rsid w:val="1D8B1ECB"/>
    <w:rsid w:val="1DB86F7B"/>
    <w:rsid w:val="1DBC69B5"/>
    <w:rsid w:val="1DE04978"/>
    <w:rsid w:val="1DF846F9"/>
    <w:rsid w:val="1E053251"/>
    <w:rsid w:val="1E067C30"/>
    <w:rsid w:val="1E6C6F63"/>
    <w:rsid w:val="1E834149"/>
    <w:rsid w:val="1E8F08F9"/>
    <w:rsid w:val="1ECA6EAF"/>
    <w:rsid w:val="1F293B3D"/>
    <w:rsid w:val="1F33268E"/>
    <w:rsid w:val="1F5C3FAB"/>
    <w:rsid w:val="1F5E0094"/>
    <w:rsid w:val="1F6C51B5"/>
    <w:rsid w:val="1F7869AE"/>
    <w:rsid w:val="1F8009E4"/>
    <w:rsid w:val="1F8D23B7"/>
    <w:rsid w:val="1FC41B50"/>
    <w:rsid w:val="1FCB65F9"/>
    <w:rsid w:val="1FE60A86"/>
    <w:rsid w:val="20023ECA"/>
    <w:rsid w:val="200C19F6"/>
    <w:rsid w:val="20234AC9"/>
    <w:rsid w:val="203369E9"/>
    <w:rsid w:val="203F1E64"/>
    <w:rsid w:val="20BA3933"/>
    <w:rsid w:val="20D510EB"/>
    <w:rsid w:val="20E041F6"/>
    <w:rsid w:val="21005284"/>
    <w:rsid w:val="210A7CFA"/>
    <w:rsid w:val="211E7A7D"/>
    <w:rsid w:val="212960DF"/>
    <w:rsid w:val="216D01D1"/>
    <w:rsid w:val="218B790C"/>
    <w:rsid w:val="218D3FF4"/>
    <w:rsid w:val="21B170D7"/>
    <w:rsid w:val="21C34409"/>
    <w:rsid w:val="21CB75A4"/>
    <w:rsid w:val="21CF4F9A"/>
    <w:rsid w:val="221558F5"/>
    <w:rsid w:val="221C5670"/>
    <w:rsid w:val="221D088B"/>
    <w:rsid w:val="22A02665"/>
    <w:rsid w:val="22A63625"/>
    <w:rsid w:val="22AB722B"/>
    <w:rsid w:val="22BF6927"/>
    <w:rsid w:val="22DE5E7F"/>
    <w:rsid w:val="22E04EF3"/>
    <w:rsid w:val="234611FA"/>
    <w:rsid w:val="23487548"/>
    <w:rsid w:val="23556314"/>
    <w:rsid w:val="236B0B10"/>
    <w:rsid w:val="23706277"/>
    <w:rsid w:val="23F5677C"/>
    <w:rsid w:val="24726782"/>
    <w:rsid w:val="247F01ED"/>
    <w:rsid w:val="24841BB7"/>
    <w:rsid w:val="248C70E1"/>
    <w:rsid w:val="24941B2E"/>
    <w:rsid w:val="24C25517"/>
    <w:rsid w:val="252C6B8F"/>
    <w:rsid w:val="25333B0C"/>
    <w:rsid w:val="253B41C8"/>
    <w:rsid w:val="255B45B8"/>
    <w:rsid w:val="2584600A"/>
    <w:rsid w:val="259A582D"/>
    <w:rsid w:val="25A400B7"/>
    <w:rsid w:val="25D63077"/>
    <w:rsid w:val="25F30E8C"/>
    <w:rsid w:val="26004454"/>
    <w:rsid w:val="260577C4"/>
    <w:rsid w:val="26431A21"/>
    <w:rsid w:val="268A7076"/>
    <w:rsid w:val="26B3026D"/>
    <w:rsid w:val="26B648E9"/>
    <w:rsid w:val="26BB1EFF"/>
    <w:rsid w:val="270F2585"/>
    <w:rsid w:val="2751784A"/>
    <w:rsid w:val="2797546A"/>
    <w:rsid w:val="27A64C15"/>
    <w:rsid w:val="27AB596B"/>
    <w:rsid w:val="27C85DC5"/>
    <w:rsid w:val="282F3F32"/>
    <w:rsid w:val="28BE4FC8"/>
    <w:rsid w:val="28C0513E"/>
    <w:rsid w:val="28D23530"/>
    <w:rsid w:val="28DD5175"/>
    <w:rsid w:val="28F73B79"/>
    <w:rsid w:val="291E49C7"/>
    <w:rsid w:val="29655EFB"/>
    <w:rsid w:val="29760660"/>
    <w:rsid w:val="298940B5"/>
    <w:rsid w:val="29971787"/>
    <w:rsid w:val="29BA3318"/>
    <w:rsid w:val="2A24595E"/>
    <w:rsid w:val="2A427557"/>
    <w:rsid w:val="2A4B44CF"/>
    <w:rsid w:val="2A592E4D"/>
    <w:rsid w:val="2A97797A"/>
    <w:rsid w:val="2ABE166D"/>
    <w:rsid w:val="2AD44021"/>
    <w:rsid w:val="2AE8528D"/>
    <w:rsid w:val="2B626275"/>
    <w:rsid w:val="2B6A3EF4"/>
    <w:rsid w:val="2BBE7D9C"/>
    <w:rsid w:val="2BF33352"/>
    <w:rsid w:val="2BFD2D5A"/>
    <w:rsid w:val="2C114C6E"/>
    <w:rsid w:val="2C153C69"/>
    <w:rsid w:val="2C573361"/>
    <w:rsid w:val="2D0469BB"/>
    <w:rsid w:val="2DC8528E"/>
    <w:rsid w:val="2E0D293C"/>
    <w:rsid w:val="2E0F2B31"/>
    <w:rsid w:val="2E1A01E3"/>
    <w:rsid w:val="2E2B4A7E"/>
    <w:rsid w:val="2E2C5E08"/>
    <w:rsid w:val="2E4A4E5B"/>
    <w:rsid w:val="2E68498E"/>
    <w:rsid w:val="2F081A5A"/>
    <w:rsid w:val="2F087D83"/>
    <w:rsid w:val="2F1753BA"/>
    <w:rsid w:val="2F457779"/>
    <w:rsid w:val="2F633134"/>
    <w:rsid w:val="2F7B5F58"/>
    <w:rsid w:val="2F943F79"/>
    <w:rsid w:val="2FA75F26"/>
    <w:rsid w:val="2FB66517"/>
    <w:rsid w:val="2FD1009E"/>
    <w:rsid w:val="2FFC12FF"/>
    <w:rsid w:val="30170D77"/>
    <w:rsid w:val="30297D21"/>
    <w:rsid w:val="30302933"/>
    <w:rsid w:val="303A1125"/>
    <w:rsid w:val="30623847"/>
    <w:rsid w:val="30660663"/>
    <w:rsid w:val="308B4E3A"/>
    <w:rsid w:val="30BA6D84"/>
    <w:rsid w:val="30CC1DC8"/>
    <w:rsid w:val="30E23694"/>
    <w:rsid w:val="30E407D6"/>
    <w:rsid w:val="30F95567"/>
    <w:rsid w:val="315760F4"/>
    <w:rsid w:val="31796C8B"/>
    <w:rsid w:val="319C7B41"/>
    <w:rsid w:val="31D37618"/>
    <w:rsid w:val="31E525FB"/>
    <w:rsid w:val="320B76DA"/>
    <w:rsid w:val="32200A7A"/>
    <w:rsid w:val="323F5796"/>
    <w:rsid w:val="3254068C"/>
    <w:rsid w:val="327B52F9"/>
    <w:rsid w:val="327C6B06"/>
    <w:rsid w:val="327F2FEA"/>
    <w:rsid w:val="32B66563"/>
    <w:rsid w:val="32BD4E01"/>
    <w:rsid w:val="32F624F4"/>
    <w:rsid w:val="332E516D"/>
    <w:rsid w:val="33605EFD"/>
    <w:rsid w:val="33641229"/>
    <w:rsid w:val="3372062A"/>
    <w:rsid w:val="33784CD4"/>
    <w:rsid w:val="33904E70"/>
    <w:rsid w:val="339D48A3"/>
    <w:rsid w:val="33C22E99"/>
    <w:rsid w:val="33D0398E"/>
    <w:rsid w:val="33D940B9"/>
    <w:rsid w:val="33F74D79"/>
    <w:rsid w:val="34533C6D"/>
    <w:rsid w:val="34612A4F"/>
    <w:rsid w:val="347D7BE0"/>
    <w:rsid w:val="34BF58FE"/>
    <w:rsid w:val="351B6DE2"/>
    <w:rsid w:val="352048C3"/>
    <w:rsid w:val="35E67587"/>
    <w:rsid w:val="36326EDE"/>
    <w:rsid w:val="36791FB9"/>
    <w:rsid w:val="369534FF"/>
    <w:rsid w:val="36A82BF0"/>
    <w:rsid w:val="36E14177"/>
    <w:rsid w:val="36EE7787"/>
    <w:rsid w:val="37115A60"/>
    <w:rsid w:val="375E1DDF"/>
    <w:rsid w:val="377C2809"/>
    <w:rsid w:val="3787198A"/>
    <w:rsid w:val="37D9252D"/>
    <w:rsid w:val="38206066"/>
    <w:rsid w:val="38261CC1"/>
    <w:rsid w:val="382D5137"/>
    <w:rsid w:val="38303DCF"/>
    <w:rsid w:val="388166C1"/>
    <w:rsid w:val="388B189C"/>
    <w:rsid w:val="38AE53AA"/>
    <w:rsid w:val="38B44330"/>
    <w:rsid w:val="38D9778B"/>
    <w:rsid w:val="38DD41DA"/>
    <w:rsid w:val="391123C4"/>
    <w:rsid w:val="391A2AB5"/>
    <w:rsid w:val="393B1171"/>
    <w:rsid w:val="394C1BD2"/>
    <w:rsid w:val="396D7193"/>
    <w:rsid w:val="398C5C01"/>
    <w:rsid w:val="39A158B2"/>
    <w:rsid w:val="39D0586A"/>
    <w:rsid w:val="3A2044C8"/>
    <w:rsid w:val="3A650B12"/>
    <w:rsid w:val="3A935628"/>
    <w:rsid w:val="3AB06AEF"/>
    <w:rsid w:val="3ABC1E92"/>
    <w:rsid w:val="3AC30F2B"/>
    <w:rsid w:val="3ACE6EB4"/>
    <w:rsid w:val="3AD31267"/>
    <w:rsid w:val="3B0110C0"/>
    <w:rsid w:val="3B594EE1"/>
    <w:rsid w:val="3B6255AF"/>
    <w:rsid w:val="3B683609"/>
    <w:rsid w:val="3B7A5A8D"/>
    <w:rsid w:val="3B98420A"/>
    <w:rsid w:val="3BB64794"/>
    <w:rsid w:val="3BD17DBC"/>
    <w:rsid w:val="3BFA231F"/>
    <w:rsid w:val="3C1D63F0"/>
    <w:rsid w:val="3C3005D2"/>
    <w:rsid w:val="3C4B40B1"/>
    <w:rsid w:val="3C54415A"/>
    <w:rsid w:val="3C746489"/>
    <w:rsid w:val="3C7B1C15"/>
    <w:rsid w:val="3C821A61"/>
    <w:rsid w:val="3C880F0D"/>
    <w:rsid w:val="3CC701F0"/>
    <w:rsid w:val="3CFC0724"/>
    <w:rsid w:val="3CFF6EF1"/>
    <w:rsid w:val="3D385C00"/>
    <w:rsid w:val="3D4B134D"/>
    <w:rsid w:val="3D735EDE"/>
    <w:rsid w:val="3D864D3D"/>
    <w:rsid w:val="3D89024E"/>
    <w:rsid w:val="3DBC2BA9"/>
    <w:rsid w:val="3DC346EC"/>
    <w:rsid w:val="3DD22BE4"/>
    <w:rsid w:val="3DED0F93"/>
    <w:rsid w:val="3DF42EFD"/>
    <w:rsid w:val="3E0A2116"/>
    <w:rsid w:val="3E3C219C"/>
    <w:rsid w:val="3E576115"/>
    <w:rsid w:val="3E5A3FBF"/>
    <w:rsid w:val="3E5F4C4A"/>
    <w:rsid w:val="3E6B3DB3"/>
    <w:rsid w:val="3EA61A31"/>
    <w:rsid w:val="3F026B9E"/>
    <w:rsid w:val="3F3D74FE"/>
    <w:rsid w:val="405C01DC"/>
    <w:rsid w:val="406371E5"/>
    <w:rsid w:val="408E5B37"/>
    <w:rsid w:val="40EA12FA"/>
    <w:rsid w:val="412669E2"/>
    <w:rsid w:val="412C5901"/>
    <w:rsid w:val="41631144"/>
    <w:rsid w:val="416D5524"/>
    <w:rsid w:val="41781F5F"/>
    <w:rsid w:val="41A912D4"/>
    <w:rsid w:val="41AE3690"/>
    <w:rsid w:val="41D90C05"/>
    <w:rsid w:val="42C341BE"/>
    <w:rsid w:val="42C972FA"/>
    <w:rsid w:val="430F2F5F"/>
    <w:rsid w:val="4327340C"/>
    <w:rsid w:val="4339622E"/>
    <w:rsid w:val="43456995"/>
    <w:rsid w:val="43513CA6"/>
    <w:rsid w:val="436D5ED7"/>
    <w:rsid w:val="43A4405E"/>
    <w:rsid w:val="43AB593D"/>
    <w:rsid w:val="43BA2327"/>
    <w:rsid w:val="43BA36C4"/>
    <w:rsid w:val="43E42B88"/>
    <w:rsid w:val="445D418D"/>
    <w:rsid w:val="44921EC2"/>
    <w:rsid w:val="44BB274B"/>
    <w:rsid w:val="44FA28F0"/>
    <w:rsid w:val="450D4492"/>
    <w:rsid w:val="45591CB3"/>
    <w:rsid w:val="45906D1C"/>
    <w:rsid w:val="4592594F"/>
    <w:rsid w:val="45DA1DD5"/>
    <w:rsid w:val="45E254B2"/>
    <w:rsid w:val="46031C26"/>
    <w:rsid w:val="460B183E"/>
    <w:rsid w:val="46296B8D"/>
    <w:rsid w:val="46C16C66"/>
    <w:rsid w:val="4733370C"/>
    <w:rsid w:val="474271A0"/>
    <w:rsid w:val="475E494F"/>
    <w:rsid w:val="47790972"/>
    <w:rsid w:val="477F442B"/>
    <w:rsid w:val="47890BB9"/>
    <w:rsid w:val="47A92202"/>
    <w:rsid w:val="47B63522"/>
    <w:rsid w:val="47C31B8C"/>
    <w:rsid w:val="47F06D07"/>
    <w:rsid w:val="480C5522"/>
    <w:rsid w:val="4826591E"/>
    <w:rsid w:val="482B68AA"/>
    <w:rsid w:val="48944163"/>
    <w:rsid w:val="489857A5"/>
    <w:rsid w:val="48A453E4"/>
    <w:rsid w:val="48CB5D0E"/>
    <w:rsid w:val="48D26A94"/>
    <w:rsid w:val="49054ECA"/>
    <w:rsid w:val="49991757"/>
    <w:rsid w:val="499C66A1"/>
    <w:rsid w:val="49D24AC8"/>
    <w:rsid w:val="49F92947"/>
    <w:rsid w:val="49FF7103"/>
    <w:rsid w:val="4A025E1E"/>
    <w:rsid w:val="4A2605A3"/>
    <w:rsid w:val="4A4E1917"/>
    <w:rsid w:val="4A6C6EE9"/>
    <w:rsid w:val="4A8E6FEE"/>
    <w:rsid w:val="4AB45247"/>
    <w:rsid w:val="4AC332DB"/>
    <w:rsid w:val="4ADB406F"/>
    <w:rsid w:val="4AE053C8"/>
    <w:rsid w:val="4AEB2B6E"/>
    <w:rsid w:val="4B3B1622"/>
    <w:rsid w:val="4B3F150F"/>
    <w:rsid w:val="4B474699"/>
    <w:rsid w:val="4B4B0AF4"/>
    <w:rsid w:val="4B51178B"/>
    <w:rsid w:val="4B622537"/>
    <w:rsid w:val="4B692966"/>
    <w:rsid w:val="4B7818BD"/>
    <w:rsid w:val="4B8A29D0"/>
    <w:rsid w:val="4C15535E"/>
    <w:rsid w:val="4C57668C"/>
    <w:rsid w:val="4C6D51EB"/>
    <w:rsid w:val="4C742085"/>
    <w:rsid w:val="4C7532B2"/>
    <w:rsid w:val="4C764BDD"/>
    <w:rsid w:val="4C8568C1"/>
    <w:rsid w:val="4CD026DB"/>
    <w:rsid w:val="4CEF1B7E"/>
    <w:rsid w:val="4D0A1D82"/>
    <w:rsid w:val="4D1B6D15"/>
    <w:rsid w:val="4D5A64F3"/>
    <w:rsid w:val="4D6D41DB"/>
    <w:rsid w:val="4D8C2ED1"/>
    <w:rsid w:val="4DC1754C"/>
    <w:rsid w:val="4DC45245"/>
    <w:rsid w:val="4DFE72A5"/>
    <w:rsid w:val="4E145472"/>
    <w:rsid w:val="4E241889"/>
    <w:rsid w:val="4E5C1199"/>
    <w:rsid w:val="4E5E429D"/>
    <w:rsid w:val="4E6F680D"/>
    <w:rsid w:val="4EA40B34"/>
    <w:rsid w:val="4EB40872"/>
    <w:rsid w:val="4ED83456"/>
    <w:rsid w:val="4F322129"/>
    <w:rsid w:val="4F331771"/>
    <w:rsid w:val="4F7C7B4A"/>
    <w:rsid w:val="4FD352F5"/>
    <w:rsid w:val="506B165C"/>
    <w:rsid w:val="507C0C26"/>
    <w:rsid w:val="50D965EF"/>
    <w:rsid w:val="50DD469C"/>
    <w:rsid w:val="511751D1"/>
    <w:rsid w:val="512765E2"/>
    <w:rsid w:val="513A4350"/>
    <w:rsid w:val="5140079D"/>
    <w:rsid w:val="51480135"/>
    <w:rsid w:val="514A7858"/>
    <w:rsid w:val="515D41B1"/>
    <w:rsid w:val="51A60F32"/>
    <w:rsid w:val="51BB56EF"/>
    <w:rsid w:val="51EB4B97"/>
    <w:rsid w:val="520D1996"/>
    <w:rsid w:val="521E0810"/>
    <w:rsid w:val="52296176"/>
    <w:rsid w:val="523A1E43"/>
    <w:rsid w:val="524806C4"/>
    <w:rsid w:val="527A4DCD"/>
    <w:rsid w:val="527B72D6"/>
    <w:rsid w:val="529E260B"/>
    <w:rsid w:val="52FB3A0D"/>
    <w:rsid w:val="53267789"/>
    <w:rsid w:val="535449BE"/>
    <w:rsid w:val="544C0FA3"/>
    <w:rsid w:val="5479570C"/>
    <w:rsid w:val="54B25ECE"/>
    <w:rsid w:val="54BF77D7"/>
    <w:rsid w:val="54C52955"/>
    <w:rsid w:val="54F33C84"/>
    <w:rsid w:val="54FA709F"/>
    <w:rsid w:val="5505505E"/>
    <w:rsid w:val="5523289A"/>
    <w:rsid w:val="55264138"/>
    <w:rsid w:val="55461A42"/>
    <w:rsid w:val="555869E7"/>
    <w:rsid w:val="556F6CD4"/>
    <w:rsid w:val="55B70764"/>
    <w:rsid w:val="55FB7FDC"/>
    <w:rsid w:val="56435B0A"/>
    <w:rsid w:val="564B654C"/>
    <w:rsid w:val="565A22EB"/>
    <w:rsid w:val="566A4F83"/>
    <w:rsid w:val="56BB0366"/>
    <w:rsid w:val="56D72E1C"/>
    <w:rsid w:val="56DF1AE3"/>
    <w:rsid w:val="56FA6810"/>
    <w:rsid w:val="571C0ED1"/>
    <w:rsid w:val="574629D9"/>
    <w:rsid w:val="574D4ED8"/>
    <w:rsid w:val="576037E0"/>
    <w:rsid w:val="576F08BE"/>
    <w:rsid w:val="577019BE"/>
    <w:rsid w:val="578F2469"/>
    <w:rsid w:val="57A34860"/>
    <w:rsid w:val="57A9756A"/>
    <w:rsid w:val="57AC1E80"/>
    <w:rsid w:val="57D76830"/>
    <w:rsid w:val="57EC08FB"/>
    <w:rsid w:val="582F1556"/>
    <w:rsid w:val="589159CA"/>
    <w:rsid w:val="58A04D28"/>
    <w:rsid w:val="58B82FA1"/>
    <w:rsid w:val="58B9778C"/>
    <w:rsid w:val="59334367"/>
    <w:rsid w:val="596A6CE9"/>
    <w:rsid w:val="59B135FB"/>
    <w:rsid w:val="59C76F02"/>
    <w:rsid w:val="5A230FDA"/>
    <w:rsid w:val="5A252608"/>
    <w:rsid w:val="5A260D8D"/>
    <w:rsid w:val="5A4A4FFE"/>
    <w:rsid w:val="5A875569"/>
    <w:rsid w:val="5AA14629"/>
    <w:rsid w:val="5B1B083C"/>
    <w:rsid w:val="5B240F1E"/>
    <w:rsid w:val="5B3E51B6"/>
    <w:rsid w:val="5B5463D9"/>
    <w:rsid w:val="5B733DF5"/>
    <w:rsid w:val="5B80547A"/>
    <w:rsid w:val="5BBC5F6B"/>
    <w:rsid w:val="5C6E78CA"/>
    <w:rsid w:val="5CB0015A"/>
    <w:rsid w:val="5D72616D"/>
    <w:rsid w:val="5DED2641"/>
    <w:rsid w:val="5DF27A69"/>
    <w:rsid w:val="5E1C257C"/>
    <w:rsid w:val="5E2279B4"/>
    <w:rsid w:val="5E842A39"/>
    <w:rsid w:val="5E8A40A8"/>
    <w:rsid w:val="5EAB0B1B"/>
    <w:rsid w:val="5EDD01E9"/>
    <w:rsid w:val="5F437298"/>
    <w:rsid w:val="5FA10856"/>
    <w:rsid w:val="5FE56963"/>
    <w:rsid w:val="600D5DE1"/>
    <w:rsid w:val="60407E95"/>
    <w:rsid w:val="61127B2C"/>
    <w:rsid w:val="61450C58"/>
    <w:rsid w:val="61497B2C"/>
    <w:rsid w:val="615E5B54"/>
    <w:rsid w:val="61A30330"/>
    <w:rsid w:val="61BF6936"/>
    <w:rsid w:val="61FC42CB"/>
    <w:rsid w:val="621E6C60"/>
    <w:rsid w:val="62804AF0"/>
    <w:rsid w:val="6285474B"/>
    <w:rsid w:val="628B766F"/>
    <w:rsid w:val="62A0150A"/>
    <w:rsid w:val="62E94FF3"/>
    <w:rsid w:val="63163A04"/>
    <w:rsid w:val="6349032F"/>
    <w:rsid w:val="63627BB4"/>
    <w:rsid w:val="6366506A"/>
    <w:rsid w:val="63727DF5"/>
    <w:rsid w:val="63AF553B"/>
    <w:rsid w:val="63BC44E6"/>
    <w:rsid w:val="63BE65DC"/>
    <w:rsid w:val="63C566DF"/>
    <w:rsid w:val="63C81A46"/>
    <w:rsid w:val="641A755E"/>
    <w:rsid w:val="64600C30"/>
    <w:rsid w:val="64746080"/>
    <w:rsid w:val="64820BA7"/>
    <w:rsid w:val="649A7D9D"/>
    <w:rsid w:val="65203BA8"/>
    <w:rsid w:val="65362175"/>
    <w:rsid w:val="65BD6AE5"/>
    <w:rsid w:val="65F375B1"/>
    <w:rsid w:val="662814D6"/>
    <w:rsid w:val="66516F7B"/>
    <w:rsid w:val="66A95322"/>
    <w:rsid w:val="66C47FF2"/>
    <w:rsid w:val="66D734E4"/>
    <w:rsid w:val="67645A1F"/>
    <w:rsid w:val="67D8280E"/>
    <w:rsid w:val="67DA0092"/>
    <w:rsid w:val="67F02AB0"/>
    <w:rsid w:val="67FF18A4"/>
    <w:rsid w:val="680F63AF"/>
    <w:rsid w:val="68177127"/>
    <w:rsid w:val="68250A21"/>
    <w:rsid w:val="687D4D02"/>
    <w:rsid w:val="68C8312D"/>
    <w:rsid w:val="68D4261C"/>
    <w:rsid w:val="68D91796"/>
    <w:rsid w:val="68ED7D90"/>
    <w:rsid w:val="6922122E"/>
    <w:rsid w:val="692810FA"/>
    <w:rsid w:val="693E3A82"/>
    <w:rsid w:val="694534C8"/>
    <w:rsid w:val="69881A57"/>
    <w:rsid w:val="69A51BEC"/>
    <w:rsid w:val="69B53FB1"/>
    <w:rsid w:val="69BB16A4"/>
    <w:rsid w:val="6A396E7A"/>
    <w:rsid w:val="6A557813"/>
    <w:rsid w:val="6A9737B1"/>
    <w:rsid w:val="6AA90C09"/>
    <w:rsid w:val="6AB54A5D"/>
    <w:rsid w:val="6AC241B0"/>
    <w:rsid w:val="6ADA7A66"/>
    <w:rsid w:val="6AEA6099"/>
    <w:rsid w:val="6B2B3F27"/>
    <w:rsid w:val="6B6F63E1"/>
    <w:rsid w:val="6BFA0D71"/>
    <w:rsid w:val="6C02199C"/>
    <w:rsid w:val="6C17149D"/>
    <w:rsid w:val="6C391DD7"/>
    <w:rsid w:val="6C494D86"/>
    <w:rsid w:val="6C4C7B4D"/>
    <w:rsid w:val="6C4E6C53"/>
    <w:rsid w:val="6C7442FF"/>
    <w:rsid w:val="6CB541E5"/>
    <w:rsid w:val="6CBB7225"/>
    <w:rsid w:val="6CDD6FB8"/>
    <w:rsid w:val="6D682E2B"/>
    <w:rsid w:val="6D846528"/>
    <w:rsid w:val="6D9E6A35"/>
    <w:rsid w:val="6DB86E0B"/>
    <w:rsid w:val="6DD3393C"/>
    <w:rsid w:val="6DDA759B"/>
    <w:rsid w:val="6DF56CB1"/>
    <w:rsid w:val="6E262032"/>
    <w:rsid w:val="6E300A7C"/>
    <w:rsid w:val="6E3546EE"/>
    <w:rsid w:val="6E3A754A"/>
    <w:rsid w:val="6E6A68E4"/>
    <w:rsid w:val="6EA75E92"/>
    <w:rsid w:val="6EBF16A8"/>
    <w:rsid w:val="6EE52BD8"/>
    <w:rsid w:val="6F2C437B"/>
    <w:rsid w:val="6F3C40A1"/>
    <w:rsid w:val="6F8E599C"/>
    <w:rsid w:val="6FA33979"/>
    <w:rsid w:val="6FD13B7C"/>
    <w:rsid w:val="6FD44F58"/>
    <w:rsid w:val="70124F70"/>
    <w:rsid w:val="7012558D"/>
    <w:rsid w:val="703E342E"/>
    <w:rsid w:val="70425303"/>
    <w:rsid w:val="70574CEF"/>
    <w:rsid w:val="705D2CAC"/>
    <w:rsid w:val="707A560C"/>
    <w:rsid w:val="70EE7DA8"/>
    <w:rsid w:val="710D152E"/>
    <w:rsid w:val="714072EB"/>
    <w:rsid w:val="71B45CCB"/>
    <w:rsid w:val="71FD5B2F"/>
    <w:rsid w:val="72017702"/>
    <w:rsid w:val="722A2FDA"/>
    <w:rsid w:val="726522EC"/>
    <w:rsid w:val="727B3839"/>
    <w:rsid w:val="728C6C9C"/>
    <w:rsid w:val="729445D6"/>
    <w:rsid w:val="72C64729"/>
    <w:rsid w:val="73074F4C"/>
    <w:rsid w:val="732E0930"/>
    <w:rsid w:val="736430AB"/>
    <w:rsid w:val="73B90A94"/>
    <w:rsid w:val="73D35AFF"/>
    <w:rsid w:val="73E31833"/>
    <w:rsid w:val="744166A2"/>
    <w:rsid w:val="744C6A31"/>
    <w:rsid w:val="7462166F"/>
    <w:rsid w:val="747607E0"/>
    <w:rsid w:val="7492556E"/>
    <w:rsid w:val="74C45C1B"/>
    <w:rsid w:val="74EE7BC7"/>
    <w:rsid w:val="751B0549"/>
    <w:rsid w:val="7537259A"/>
    <w:rsid w:val="75690736"/>
    <w:rsid w:val="756D3991"/>
    <w:rsid w:val="757E56DF"/>
    <w:rsid w:val="75802843"/>
    <w:rsid w:val="76515886"/>
    <w:rsid w:val="76586814"/>
    <w:rsid w:val="76A37413"/>
    <w:rsid w:val="77300382"/>
    <w:rsid w:val="773C5DCC"/>
    <w:rsid w:val="774B1921"/>
    <w:rsid w:val="778D6F8A"/>
    <w:rsid w:val="778F3060"/>
    <w:rsid w:val="779937D5"/>
    <w:rsid w:val="77B07460"/>
    <w:rsid w:val="77BA4E88"/>
    <w:rsid w:val="77BB7F78"/>
    <w:rsid w:val="77C57FE7"/>
    <w:rsid w:val="78225AB3"/>
    <w:rsid w:val="78480F87"/>
    <w:rsid w:val="787279DC"/>
    <w:rsid w:val="789E349E"/>
    <w:rsid w:val="78AB77DA"/>
    <w:rsid w:val="78CE4688"/>
    <w:rsid w:val="78E53E03"/>
    <w:rsid w:val="791E4FA3"/>
    <w:rsid w:val="793B42C4"/>
    <w:rsid w:val="79A61DFC"/>
    <w:rsid w:val="79DD4A7F"/>
    <w:rsid w:val="79E239F9"/>
    <w:rsid w:val="79E63D12"/>
    <w:rsid w:val="79ED1DDF"/>
    <w:rsid w:val="7A480529"/>
    <w:rsid w:val="7A5275FA"/>
    <w:rsid w:val="7A7F0C73"/>
    <w:rsid w:val="7A863C0B"/>
    <w:rsid w:val="7A8B7E49"/>
    <w:rsid w:val="7B1117AE"/>
    <w:rsid w:val="7B4707E1"/>
    <w:rsid w:val="7B484E73"/>
    <w:rsid w:val="7B5C4F22"/>
    <w:rsid w:val="7BA45C33"/>
    <w:rsid w:val="7BB120FE"/>
    <w:rsid w:val="7BE84B5D"/>
    <w:rsid w:val="7BEB03D0"/>
    <w:rsid w:val="7C0E6840"/>
    <w:rsid w:val="7C275A52"/>
    <w:rsid w:val="7C32153A"/>
    <w:rsid w:val="7C421309"/>
    <w:rsid w:val="7C451AEA"/>
    <w:rsid w:val="7CE10A53"/>
    <w:rsid w:val="7CE95C0F"/>
    <w:rsid w:val="7D1B1F25"/>
    <w:rsid w:val="7D270F9E"/>
    <w:rsid w:val="7D443137"/>
    <w:rsid w:val="7D453364"/>
    <w:rsid w:val="7D66043F"/>
    <w:rsid w:val="7D674EA9"/>
    <w:rsid w:val="7DA1342B"/>
    <w:rsid w:val="7DA66E29"/>
    <w:rsid w:val="7DAC619A"/>
    <w:rsid w:val="7DD24429"/>
    <w:rsid w:val="7DEF7878"/>
    <w:rsid w:val="7E1477BA"/>
    <w:rsid w:val="7E385B07"/>
    <w:rsid w:val="7E444C13"/>
    <w:rsid w:val="7E6B123B"/>
    <w:rsid w:val="7E6E6A92"/>
    <w:rsid w:val="7E9C38D4"/>
    <w:rsid w:val="7EA85C92"/>
    <w:rsid w:val="7EB53B35"/>
    <w:rsid w:val="7ED23A4C"/>
    <w:rsid w:val="7ED4441A"/>
    <w:rsid w:val="7EDC4982"/>
    <w:rsid w:val="7EEB2310"/>
    <w:rsid w:val="7F1906E6"/>
    <w:rsid w:val="7F1C1DB7"/>
    <w:rsid w:val="7F1C3D0F"/>
    <w:rsid w:val="7F2D7CEE"/>
    <w:rsid w:val="7F396A94"/>
    <w:rsid w:val="7F566A71"/>
    <w:rsid w:val="7F5F472F"/>
    <w:rsid w:val="7FB33027"/>
    <w:rsid w:val="7FB36D48"/>
    <w:rsid w:val="7FB56661"/>
    <w:rsid w:val="7FCF14C3"/>
    <w:rsid w:val="7FD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line="372" w:lineRule="auto"/>
      <w:ind w:left="300" w:leftChars="300"/>
      <w:outlineLvl w:val="3"/>
    </w:pPr>
    <w:rPr>
      <w:rFonts w:ascii="Arial" w:hAnsi="Arial" w:eastAsia="仿宋_GB2312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标题 4 Char"/>
    <w:link w:val="5"/>
    <w:qFormat/>
    <w:uiPriority w:val="0"/>
    <w:rPr>
      <w:rFonts w:ascii="Arial" w:hAnsi="Arial" w:eastAsia="仿宋_GB2312"/>
      <w:b/>
      <w:sz w:val="32"/>
    </w:rPr>
  </w:style>
  <w:style w:type="character" w:customStyle="1" w:styleId="15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9</Pages>
  <Words>616</Words>
  <Characters>3516</Characters>
  <Lines>29</Lines>
  <Paragraphs>8</Paragraphs>
  <TotalTime>67</TotalTime>
  <ScaleCrop>false</ScaleCrop>
  <LinksUpToDate>false</LinksUpToDate>
  <CharactersWithSpaces>4124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2020-06-29T17:45:00Z</dcterms:created>
  <dc:creator>田立文</dc:creator>
  <cp:lastModifiedBy>新闻舆情专岗</cp:lastModifiedBy>
  <cp:lastPrinted>2024-05-10T09:15:00Z</cp:lastPrinted>
  <dcterms:modified xsi:type="dcterms:W3CDTF">2024-05-15T03:37:12Z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F75E9E6A293A45D9B8628AF157ABA4D2</vt:lpwstr>
  </property>
</Properties>
</file>