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潮州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tbl>
      <w:tblPr>
        <w:tblStyle w:val="6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8"/>
        <w:gridCol w:w="973"/>
        <w:gridCol w:w="160"/>
        <w:gridCol w:w="1121"/>
        <w:gridCol w:w="781"/>
        <w:gridCol w:w="1139"/>
        <w:gridCol w:w="1276"/>
        <w:gridCol w:w="1"/>
        <w:gridCol w:w="999"/>
        <w:gridCol w:w="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有无传染性疾病</w:t>
            </w: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及遗传性疾病或重大病史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现户籍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所在地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8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139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9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6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9"/>
        <w:spacing w:line="240" w:lineRule="atLeast"/>
        <w:ind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相片处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导入电子版</w:t>
      </w:r>
      <w:r>
        <w:rPr>
          <w:rFonts w:hint="eastAsia" w:ascii="仿宋_GB2312" w:eastAsia="仿宋_GB2312"/>
          <w:sz w:val="21"/>
          <w:szCs w:val="21"/>
        </w:rPr>
        <w:t>小一寸免冠近照；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此电子版格式请勿修改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填写完以PDF文档格式发送到报名邮箱 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5"/>
        <w:spacing w:before="0" w:beforeAutospacing="0" w:after="0" w:afterAutospacing="0" w:line="594" w:lineRule="exact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97" w:bottom="1361" w:left="1531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4E417"/>
    <w:multiLevelType w:val="singleLevel"/>
    <w:tmpl w:val="16D4E41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zYwZDY4YTJmYjcxZjllMzAxZmM1NWZkZTJhMmIifQ=="/>
  </w:docVars>
  <w:rsids>
    <w:rsidRoot w:val="0CE54FD9"/>
    <w:rsid w:val="044F44D1"/>
    <w:rsid w:val="0CE54FD9"/>
    <w:rsid w:val="0E8304E7"/>
    <w:rsid w:val="1A2B10DF"/>
    <w:rsid w:val="2C7F3189"/>
    <w:rsid w:val="39283214"/>
    <w:rsid w:val="3A622988"/>
    <w:rsid w:val="6F4C0154"/>
    <w:rsid w:val="708C167E"/>
    <w:rsid w:val="722F7AE8"/>
    <w:rsid w:val="785915D4"/>
    <w:rsid w:val="7DD05C55"/>
    <w:rsid w:val="EFCDF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99"/>
    <w:pPr>
      <w:spacing w:after="120" w:line="480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autoRedefine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10">
    <w:name w:val="p16"/>
    <w:basedOn w:val="1"/>
    <w:autoRedefine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335</Words>
  <Characters>337</Characters>
  <Lines>0</Lines>
  <Paragraphs>0</Paragraphs>
  <TotalTime>2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2021-09-18T22:24:00Z</dcterms:created>
  <dc:creator>Administrator</dc:creator>
  <cp:lastModifiedBy>ha</cp:lastModifiedBy>
  <cp:lastPrinted>2023-05-05T03:43:00Z</cp:lastPrinted>
  <dcterms:modified xsi:type="dcterms:W3CDTF">2024-05-13T08:27:35Z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92EC3FAA8E9040C4AD814CCA919498C6_13</vt:lpwstr>
  </property>
</Properties>
</file>