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郧西县202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sz w:val="36"/>
          <w:szCs w:val="36"/>
        </w:rPr>
        <w:t>年“县管校聘”改革教师均衡配置公开遴选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急需紧缺学科教师</w:t>
      </w:r>
      <w:r>
        <w:rPr>
          <w:rFonts w:hint="default" w:ascii="Times New Roman" w:hAnsi="Times New Roman" w:eastAsia="华文中宋" w:cs="Times New Roman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我已仔细阅读《郧西县2024年“县管校聘”改革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城区义务教育学校急需紧缺学科教师公开遴选实施方案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》，清楚并理解其内容。经慎重考虑，特作如下郑重承诺：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一、真实、准确地提供个人信息、证明资料、证件等相关材料；同时准确填写有效的电话、通讯地址等联系方式，并保证在遴选期间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通讯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二、不弄虚作假。不伪造、不使用假证明、假证书，不提供虚假信息。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三、如被确定为拟遴选对象，本人保证按时到岗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根据有关规定，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自愿解除与原单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位岗位聘用关系，申请参加新单位的岗位竞聘。如新单位无相应等级的空岗，我自愿自调动之日起在新单位降低一个岗位等级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执行临时工资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到新岗位后，三年内不参加其他任何遴选考试（包括参加公务员或事业单位招录考试）、不申请调入其他单位。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报名者签名（按印）：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zEzOGJkMDg4ZmYyOWVlMzQyZjZjMmJhM2I3NGUifQ=="/>
    <w:docVar w:name="KSO_WPS_MARK_KEY" w:val="bd57656a-49cd-454a-90e8-7a13af3c5dce"/>
  </w:docVars>
  <w:rsids>
    <w:rsidRoot w:val="40724C2A"/>
    <w:rsid w:val="003246D1"/>
    <w:rsid w:val="00BC6CB1"/>
    <w:rsid w:val="00D73C96"/>
    <w:rsid w:val="01362C10"/>
    <w:rsid w:val="01535491"/>
    <w:rsid w:val="01603E4A"/>
    <w:rsid w:val="016D7AD9"/>
    <w:rsid w:val="01716105"/>
    <w:rsid w:val="01D15D8E"/>
    <w:rsid w:val="01F10A34"/>
    <w:rsid w:val="01FE2692"/>
    <w:rsid w:val="020D5168"/>
    <w:rsid w:val="021C19CF"/>
    <w:rsid w:val="02AA2187"/>
    <w:rsid w:val="02B115BB"/>
    <w:rsid w:val="03FC750B"/>
    <w:rsid w:val="03FD2226"/>
    <w:rsid w:val="04021249"/>
    <w:rsid w:val="04042B36"/>
    <w:rsid w:val="04A877BB"/>
    <w:rsid w:val="04B3622C"/>
    <w:rsid w:val="04F478BB"/>
    <w:rsid w:val="05B7757C"/>
    <w:rsid w:val="06022ABF"/>
    <w:rsid w:val="06411CD2"/>
    <w:rsid w:val="06555E66"/>
    <w:rsid w:val="066D18F9"/>
    <w:rsid w:val="06C56425"/>
    <w:rsid w:val="071B1A9B"/>
    <w:rsid w:val="07561DDD"/>
    <w:rsid w:val="07FC1584"/>
    <w:rsid w:val="08C70884"/>
    <w:rsid w:val="08E97F65"/>
    <w:rsid w:val="090338B9"/>
    <w:rsid w:val="093A4B73"/>
    <w:rsid w:val="095C00A3"/>
    <w:rsid w:val="09DF2630"/>
    <w:rsid w:val="0A77633F"/>
    <w:rsid w:val="0A975D39"/>
    <w:rsid w:val="0AE8633B"/>
    <w:rsid w:val="0B086A28"/>
    <w:rsid w:val="0C2947EA"/>
    <w:rsid w:val="0C335C34"/>
    <w:rsid w:val="0C8C65C6"/>
    <w:rsid w:val="0CC05BA5"/>
    <w:rsid w:val="0DB75EB6"/>
    <w:rsid w:val="0DE21021"/>
    <w:rsid w:val="0E205AD9"/>
    <w:rsid w:val="0E4C5FD0"/>
    <w:rsid w:val="0E6466C2"/>
    <w:rsid w:val="0F133CF2"/>
    <w:rsid w:val="0F5D6602"/>
    <w:rsid w:val="0F8D6460"/>
    <w:rsid w:val="102209CB"/>
    <w:rsid w:val="10933ACC"/>
    <w:rsid w:val="10E1110B"/>
    <w:rsid w:val="10ED475F"/>
    <w:rsid w:val="10FC3934"/>
    <w:rsid w:val="111C2549"/>
    <w:rsid w:val="11882822"/>
    <w:rsid w:val="11A9471F"/>
    <w:rsid w:val="11BC0738"/>
    <w:rsid w:val="11C53D72"/>
    <w:rsid w:val="11D86773"/>
    <w:rsid w:val="12063307"/>
    <w:rsid w:val="120710A9"/>
    <w:rsid w:val="126A5FE9"/>
    <w:rsid w:val="130E47E9"/>
    <w:rsid w:val="132A790F"/>
    <w:rsid w:val="136B1FD8"/>
    <w:rsid w:val="13D453CB"/>
    <w:rsid w:val="152144DD"/>
    <w:rsid w:val="152B3C15"/>
    <w:rsid w:val="154F26BC"/>
    <w:rsid w:val="157F482A"/>
    <w:rsid w:val="163E5169"/>
    <w:rsid w:val="165E6C1B"/>
    <w:rsid w:val="1668106D"/>
    <w:rsid w:val="16D20021"/>
    <w:rsid w:val="16D22349"/>
    <w:rsid w:val="16D862FE"/>
    <w:rsid w:val="16E47436"/>
    <w:rsid w:val="17024EB3"/>
    <w:rsid w:val="1732098C"/>
    <w:rsid w:val="17651002"/>
    <w:rsid w:val="18E76202"/>
    <w:rsid w:val="190548C7"/>
    <w:rsid w:val="194B74F3"/>
    <w:rsid w:val="19722EA9"/>
    <w:rsid w:val="1A4A3B64"/>
    <w:rsid w:val="1A823532"/>
    <w:rsid w:val="1A8F225F"/>
    <w:rsid w:val="1A94096F"/>
    <w:rsid w:val="1B4C7A81"/>
    <w:rsid w:val="1B6E5842"/>
    <w:rsid w:val="1B973175"/>
    <w:rsid w:val="1BA30667"/>
    <w:rsid w:val="1BFA2875"/>
    <w:rsid w:val="1C1840A0"/>
    <w:rsid w:val="1CFB4FD7"/>
    <w:rsid w:val="1D083387"/>
    <w:rsid w:val="1D370664"/>
    <w:rsid w:val="1D4F41AD"/>
    <w:rsid w:val="1D8B356E"/>
    <w:rsid w:val="1D9D0DD0"/>
    <w:rsid w:val="1DC65A22"/>
    <w:rsid w:val="1DF547E1"/>
    <w:rsid w:val="1E232743"/>
    <w:rsid w:val="1EE53A8C"/>
    <w:rsid w:val="1F6165C5"/>
    <w:rsid w:val="1F6461F1"/>
    <w:rsid w:val="1F794AE9"/>
    <w:rsid w:val="1F8302C9"/>
    <w:rsid w:val="20254145"/>
    <w:rsid w:val="209859C0"/>
    <w:rsid w:val="213B6CF6"/>
    <w:rsid w:val="214F3E7C"/>
    <w:rsid w:val="21BF188F"/>
    <w:rsid w:val="21D01803"/>
    <w:rsid w:val="223241D7"/>
    <w:rsid w:val="23001252"/>
    <w:rsid w:val="23044534"/>
    <w:rsid w:val="23843EE1"/>
    <w:rsid w:val="23C64058"/>
    <w:rsid w:val="240D4F2D"/>
    <w:rsid w:val="241B2E2C"/>
    <w:rsid w:val="25986969"/>
    <w:rsid w:val="25C30773"/>
    <w:rsid w:val="260E0D45"/>
    <w:rsid w:val="261F7F78"/>
    <w:rsid w:val="2676423F"/>
    <w:rsid w:val="26773E75"/>
    <w:rsid w:val="26956130"/>
    <w:rsid w:val="2699783A"/>
    <w:rsid w:val="26CB11CC"/>
    <w:rsid w:val="26D26883"/>
    <w:rsid w:val="27463419"/>
    <w:rsid w:val="277E2B5E"/>
    <w:rsid w:val="281E1E99"/>
    <w:rsid w:val="29150F42"/>
    <w:rsid w:val="29533E9E"/>
    <w:rsid w:val="297D45B7"/>
    <w:rsid w:val="29D6393A"/>
    <w:rsid w:val="2A8044ED"/>
    <w:rsid w:val="2AB24693"/>
    <w:rsid w:val="2B527DC2"/>
    <w:rsid w:val="2BA9389A"/>
    <w:rsid w:val="2BF212CD"/>
    <w:rsid w:val="2C801187"/>
    <w:rsid w:val="2C81549C"/>
    <w:rsid w:val="2CFA3515"/>
    <w:rsid w:val="2D1D0B02"/>
    <w:rsid w:val="2D2943AF"/>
    <w:rsid w:val="2D5E7725"/>
    <w:rsid w:val="2D6E2ACD"/>
    <w:rsid w:val="2DE44FD9"/>
    <w:rsid w:val="2E136E28"/>
    <w:rsid w:val="2E937AD4"/>
    <w:rsid w:val="2EFF2C63"/>
    <w:rsid w:val="2FBE53DF"/>
    <w:rsid w:val="30D90199"/>
    <w:rsid w:val="31A07902"/>
    <w:rsid w:val="31AC02F8"/>
    <w:rsid w:val="31F12770"/>
    <w:rsid w:val="32614218"/>
    <w:rsid w:val="328B6125"/>
    <w:rsid w:val="330B5129"/>
    <w:rsid w:val="33175820"/>
    <w:rsid w:val="334B11E9"/>
    <w:rsid w:val="337725A9"/>
    <w:rsid w:val="33FF3DE1"/>
    <w:rsid w:val="341944E4"/>
    <w:rsid w:val="343B5441"/>
    <w:rsid w:val="348800F0"/>
    <w:rsid w:val="34E2309F"/>
    <w:rsid w:val="35301D58"/>
    <w:rsid w:val="362F5964"/>
    <w:rsid w:val="36982E26"/>
    <w:rsid w:val="36D5360C"/>
    <w:rsid w:val="375D207F"/>
    <w:rsid w:val="37D838EE"/>
    <w:rsid w:val="37E97375"/>
    <w:rsid w:val="380D1C90"/>
    <w:rsid w:val="388F1E2F"/>
    <w:rsid w:val="38BE265A"/>
    <w:rsid w:val="39995DCA"/>
    <w:rsid w:val="39C516D0"/>
    <w:rsid w:val="3AC515F8"/>
    <w:rsid w:val="3B5340FE"/>
    <w:rsid w:val="3B6D15C0"/>
    <w:rsid w:val="3C12753B"/>
    <w:rsid w:val="3C1F0743"/>
    <w:rsid w:val="3C6C7CDC"/>
    <w:rsid w:val="3C972DCE"/>
    <w:rsid w:val="3D592A6E"/>
    <w:rsid w:val="3D866953"/>
    <w:rsid w:val="3DB52141"/>
    <w:rsid w:val="3DCC662C"/>
    <w:rsid w:val="3E137098"/>
    <w:rsid w:val="3E550AED"/>
    <w:rsid w:val="3E772972"/>
    <w:rsid w:val="3E80237F"/>
    <w:rsid w:val="3E9F4150"/>
    <w:rsid w:val="3EC92F6E"/>
    <w:rsid w:val="3F2F5EAF"/>
    <w:rsid w:val="3FA874D8"/>
    <w:rsid w:val="3FDF760D"/>
    <w:rsid w:val="3FE407D8"/>
    <w:rsid w:val="3FF704D1"/>
    <w:rsid w:val="40724C2A"/>
    <w:rsid w:val="40FE31CE"/>
    <w:rsid w:val="413F10E0"/>
    <w:rsid w:val="41462CF2"/>
    <w:rsid w:val="41A92DB0"/>
    <w:rsid w:val="41F403E8"/>
    <w:rsid w:val="420E69BD"/>
    <w:rsid w:val="421A28A1"/>
    <w:rsid w:val="42524ADC"/>
    <w:rsid w:val="425E346D"/>
    <w:rsid w:val="4285404E"/>
    <w:rsid w:val="436B746C"/>
    <w:rsid w:val="43D500C6"/>
    <w:rsid w:val="43D70D6D"/>
    <w:rsid w:val="441F2DDD"/>
    <w:rsid w:val="44493C60"/>
    <w:rsid w:val="44E94A19"/>
    <w:rsid w:val="4559115F"/>
    <w:rsid w:val="455E406D"/>
    <w:rsid w:val="45790F65"/>
    <w:rsid w:val="458C65B8"/>
    <w:rsid w:val="45F8255F"/>
    <w:rsid w:val="45FD5656"/>
    <w:rsid w:val="462B43D2"/>
    <w:rsid w:val="46445425"/>
    <w:rsid w:val="467F2291"/>
    <w:rsid w:val="468D02CC"/>
    <w:rsid w:val="46A751BA"/>
    <w:rsid w:val="46E77E22"/>
    <w:rsid w:val="475921A2"/>
    <w:rsid w:val="47882BAF"/>
    <w:rsid w:val="478C69B1"/>
    <w:rsid w:val="47BD3EE2"/>
    <w:rsid w:val="47EA45E2"/>
    <w:rsid w:val="48E71610"/>
    <w:rsid w:val="492E4D53"/>
    <w:rsid w:val="497A3E33"/>
    <w:rsid w:val="4A0145C7"/>
    <w:rsid w:val="4A285702"/>
    <w:rsid w:val="4A3505A2"/>
    <w:rsid w:val="4A931950"/>
    <w:rsid w:val="4B0E29DE"/>
    <w:rsid w:val="4B14268F"/>
    <w:rsid w:val="4B312F11"/>
    <w:rsid w:val="4B4B54C4"/>
    <w:rsid w:val="4B8C6B91"/>
    <w:rsid w:val="4CDA6F2F"/>
    <w:rsid w:val="4D1D5F0C"/>
    <w:rsid w:val="4D633C97"/>
    <w:rsid w:val="4D794704"/>
    <w:rsid w:val="4DE33938"/>
    <w:rsid w:val="4E1618BA"/>
    <w:rsid w:val="4E28419F"/>
    <w:rsid w:val="4EAF5052"/>
    <w:rsid w:val="4F3712AF"/>
    <w:rsid w:val="4F6870E8"/>
    <w:rsid w:val="4FDC5414"/>
    <w:rsid w:val="502925D4"/>
    <w:rsid w:val="50A622BD"/>
    <w:rsid w:val="52103758"/>
    <w:rsid w:val="527F0FC4"/>
    <w:rsid w:val="5292526C"/>
    <w:rsid w:val="52EB3F8E"/>
    <w:rsid w:val="532C5F3C"/>
    <w:rsid w:val="53533712"/>
    <w:rsid w:val="53717BD4"/>
    <w:rsid w:val="538335CD"/>
    <w:rsid w:val="53903563"/>
    <w:rsid w:val="5418476C"/>
    <w:rsid w:val="54620A6F"/>
    <w:rsid w:val="547409BD"/>
    <w:rsid w:val="54BA0988"/>
    <w:rsid w:val="54CA722B"/>
    <w:rsid w:val="55230F76"/>
    <w:rsid w:val="553D3259"/>
    <w:rsid w:val="561A01EF"/>
    <w:rsid w:val="57564439"/>
    <w:rsid w:val="57601F10"/>
    <w:rsid w:val="580F75DF"/>
    <w:rsid w:val="58217198"/>
    <w:rsid w:val="58882191"/>
    <w:rsid w:val="591B00A4"/>
    <w:rsid w:val="596D4E03"/>
    <w:rsid w:val="59C81F4E"/>
    <w:rsid w:val="5A0B68BD"/>
    <w:rsid w:val="5A352DE1"/>
    <w:rsid w:val="5A523B19"/>
    <w:rsid w:val="5A9217F6"/>
    <w:rsid w:val="5AB22029"/>
    <w:rsid w:val="5B3D1417"/>
    <w:rsid w:val="5BA72F14"/>
    <w:rsid w:val="5BD40E88"/>
    <w:rsid w:val="5BF80D61"/>
    <w:rsid w:val="5D045F73"/>
    <w:rsid w:val="5D115AC7"/>
    <w:rsid w:val="5D2C52E2"/>
    <w:rsid w:val="5D3022FE"/>
    <w:rsid w:val="5D6A5BCE"/>
    <w:rsid w:val="5D8A59DA"/>
    <w:rsid w:val="5DB07C28"/>
    <w:rsid w:val="5E4335A9"/>
    <w:rsid w:val="5E971A2F"/>
    <w:rsid w:val="5EBF1642"/>
    <w:rsid w:val="601B1DB1"/>
    <w:rsid w:val="60BE68D3"/>
    <w:rsid w:val="60D61BEE"/>
    <w:rsid w:val="60DE6084"/>
    <w:rsid w:val="60E04FCF"/>
    <w:rsid w:val="62152B0F"/>
    <w:rsid w:val="6216191A"/>
    <w:rsid w:val="62184E36"/>
    <w:rsid w:val="621A54FC"/>
    <w:rsid w:val="62401EE3"/>
    <w:rsid w:val="62A20BF5"/>
    <w:rsid w:val="62C45D8A"/>
    <w:rsid w:val="630D164F"/>
    <w:rsid w:val="639E0ABC"/>
    <w:rsid w:val="63F650B9"/>
    <w:rsid w:val="64581536"/>
    <w:rsid w:val="64D82A5F"/>
    <w:rsid w:val="64FB4B12"/>
    <w:rsid w:val="66326E19"/>
    <w:rsid w:val="663911D8"/>
    <w:rsid w:val="66686B3E"/>
    <w:rsid w:val="66FF28B4"/>
    <w:rsid w:val="670000B4"/>
    <w:rsid w:val="67096DD8"/>
    <w:rsid w:val="675B3F71"/>
    <w:rsid w:val="67D16A19"/>
    <w:rsid w:val="688F7EF9"/>
    <w:rsid w:val="68B8594A"/>
    <w:rsid w:val="68C50EB2"/>
    <w:rsid w:val="697A5983"/>
    <w:rsid w:val="69FD6A84"/>
    <w:rsid w:val="6A1D0168"/>
    <w:rsid w:val="6A484954"/>
    <w:rsid w:val="6A4B49C7"/>
    <w:rsid w:val="6AA20EB1"/>
    <w:rsid w:val="6AC42047"/>
    <w:rsid w:val="6B2F2EA3"/>
    <w:rsid w:val="6B530757"/>
    <w:rsid w:val="6C735292"/>
    <w:rsid w:val="6CA84116"/>
    <w:rsid w:val="6CC009E4"/>
    <w:rsid w:val="6CD1322D"/>
    <w:rsid w:val="6CD6319C"/>
    <w:rsid w:val="6CD819BB"/>
    <w:rsid w:val="6CE33CAD"/>
    <w:rsid w:val="6D1D31A5"/>
    <w:rsid w:val="6D383D50"/>
    <w:rsid w:val="6D4D5401"/>
    <w:rsid w:val="6D803CBC"/>
    <w:rsid w:val="6D846FB3"/>
    <w:rsid w:val="6DB47BBA"/>
    <w:rsid w:val="6DD43978"/>
    <w:rsid w:val="6DF469C1"/>
    <w:rsid w:val="6DF852DB"/>
    <w:rsid w:val="6DFB2733"/>
    <w:rsid w:val="6E1331C6"/>
    <w:rsid w:val="6E2A2251"/>
    <w:rsid w:val="6E3B0904"/>
    <w:rsid w:val="6E7A26F6"/>
    <w:rsid w:val="6F6A5E70"/>
    <w:rsid w:val="6FC93DF3"/>
    <w:rsid w:val="6FDD1FE3"/>
    <w:rsid w:val="70324DD5"/>
    <w:rsid w:val="706C0816"/>
    <w:rsid w:val="712E3D2D"/>
    <w:rsid w:val="71324CA6"/>
    <w:rsid w:val="713715F5"/>
    <w:rsid w:val="715F1938"/>
    <w:rsid w:val="719764FD"/>
    <w:rsid w:val="71FE339A"/>
    <w:rsid w:val="72574DBA"/>
    <w:rsid w:val="73394596"/>
    <w:rsid w:val="7369544F"/>
    <w:rsid w:val="73825706"/>
    <w:rsid w:val="739E55F6"/>
    <w:rsid w:val="73B268A4"/>
    <w:rsid w:val="73EA456B"/>
    <w:rsid w:val="74234276"/>
    <w:rsid w:val="74306205"/>
    <w:rsid w:val="751B35CA"/>
    <w:rsid w:val="752B74A4"/>
    <w:rsid w:val="756D10E7"/>
    <w:rsid w:val="75D73F79"/>
    <w:rsid w:val="761444A0"/>
    <w:rsid w:val="769169D0"/>
    <w:rsid w:val="769B7BD5"/>
    <w:rsid w:val="76AE5AAA"/>
    <w:rsid w:val="76F4149E"/>
    <w:rsid w:val="77A628C3"/>
    <w:rsid w:val="77FD66DC"/>
    <w:rsid w:val="783A5EC8"/>
    <w:rsid w:val="78922768"/>
    <w:rsid w:val="789D176F"/>
    <w:rsid w:val="79AF75C2"/>
    <w:rsid w:val="79E14A84"/>
    <w:rsid w:val="79FD152E"/>
    <w:rsid w:val="7A171CDD"/>
    <w:rsid w:val="7A6C233B"/>
    <w:rsid w:val="7A814836"/>
    <w:rsid w:val="7ADF37D2"/>
    <w:rsid w:val="7AFF4E24"/>
    <w:rsid w:val="7B154C6A"/>
    <w:rsid w:val="7B187301"/>
    <w:rsid w:val="7B383587"/>
    <w:rsid w:val="7BD035CC"/>
    <w:rsid w:val="7BEB009A"/>
    <w:rsid w:val="7C271E24"/>
    <w:rsid w:val="7C4576E3"/>
    <w:rsid w:val="7C831F8A"/>
    <w:rsid w:val="7CDE4E07"/>
    <w:rsid w:val="7CEC33DA"/>
    <w:rsid w:val="7CF2181C"/>
    <w:rsid w:val="7D9C26EA"/>
    <w:rsid w:val="7DB138BB"/>
    <w:rsid w:val="7DCF0FD9"/>
    <w:rsid w:val="7E4C07AB"/>
    <w:rsid w:val="7E6B707C"/>
    <w:rsid w:val="7EF41362"/>
    <w:rsid w:val="7F464B0B"/>
    <w:rsid w:val="7FB4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2024-08-21T07:01:00Z</dcterms:created>
  <dc:creator>久安安</dc:creator>
  <cp:lastModifiedBy>久安安</cp:lastModifiedBy>
  <dcterms:modified xsi:type="dcterms:W3CDTF">2024-08-21T07:02:00Z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454CAFC18C6948C2B3EE765553E1C0A9_11</vt:lpwstr>
  </property>
</Properties>
</file>