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C5" w:rsidRDefault="0069398F">
      <w:pPr>
        <w:snapToGrid w:val="0"/>
        <w:spacing w:line="360" w:lineRule="auto"/>
        <w:ind w:rightChars="-170" w:right="-357"/>
        <w:rPr>
          <w:rFonts w:eastAsia="华文中宋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附件：</w:t>
      </w:r>
    </w:p>
    <w:p w:rsidR="00F73BC5" w:rsidRDefault="00213C4F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温岭</w:t>
      </w:r>
      <w:r w:rsidR="004550DF">
        <w:rPr>
          <w:rFonts w:ascii="方正小标宋简体" w:eastAsia="方正小标宋简体" w:hAnsi="宋体" w:hint="eastAsia"/>
          <w:color w:val="000000"/>
          <w:sz w:val="36"/>
          <w:szCs w:val="36"/>
        </w:rPr>
        <w:t>市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委政法委</w:t>
      </w:r>
      <w:r w:rsidR="0069398F">
        <w:rPr>
          <w:rFonts w:ascii="方正小标宋简体" w:eastAsia="方正小标宋简体" w:hAnsi="宋体" w:hint="eastAsia"/>
          <w:color w:val="000000"/>
          <w:sz w:val="36"/>
          <w:szCs w:val="36"/>
        </w:rPr>
        <w:t>编制外人员招聘报名表</w:t>
      </w:r>
    </w:p>
    <w:bookmarkEnd w:id="0"/>
    <w:p w:rsidR="00F73BC5" w:rsidRDefault="00F73BC5">
      <w:pPr>
        <w:spacing w:line="360" w:lineRule="exact"/>
        <w:rPr>
          <w:rFonts w:eastAsia="仿宋_GB2312"/>
          <w:color w:val="000000"/>
        </w:rPr>
      </w:pPr>
    </w:p>
    <w:tbl>
      <w:tblPr>
        <w:tblStyle w:val="a4"/>
        <w:tblW w:w="8640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909"/>
        <w:gridCol w:w="531"/>
        <w:gridCol w:w="729"/>
        <w:gridCol w:w="984"/>
        <w:gridCol w:w="960"/>
        <w:gridCol w:w="387"/>
        <w:gridCol w:w="360"/>
        <w:gridCol w:w="597"/>
        <w:gridCol w:w="843"/>
        <w:gridCol w:w="720"/>
        <w:gridCol w:w="1620"/>
      </w:tblGrid>
      <w:tr w:rsidR="00F73BC5">
        <w:trPr>
          <w:trHeight w:val="73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出生</w:t>
            </w:r>
          </w:p>
          <w:p w:rsidR="00F73BC5" w:rsidRDefault="0069398F">
            <w:pPr>
              <w:spacing w:line="360" w:lineRule="exact"/>
              <w:ind w:firstLineChars="50" w:firstLine="120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照片</w:t>
            </w:r>
          </w:p>
        </w:tc>
      </w:tr>
      <w:tr w:rsidR="00F73BC5">
        <w:trPr>
          <w:trHeight w:val="73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户籍地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现住址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737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学位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737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毕业院校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毕业时间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632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7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737"/>
        </w:trPr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  <w:szCs w:val="20"/>
              </w:rPr>
              <w:t>个人简历（从高中起）</w:t>
            </w:r>
          </w:p>
        </w:tc>
      </w:tr>
      <w:tr w:rsidR="00F73BC5">
        <w:trPr>
          <w:trHeight w:val="5226"/>
        </w:trPr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F73BC5"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 w:rsidR="00F73BC5">
        <w:trPr>
          <w:trHeight w:val="1780"/>
        </w:trPr>
        <w:tc>
          <w:tcPr>
            <w:tcW w:w="86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BC5" w:rsidRDefault="0069398F"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kern w:val="0"/>
                <w:sz w:val="24"/>
                <w:szCs w:val="32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 w:rsidR="00F73BC5" w:rsidRDefault="0069398F">
            <w:pPr>
              <w:spacing w:line="360" w:lineRule="exact"/>
              <w:rPr>
                <w:rFonts w:ascii="仿宋_GB2312" w:eastAsia="仿宋_GB2312"/>
                <w:color w:val="000000"/>
                <w:kern w:val="0"/>
                <w:sz w:val="24"/>
                <w:szCs w:val="20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本人签名：</w:t>
            </w:r>
            <w:r w:rsidR="00213C4F"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 xml:space="preserve">              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年</w:t>
            </w:r>
            <w:r w:rsidR="00213C4F"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 xml:space="preserve"> 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月</w:t>
            </w:r>
            <w:r w:rsidR="00213C4F"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 xml:space="preserve">        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32"/>
              </w:rPr>
              <w:t>日</w:t>
            </w:r>
          </w:p>
        </w:tc>
      </w:tr>
    </w:tbl>
    <w:p w:rsidR="00F73BC5" w:rsidRDefault="00F73BC5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73BC5" w:rsidSect="00213C4F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AC" w:rsidRDefault="008144AC" w:rsidP="00213C4F">
      <w:r>
        <w:separator/>
      </w:r>
    </w:p>
  </w:endnote>
  <w:endnote w:type="continuationSeparator" w:id="0">
    <w:p w:rsidR="008144AC" w:rsidRDefault="008144AC" w:rsidP="0021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AC" w:rsidRDefault="008144AC" w:rsidP="00213C4F">
      <w:r>
        <w:separator/>
      </w:r>
    </w:p>
  </w:footnote>
  <w:footnote w:type="continuationSeparator" w:id="0">
    <w:p w:rsidR="008144AC" w:rsidRDefault="008144AC" w:rsidP="00213C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OWZhMzMxNThlMmY1MWY2Mjg5ZjYwNGIxYjJlZGIifQ=="/>
  </w:docVars>
  <w:rsids>
    <w:rsidRoot w:val="11F223BE"/>
    <w:rsid w:val="00213C4F"/>
    <w:rsid w:val="00255C67"/>
    <w:rsid w:val="004550DF"/>
    <w:rsid w:val="0069398F"/>
    <w:rsid w:val="008144AC"/>
    <w:rsid w:val="00BA374E"/>
    <w:rsid w:val="00C220B3"/>
    <w:rsid w:val="00D71FF1"/>
    <w:rsid w:val="00F73BC5"/>
    <w:rsid w:val="11F223BE"/>
    <w:rsid w:val="12E23FCD"/>
    <w:rsid w:val="14963E1D"/>
    <w:rsid w:val="531620E8"/>
    <w:rsid w:val="557D0A63"/>
    <w:rsid w:val="738F4C25"/>
    <w:rsid w:val="73BF68BE"/>
    <w:rsid w:val="78561238"/>
    <w:rsid w:val="7CA93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3BC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73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F73BC5"/>
    <w:rPr>
      <w:b/>
    </w:rPr>
  </w:style>
  <w:style w:type="paragraph" w:styleId="a6">
    <w:name w:val="header"/>
    <w:basedOn w:val="a"/>
    <w:link w:val="Char"/>
    <w:rsid w:val="0021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13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1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13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B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73BC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73B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F73BC5"/>
    <w:rPr>
      <w:b/>
    </w:rPr>
  </w:style>
  <w:style w:type="paragraph" w:styleId="a6">
    <w:name w:val="header"/>
    <w:basedOn w:val="a"/>
    <w:link w:val="Char"/>
    <w:rsid w:val="00213C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13C4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13C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13C4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>Micorosoft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敏小敏</dc:creator>
  <cp:lastModifiedBy>Administrator</cp:lastModifiedBy>
  <cp:revision>2</cp:revision>
  <cp:lastPrinted>2024-07-29T02:31:00Z</cp:lastPrinted>
  <dcterms:created xsi:type="dcterms:W3CDTF">2024-08-21T03:13:00Z</dcterms:created>
  <dcterms:modified xsi:type="dcterms:W3CDTF">2024-08-21T03:13:00Z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C7C16E009D504104B5B278149BF8C41B</vt:lpwstr>
  </property>
</Properties>
</file>