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center"/>
        <w:rPr>
          <w:rFonts w:hint="eastAsia" w:ascii="方正小标宋简体" w:hAnsi="宋体" w:eastAsia="方正小标宋简体" w:cs="宋体"/>
          <w:spacing w:val="-20"/>
          <w:sz w:val="48"/>
          <w:szCs w:val="48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-20"/>
          <w:sz w:val="48"/>
          <w:szCs w:val="48"/>
          <w:lang w:val="en-US" w:eastAsia="zh-CN"/>
        </w:rPr>
        <w:t>报名登记表</w:t>
      </w:r>
    </w:p>
    <w:p>
      <w:pPr>
        <w:pStyle w:val="16"/>
      </w:pPr>
    </w:p>
    <w:p>
      <w:pPr>
        <w:rPr>
          <w:rFonts w:ascii="仿宋_GB2312"/>
          <w:b/>
        </w:rPr>
      </w:pPr>
      <w:r>
        <w:rPr>
          <w:rFonts w:hint="eastAsia" w:ascii="仿宋_GB2312"/>
          <w:b/>
        </w:rPr>
        <w:t xml:space="preserve">                                          </w:t>
      </w:r>
      <w:r>
        <w:rPr>
          <w:rFonts w:hint="eastAsia" w:ascii="仿宋_GB2312"/>
          <w:b/>
          <w:sz w:val="28"/>
          <w:szCs w:val="28"/>
        </w:rPr>
        <w:t>报名时间：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/>
          <w:b/>
          <w:sz w:val="28"/>
          <w:szCs w:val="28"/>
        </w:rPr>
        <w:t>年</w:t>
      </w:r>
      <w:r>
        <w:rPr>
          <w:rFonts w:hint="eastAsia" w:ascii="仿宋_GB2312"/>
          <w:b/>
          <w:sz w:val="28"/>
          <w:szCs w:val="28"/>
          <w:lang w:val="en-US" w:eastAsia="zh-CN"/>
        </w:rPr>
        <w:t xml:space="preserve">   月   </w:t>
      </w:r>
      <w:r>
        <w:rPr>
          <w:rFonts w:hint="eastAsia" w:ascii="仿宋_GB2312"/>
          <w:b/>
          <w:sz w:val="28"/>
          <w:szCs w:val="28"/>
        </w:rPr>
        <w:t>日</w:t>
      </w:r>
    </w:p>
    <w:tbl>
      <w:tblPr>
        <w:tblStyle w:val="4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247"/>
        <w:gridCol w:w="104"/>
        <w:gridCol w:w="608"/>
        <w:gridCol w:w="178"/>
        <w:gridCol w:w="712"/>
        <w:gridCol w:w="179"/>
        <w:gridCol w:w="355"/>
        <w:gridCol w:w="891"/>
        <w:gridCol w:w="511"/>
        <w:gridCol w:w="22"/>
        <w:gridCol w:w="1008"/>
        <w:gridCol w:w="417"/>
        <w:gridCol w:w="177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公民身份号码</w:t>
            </w:r>
          </w:p>
        </w:tc>
        <w:tc>
          <w:tcPr>
            <w:tcW w:w="2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pacing w:val="-6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81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意向岗位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工作情况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待业（ ）     在职（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全日制教育（毕业院校及专业）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在职教育（毕业院校及专业）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exac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  <w:p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</w:t>
            </w:r>
          </w:p>
        </w:tc>
        <w:tc>
          <w:tcPr>
            <w:tcW w:w="3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学历类别</w:t>
            </w:r>
          </w:p>
        </w:tc>
        <w:tc>
          <w:tcPr>
            <w:tcW w:w="34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普通高校（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自学考试（</w:t>
            </w: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成人高校（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远程（网络）教育（  ）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其它（  ）                       </w:t>
            </w:r>
          </w:p>
          <w:p>
            <w:pPr>
              <w:spacing w:line="24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（请在对应类别打“√”并按需填写）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学习、工作经历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（何年何月至何年何月在何地、何单位学习或工作，从大专及以上学历开始填写）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家庭成员及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主要社会关系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8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有何特长及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突出业绩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有无刑事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犯罪记录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有无被开除公职记录</w:t>
            </w:r>
          </w:p>
        </w:tc>
        <w:tc>
          <w:tcPr>
            <w:tcW w:w="1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是否服从岗位调整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  <w:tc>
          <w:tcPr>
            <w:tcW w:w="825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276" w:lineRule="auto"/>
        <w:ind w:firstLine="480"/>
        <w:jc w:val="left"/>
      </w:pPr>
      <w:r>
        <w:rPr>
          <w:rFonts w:hint="eastAsia" w:ascii="仿宋_GB2312" w:hAnsi="仿宋" w:eastAsia="仿宋_GB2312"/>
          <w:sz w:val="24"/>
        </w:rPr>
        <w:t>说明：填写此表前请您务必仔细阅读“</w:t>
      </w:r>
      <w:bookmarkStart w:id="0" w:name="_GoBack"/>
      <w:bookmarkEnd w:id="0"/>
      <w:r>
        <w:rPr>
          <w:rFonts w:hint="eastAsia" w:ascii="仿宋_GB2312" w:hAnsi="仿宋" w:eastAsia="仿宋_GB2312"/>
          <w:sz w:val="24"/>
        </w:rPr>
        <w:t>公开招聘编外（聘用）人员公告”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YjNlMjVhZWUyNTg1MTU2ZWE1MWRmNDIwZjg3MTcifQ=="/>
  </w:docVars>
  <w:rsids>
    <w:rsidRoot w:val="00000000"/>
    <w:rsid w:val="02CB1A84"/>
    <w:rsid w:val="02D277C7"/>
    <w:rsid w:val="02ED4364"/>
    <w:rsid w:val="03E007A7"/>
    <w:rsid w:val="052702AF"/>
    <w:rsid w:val="0CE95B9C"/>
    <w:rsid w:val="0F1404E5"/>
    <w:rsid w:val="1008458B"/>
    <w:rsid w:val="10C75228"/>
    <w:rsid w:val="12C329EB"/>
    <w:rsid w:val="140173A2"/>
    <w:rsid w:val="1A1D6E85"/>
    <w:rsid w:val="231D24E3"/>
    <w:rsid w:val="24253506"/>
    <w:rsid w:val="25D6341E"/>
    <w:rsid w:val="27C317FD"/>
    <w:rsid w:val="288D78CB"/>
    <w:rsid w:val="2BA72A52"/>
    <w:rsid w:val="2CE53C10"/>
    <w:rsid w:val="2E006CD8"/>
    <w:rsid w:val="321B51E2"/>
    <w:rsid w:val="32905055"/>
    <w:rsid w:val="32FD11AA"/>
    <w:rsid w:val="346911EC"/>
    <w:rsid w:val="348C6DBB"/>
    <w:rsid w:val="34B32A0B"/>
    <w:rsid w:val="36DC58C2"/>
    <w:rsid w:val="38084944"/>
    <w:rsid w:val="3CFE5BC1"/>
    <w:rsid w:val="3E1026D9"/>
    <w:rsid w:val="3F8443AD"/>
    <w:rsid w:val="420A11EB"/>
    <w:rsid w:val="477A6E15"/>
    <w:rsid w:val="48000981"/>
    <w:rsid w:val="48C96A7E"/>
    <w:rsid w:val="48F74BC1"/>
    <w:rsid w:val="4D233AF8"/>
    <w:rsid w:val="4F18319B"/>
    <w:rsid w:val="51D610EC"/>
    <w:rsid w:val="528C742F"/>
    <w:rsid w:val="53381E2A"/>
    <w:rsid w:val="55230AEC"/>
    <w:rsid w:val="564A35D8"/>
    <w:rsid w:val="56847494"/>
    <w:rsid w:val="57B65C47"/>
    <w:rsid w:val="59A12C13"/>
    <w:rsid w:val="59DF14F6"/>
    <w:rsid w:val="5B8147BE"/>
    <w:rsid w:val="5B8A09C8"/>
    <w:rsid w:val="5B9E35E5"/>
    <w:rsid w:val="5F7A1C50"/>
    <w:rsid w:val="603E2C7E"/>
    <w:rsid w:val="60687CFB"/>
    <w:rsid w:val="60B774F8"/>
    <w:rsid w:val="62065A1D"/>
    <w:rsid w:val="64655D63"/>
    <w:rsid w:val="64750AB4"/>
    <w:rsid w:val="64EA5182"/>
    <w:rsid w:val="66E16111"/>
    <w:rsid w:val="678529E6"/>
    <w:rsid w:val="693115D2"/>
    <w:rsid w:val="6B122D3D"/>
    <w:rsid w:val="6C256AA0"/>
    <w:rsid w:val="6E080427"/>
    <w:rsid w:val="6E780B0E"/>
    <w:rsid w:val="706A6E43"/>
    <w:rsid w:val="70EB475C"/>
    <w:rsid w:val="74906694"/>
    <w:rsid w:val="749F2C27"/>
    <w:rsid w:val="74C72DEA"/>
    <w:rsid w:val="75862CA5"/>
    <w:rsid w:val="77DE145E"/>
    <w:rsid w:val="78760DAF"/>
    <w:rsid w:val="79616875"/>
    <w:rsid w:val="7CF20C20"/>
    <w:rsid w:val="7EE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  <w:style w:type="paragraph" w:styleId="16">
    <w:name w:val="No Spacing"/>
    <w:qFormat/>
    <w:uiPriority w:val="1"/>
    <w:pPr>
      <w:widowControl w:val="0"/>
      <w:ind w:firstLine="0" w:firstLineChars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494</Words>
  <Characters>573</Characters>
  <Paragraphs>163</Paragraphs>
  <TotalTime>28</TotalTime>
  <ScaleCrop>false</ScaleCrop>
  <LinksUpToDate>false</LinksUpToDate>
  <CharactersWithSpaces>671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2018-11-16T01:43:00Z</dcterms:created>
  <dc:creator>hp</dc:creator>
  <cp:lastModifiedBy>大表姐</cp:lastModifiedBy>
  <dcterms:modified xsi:type="dcterms:W3CDTF">2023-07-26T07:38:21Z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28E9FB0211104B238672CD00C426681E_13</vt:lpwstr>
  </property>
</Properties>
</file>