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  <w:t>无犯罪记录证明承诺书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/>
        </w:rPr>
        <w:t>本人姓名（同护照）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，曾用名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年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月出生；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身份证号：xxxxxxxxxxxxxxxxx；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户籍所在地：XXX省XXX市XXX县（区）。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现郑重承诺：至今，本人遵纪守法在本国至境外无犯罪记录或参加邪教组织情况。如有不实，本人愿意承担一切法律责任。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本人承诺上述信息真实有效，知晓如有弄虚作假的情形，将被无条件取消相关资格，一切后果自负。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承诺人签名（手写）：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2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日期（手写）：</w:t>
      </w:r>
    </w:p>
    <w:sectPr>
      <w:pgSz w:w="11906" w:h="16838"/>
      <w:pgMar w:top="2098" w:right="170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mUyY2UwMzZiYTRjZTg5ODJmYmEyODQ3YzFmZjcifQ=="/>
  </w:docVars>
  <w:rsids>
    <w:rsidRoot w:val="00000000"/>
    <w:rsid w:val="03B5558E"/>
    <w:rsid w:val="041C3746"/>
    <w:rsid w:val="09175C96"/>
    <w:rsid w:val="13D92A72"/>
    <w:rsid w:val="1BBC2F5A"/>
    <w:rsid w:val="205206F8"/>
    <w:rsid w:val="2C773885"/>
    <w:rsid w:val="2EFDECD6"/>
    <w:rsid w:val="3B8647C9"/>
    <w:rsid w:val="3D721CFF"/>
    <w:rsid w:val="45154A79"/>
    <w:rsid w:val="4C806C7C"/>
    <w:rsid w:val="4FE666FD"/>
    <w:rsid w:val="50526B81"/>
    <w:rsid w:val="538F5D32"/>
    <w:rsid w:val="5C02145B"/>
    <w:rsid w:val="5C4D1F01"/>
    <w:rsid w:val="645019C6"/>
    <w:rsid w:val="6AB7445B"/>
    <w:rsid w:val="73903399"/>
    <w:rsid w:val="7CBFB2D4"/>
    <w:rsid w:val="EFE88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193</Characters>
  <Lines>0</Lines>
  <Paragraphs>0</Paragraphs>
  <TotalTime>0</TotalTime>
  <ScaleCrop>false</ScaleCrop>
  <LinksUpToDate>false</LinksUpToDate>
  <CharactersWithSpaces>225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2022-12-01T20:08:00Z</dcterms:created>
  <dc:creator>24849</dc:creator>
  <cp:lastModifiedBy>林升旺</cp:lastModifiedBy>
  <dcterms:modified xsi:type="dcterms:W3CDTF">2024-08-15T14:54:30Z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F6C3EB1416AD4C729796EBDCE22682AC</vt:lpwstr>
  </property>
</Properties>
</file>