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ge">
              <wp:posOffset>1612265</wp:posOffset>
            </wp:positionV>
            <wp:extent cx="4620895" cy="5267325"/>
            <wp:effectExtent l="0" t="0" r="8255" b="9525"/>
            <wp:wrapNone/>
            <wp:docPr id="1" name="图片 1" descr="社银合作临时工作人员报名2024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银合作临时工作人员报名20240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YTUwN2U1YjQ0NmNhNTk4ZDlmNzhjZTI4ZThmYjQifQ=="/>
  </w:docVars>
  <w:rsids>
    <w:rsidRoot w:val="00000000"/>
    <w:rsid w:val="003E4031"/>
    <w:rsid w:val="00824069"/>
    <w:rsid w:val="01F7437F"/>
    <w:rsid w:val="02624152"/>
    <w:rsid w:val="02F94AB6"/>
    <w:rsid w:val="03577A2F"/>
    <w:rsid w:val="03AF33C7"/>
    <w:rsid w:val="03D90444"/>
    <w:rsid w:val="044C4828"/>
    <w:rsid w:val="04B76DB5"/>
    <w:rsid w:val="051D6D8C"/>
    <w:rsid w:val="0526590B"/>
    <w:rsid w:val="059F20B0"/>
    <w:rsid w:val="05F73A64"/>
    <w:rsid w:val="065E5340"/>
    <w:rsid w:val="068E57D4"/>
    <w:rsid w:val="07131EBF"/>
    <w:rsid w:val="07893F2F"/>
    <w:rsid w:val="07F62FA1"/>
    <w:rsid w:val="085705E0"/>
    <w:rsid w:val="086C53AF"/>
    <w:rsid w:val="08AD236E"/>
    <w:rsid w:val="0975421B"/>
    <w:rsid w:val="0A0C71F1"/>
    <w:rsid w:val="0B6C7DF0"/>
    <w:rsid w:val="0BAA29FA"/>
    <w:rsid w:val="0C241307"/>
    <w:rsid w:val="0DEA1BCB"/>
    <w:rsid w:val="0E3D193D"/>
    <w:rsid w:val="0F433BF2"/>
    <w:rsid w:val="11401B02"/>
    <w:rsid w:val="14221E65"/>
    <w:rsid w:val="142E2866"/>
    <w:rsid w:val="14B764B5"/>
    <w:rsid w:val="15227E9D"/>
    <w:rsid w:val="152C2AC9"/>
    <w:rsid w:val="15AC7766"/>
    <w:rsid w:val="166E0EC0"/>
    <w:rsid w:val="168F1BE0"/>
    <w:rsid w:val="1B8847D2"/>
    <w:rsid w:val="1B8D0D16"/>
    <w:rsid w:val="1BFF71F2"/>
    <w:rsid w:val="1C542906"/>
    <w:rsid w:val="1C73420B"/>
    <w:rsid w:val="1CDE7670"/>
    <w:rsid w:val="1D041DCF"/>
    <w:rsid w:val="1D502354"/>
    <w:rsid w:val="1D517484"/>
    <w:rsid w:val="1E0B2C61"/>
    <w:rsid w:val="1E1467F1"/>
    <w:rsid w:val="1F161646"/>
    <w:rsid w:val="1F601EF4"/>
    <w:rsid w:val="1F6A1BBC"/>
    <w:rsid w:val="1F8D6D48"/>
    <w:rsid w:val="200A1742"/>
    <w:rsid w:val="20340A84"/>
    <w:rsid w:val="203942EC"/>
    <w:rsid w:val="20531363"/>
    <w:rsid w:val="20C34495"/>
    <w:rsid w:val="20E90E69"/>
    <w:rsid w:val="20EB39EE"/>
    <w:rsid w:val="20EB70EF"/>
    <w:rsid w:val="215E0454"/>
    <w:rsid w:val="217E4762"/>
    <w:rsid w:val="224F6049"/>
    <w:rsid w:val="22CC769A"/>
    <w:rsid w:val="23223019"/>
    <w:rsid w:val="23CF4385"/>
    <w:rsid w:val="24635DDC"/>
    <w:rsid w:val="250645AF"/>
    <w:rsid w:val="253F5976"/>
    <w:rsid w:val="25616AD4"/>
    <w:rsid w:val="270D64DF"/>
    <w:rsid w:val="273D4513"/>
    <w:rsid w:val="273D593D"/>
    <w:rsid w:val="274E4CD4"/>
    <w:rsid w:val="279F118D"/>
    <w:rsid w:val="28736FC9"/>
    <w:rsid w:val="29310257"/>
    <w:rsid w:val="2950156C"/>
    <w:rsid w:val="2A4F3D17"/>
    <w:rsid w:val="2CB37103"/>
    <w:rsid w:val="2D486C25"/>
    <w:rsid w:val="2E050572"/>
    <w:rsid w:val="2EED3A57"/>
    <w:rsid w:val="30FF1D00"/>
    <w:rsid w:val="325B6344"/>
    <w:rsid w:val="340F73E6"/>
    <w:rsid w:val="34E877D5"/>
    <w:rsid w:val="35502300"/>
    <w:rsid w:val="355B0DF5"/>
    <w:rsid w:val="35F54C5D"/>
    <w:rsid w:val="37A52596"/>
    <w:rsid w:val="395C1E67"/>
    <w:rsid w:val="3BD13F76"/>
    <w:rsid w:val="3CFD6976"/>
    <w:rsid w:val="3E7A1CE7"/>
    <w:rsid w:val="3E9F7B5C"/>
    <w:rsid w:val="3F5A3201"/>
    <w:rsid w:val="3F5B27E3"/>
    <w:rsid w:val="3F9F79EF"/>
    <w:rsid w:val="406C710E"/>
    <w:rsid w:val="40AA7B71"/>
    <w:rsid w:val="4302748E"/>
    <w:rsid w:val="4358049E"/>
    <w:rsid w:val="43847C67"/>
    <w:rsid w:val="455664FC"/>
    <w:rsid w:val="46072613"/>
    <w:rsid w:val="46452D3B"/>
    <w:rsid w:val="46546A92"/>
    <w:rsid w:val="468C0D37"/>
    <w:rsid w:val="474F4998"/>
    <w:rsid w:val="4BF77BF4"/>
    <w:rsid w:val="4CB46925"/>
    <w:rsid w:val="4D204837"/>
    <w:rsid w:val="4E872543"/>
    <w:rsid w:val="4F377344"/>
    <w:rsid w:val="4FC64BCA"/>
    <w:rsid w:val="50483F54"/>
    <w:rsid w:val="50C23D07"/>
    <w:rsid w:val="52493742"/>
    <w:rsid w:val="52927562"/>
    <w:rsid w:val="52B07B8F"/>
    <w:rsid w:val="5302488E"/>
    <w:rsid w:val="530408A7"/>
    <w:rsid w:val="539D6F0F"/>
    <w:rsid w:val="53AC0356"/>
    <w:rsid w:val="549F2F0B"/>
    <w:rsid w:val="556C6EE2"/>
    <w:rsid w:val="55A158AC"/>
    <w:rsid w:val="56301712"/>
    <w:rsid w:val="5694201B"/>
    <w:rsid w:val="57212E09"/>
    <w:rsid w:val="579A1556"/>
    <w:rsid w:val="58A42D03"/>
    <w:rsid w:val="596516D3"/>
    <w:rsid w:val="5A46673C"/>
    <w:rsid w:val="5AB5271D"/>
    <w:rsid w:val="5C6D25B7"/>
    <w:rsid w:val="5CF93744"/>
    <w:rsid w:val="5DDB01B6"/>
    <w:rsid w:val="5E3F236F"/>
    <w:rsid w:val="5EF64B7B"/>
    <w:rsid w:val="5F0059FA"/>
    <w:rsid w:val="5F4D1D72"/>
    <w:rsid w:val="60494FA5"/>
    <w:rsid w:val="60BE7222"/>
    <w:rsid w:val="61203E9D"/>
    <w:rsid w:val="61355E2F"/>
    <w:rsid w:val="614C14A2"/>
    <w:rsid w:val="626F5370"/>
    <w:rsid w:val="627823A6"/>
    <w:rsid w:val="6388493C"/>
    <w:rsid w:val="644442D9"/>
    <w:rsid w:val="64CD637E"/>
    <w:rsid w:val="65654C01"/>
    <w:rsid w:val="66E9616A"/>
    <w:rsid w:val="683A1FFB"/>
    <w:rsid w:val="68567A6F"/>
    <w:rsid w:val="68E56092"/>
    <w:rsid w:val="69E5416A"/>
    <w:rsid w:val="6D643260"/>
    <w:rsid w:val="6D8C5028"/>
    <w:rsid w:val="6F5A2F04"/>
    <w:rsid w:val="6F7C1B1B"/>
    <w:rsid w:val="6F991C7F"/>
    <w:rsid w:val="6FE27182"/>
    <w:rsid w:val="705C2BC8"/>
    <w:rsid w:val="70622E0D"/>
    <w:rsid w:val="72CF2EFF"/>
    <w:rsid w:val="72D82ABE"/>
    <w:rsid w:val="7358775B"/>
    <w:rsid w:val="735C724B"/>
    <w:rsid w:val="73CB617F"/>
    <w:rsid w:val="742B264C"/>
    <w:rsid w:val="75593C1B"/>
    <w:rsid w:val="76304C6F"/>
    <w:rsid w:val="765A0A53"/>
    <w:rsid w:val="766D79C1"/>
    <w:rsid w:val="778C451F"/>
    <w:rsid w:val="77936616"/>
    <w:rsid w:val="78A13CB1"/>
    <w:rsid w:val="78F341AE"/>
    <w:rsid w:val="79431074"/>
    <w:rsid w:val="796B01E8"/>
    <w:rsid w:val="7A2D71A9"/>
    <w:rsid w:val="7B52137C"/>
    <w:rsid w:val="7B755AFC"/>
    <w:rsid w:val="7BEB5411"/>
    <w:rsid w:val="7C5441D3"/>
    <w:rsid w:val="7CDD508E"/>
    <w:rsid w:val="7F096517"/>
    <w:rsid w:val="7FF572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675</Words>
  <Characters>750</Characters>
  <Lines>7</Lines>
  <Paragraphs>2</Paragraphs>
  <TotalTime>13</TotalTime>
  <ScaleCrop>false</ScaleCrop>
  <LinksUpToDate>false</LinksUpToDate>
  <CharactersWithSpaces>754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2022-07-25T11:04:00Z</dcterms:created>
  <dc:creator>Office 1131</dc:creator>
  <cp:lastModifiedBy>Dolmi多乐米</cp:lastModifiedBy>
  <dcterms:modified xsi:type="dcterms:W3CDTF">2024-08-23T07:05:53Z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2E6487C25A564A8B9E15CDB278465B4D</vt:lpwstr>
  </property>
</Properties>
</file>