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宋体"/>
          <w:w w:val="95"/>
          <w:sz w:val="44"/>
          <w:szCs w:val="21"/>
        </w:rPr>
      </w:pPr>
      <w:r>
        <w:rPr>
          <w:rFonts w:hint="eastAsia" w:ascii="方正小标宋简体" w:eastAsia="方正小标宋简体" w:cs="宋体"/>
          <w:w w:val="95"/>
          <w:sz w:val="44"/>
          <w:szCs w:val="21"/>
          <w:lang w:val="en-US" w:eastAsia="zh-CN"/>
        </w:rPr>
        <w:t>国能四川天明发电有限公司</w:t>
      </w:r>
    </w:p>
    <w:p>
      <w:pPr>
        <w:spacing w:line="576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</w:t>
      </w:r>
      <w:r>
        <w:rPr>
          <w:rFonts w:hint="eastAsia" w:ascii="方正小标宋简体" w:hAnsi="宋体" w:eastAsia="方正小标宋简体" w:cs="宋体"/>
          <w:sz w:val="44"/>
          <w:szCs w:val="44"/>
        </w:rPr>
        <w:t>报名表</w:t>
      </w:r>
    </w:p>
    <w:p>
      <w:pPr>
        <w:wordWrap w:val="0"/>
        <w:jc w:val="right"/>
        <w:rPr>
          <w:rFonts w:ascii="宋体"/>
          <w:b/>
        </w:rPr>
      </w:pPr>
      <w:r>
        <w:rPr>
          <w:rFonts w:hint="eastAsia" w:ascii="宋体"/>
          <w:b/>
        </w:rPr>
        <w:t xml:space="preserve">    填表日期：   年   月   日</w:t>
      </w:r>
    </w:p>
    <w:tbl>
      <w:tblPr>
        <w:tblStyle w:val="10"/>
        <w:tblW w:w="10260" w:type="dxa"/>
        <w:tblInd w:w="-79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87"/>
        <w:gridCol w:w="99"/>
        <w:gridCol w:w="318"/>
        <w:gridCol w:w="433"/>
        <w:gridCol w:w="263"/>
        <w:gridCol w:w="243"/>
        <w:gridCol w:w="205"/>
        <w:gridCol w:w="690"/>
        <w:gridCol w:w="180"/>
        <w:gridCol w:w="250"/>
        <w:gridCol w:w="840"/>
        <w:gridCol w:w="292"/>
        <w:gridCol w:w="55"/>
        <w:gridCol w:w="762"/>
        <w:gridCol w:w="181"/>
        <w:gridCol w:w="134"/>
        <w:gridCol w:w="905"/>
        <w:gridCol w:w="1219"/>
        <w:gridCol w:w="222"/>
        <w:gridCol w:w="1621"/>
        <w:gridCol w:w="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2" w:hRule="atLeast"/>
        </w:trPr>
        <w:tc>
          <w:tcPr>
            <w:tcW w:w="1430" w:type="dxa"/>
            <w:gridSpan w:val="3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应聘岗位</w:t>
            </w:r>
          </w:p>
        </w:tc>
        <w:tc>
          <w:tcPr>
            <w:tcW w:w="6970" w:type="dxa"/>
            <w:gridSpan w:val="1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须贴jpg照片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2" w:hRule="atLeast"/>
        </w:trPr>
        <w:tc>
          <w:tcPr>
            <w:tcW w:w="1044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184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性   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2" w:hRule="atLeast"/>
        </w:trPr>
        <w:tc>
          <w:tcPr>
            <w:tcW w:w="104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民  族</w:t>
            </w:r>
          </w:p>
        </w:tc>
        <w:tc>
          <w:tcPr>
            <w:tcW w:w="1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户籍类型（农业、非农业）</w:t>
            </w:r>
          </w:p>
        </w:tc>
        <w:tc>
          <w:tcPr>
            <w:tcW w:w="2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2" w:hRule="atLeast"/>
        </w:trPr>
        <w:tc>
          <w:tcPr>
            <w:tcW w:w="1748" w:type="dxa"/>
            <w:gridSpan w:val="4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政治面貌</w:t>
            </w:r>
          </w:p>
        </w:tc>
        <w:tc>
          <w:tcPr>
            <w:tcW w:w="1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入党（团）时间</w:t>
            </w:r>
          </w:p>
        </w:tc>
        <w:tc>
          <w:tcPr>
            <w:tcW w:w="11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是否服从调剂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52" w:hRule="atLeast"/>
        </w:trPr>
        <w:tc>
          <w:tcPr>
            <w:tcW w:w="174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籍贯</w:t>
            </w:r>
          </w:p>
        </w:tc>
        <w:tc>
          <w:tcPr>
            <w:tcW w:w="183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身份证号码</w:t>
            </w:r>
          </w:p>
        </w:tc>
        <w:tc>
          <w:tcPr>
            <w:tcW w:w="35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36" w:hRule="atLeast"/>
        </w:trPr>
        <w:tc>
          <w:tcPr>
            <w:tcW w:w="133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联系电话</w:t>
            </w:r>
          </w:p>
        </w:tc>
        <w:tc>
          <w:tcPr>
            <w:tcW w:w="2251" w:type="dxa"/>
            <w:gridSpan w:val="7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联系邮箱</w:t>
            </w:r>
          </w:p>
        </w:tc>
        <w:tc>
          <w:tcPr>
            <w:tcW w:w="2329" w:type="dxa"/>
            <w:gridSpan w:val="6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紧急</w:t>
            </w:r>
            <w:r>
              <w:rPr>
                <w:rFonts w:hint="eastAsia" w:ascii="宋体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36" w:hRule="atLeast"/>
        </w:trPr>
        <w:tc>
          <w:tcPr>
            <w:tcW w:w="2181" w:type="dxa"/>
            <w:gridSpan w:val="5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家庭住址</w:t>
            </w:r>
          </w:p>
        </w:tc>
        <w:tc>
          <w:tcPr>
            <w:tcW w:w="806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36" w:hRule="atLeast"/>
        </w:trPr>
        <w:tc>
          <w:tcPr>
            <w:tcW w:w="1044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全日制学历</w:t>
            </w: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毕业院校</w:t>
            </w:r>
          </w:p>
        </w:tc>
        <w:tc>
          <w:tcPr>
            <w:tcW w:w="50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36" w:hRule="atLeast"/>
        </w:trPr>
        <w:tc>
          <w:tcPr>
            <w:tcW w:w="104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50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0243" w:type="dxa"/>
            <w:gridSpan w:val="2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hd w:val="pct10" w:color="auto" w:fill="FFFFFF"/>
              </w:rPr>
            </w:pPr>
            <w:r>
              <w:rPr>
                <w:rFonts w:hint="eastAsia" w:ascii="宋体"/>
              </w:rPr>
              <w:t>学     习     及     培     训      情    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由年月</w:t>
            </w: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至年月</w:t>
            </w: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学时</w:t>
            </w: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学习及培训单位</w:t>
            </w: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学习及培训内容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结果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6" w:hRule="atLeast"/>
        </w:trPr>
        <w:tc>
          <w:tcPr>
            <w:tcW w:w="1430" w:type="dxa"/>
            <w:gridSpan w:val="3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560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2480" w:type="dxa"/>
            <w:gridSpan w:val="4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60" w:type="dxa"/>
            <w:gridSpan w:val="2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 惩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0260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ascii="宋体"/>
              </w:rPr>
            </w:pPr>
          </w:p>
          <w:p>
            <w:pPr>
              <w:spacing w:line="240" w:lineRule="auto"/>
              <w:rPr>
                <w:rFonts w:ascii="宋体"/>
              </w:rPr>
            </w:pPr>
          </w:p>
          <w:p>
            <w:pPr>
              <w:spacing w:line="240" w:lineRule="auto"/>
              <w:rPr>
                <w:rFonts w:ascii="宋体"/>
              </w:rPr>
            </w:pPr>
          </w:p>
          <w:p>
            <w:pPr>
              <w:spacing w:line="240" w:lineRule="auto"/>
              <w:rPr>
                <w:rFonts w:ascii="宋体"/>
              </w:rPr>
            </w:pPr>
          </w:p>
          <w:p>
            <w:pPr>
              <w:spacing w:line="240" w:lineRule="auto"/>
              <w:rPr>
                <w:rFonts w:ascii="宋体"/>
              </w:rPr>
            </w:pPr>
          </w:p>
          <w:p>
            <w:pPr>
              <w:spacing w:line="240" w:lineRule="auto"/>
              <w:rPr>
                <w:rFonts w:ascii="宋体"/>
              </w:rPr>
            </w:pPr>
          </w:p>
          <w:p>
            <w:pPr>
              <w:spacing w:line="240" w:lineRule="auto"/>
              <w:rPr>
                <w:rFonts w:ascii="宋体"/>
              </w:rPr>
            </w:pPr>
          </w:p>
          <w:p>
            <w:pPr>
              <w:spacing w:line="240" w:lineRule="auto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260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爱  好  特  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0260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</w:p>
          <w:p>
            <w:pPr>
              <w:spacing w:line="240" w:lineRule="auto"/>
              <w:jc w:val="center"/>
              <w:rPr>
                <w:rFonts w:ascii="宋体"/>
              </w:rPr>
            </w:pPr>
          </w:p>
          <w:p>
            <w:pPr>
              <w:spacing w:line="240" w:lineRule="auto"/>
              <w:jc w:val="center"/>
              <w:rPr>
                <w:rFonts w:ascii="宋体"/>
              </w:rPr>
            </w:pPr>
          </w:p>
          <w:p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260" w:type="dxa"/>
            <w:gridSpan w:val="2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shd w:val="pct10" w:color="auto" w:fill="FFFFFF"/>
              </w:rPr>
            </w:pPr>
            <w:r>
              <w:rPr>
                <w:rFonts w:hint="eastAsia" w:ascii="宋体"/>
              </w:rPr>
              <w:t xml:space="preserve">应  聘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 xml:space="preserve">人  员 </w:t>
            </w:r>
            <w:r>
              <w:rPr>
                <w:rFonts w:hint="eastAsia" w:ascii="宋体"/>
                <w:lang w:val="en-US" w:eastAsia="zh-CN"/>
              </w:rPr>
              <w:t xml:space="preserve"> 主  要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/>
              </w:rPr>
              <w:t>社  会 关  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4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称  谓</w:t>
            </w: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年  龄</w:t>
            </w:r>
          </w:p>
        </w:tc>
        <w:tc>
          <w:tcPr>
            <w:tcW w:w="1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政治面貌</w:t>
            </w:r>
          </w:p>
        </w:tc>
        <w:tc>
          <w:tcPr>
            <w:tcW w:w="50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4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50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4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50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4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50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4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50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4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50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4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50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44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14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</w:rPr>
            </w:pPr>
          </w:p>
        </w:tc>
        <w:tc>
          <w:tcPr>
            <w:tcW w:w="506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044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after="0" w:line="240" w:lineRule="auto"/>
              <w:ind w:left="0" w:leftChars="0"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自我  评价</w:t>
            </w:r>
          </w:p>
        </w:tc>
        <w:tc>
          <w:tcPr>
            <w:tcW w:w="9216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10260" w:type="dxa"/>
            <w:gridSpan w:val="2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/>
              </w:rPr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报名人申明上述各项填写是真实有效的，如与实际不符所造成的一切后果由本人承担。</w:t>
            </w:r>
          </w:p>
          <w:p>
            <w:pPr>
              <w:spacing w:line="240" w:lineRule="exact"/>
              <w:rPr>
                <w:rFonts w:ascii="宋体"/>
              </w:rPr>
            </w:pPr>
          </w:p>
          <w:p>
            <w:pPr>
              <w:pStyle w:val="2"/>
            </w:pPr>
          </w:p>
          <w:p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</w:t>
            </w:r>
            <w:r>
              <w:rPr>
                <w:rFonts w:hint="eastAsia" w:ascii="宋体"/>
                <w:lang w:val="en-US" w:eastAsia="zh-CN"/>
              </w:rPr>
              <w:t xml:space="preserve">      </w:t>
            </w:r>
            <w:r>
              <w:rPr>
                <w:rFonts w:hint="eastAsia" w:ascii="宋体"/>
              </w:rPr>
              <w:t xml:space="preserve">本人签名：             </w:t>
            </w:r>
          </w:p>
          <w:p>
            <w:pPr>
              <w:spacing w:line="24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</w:t>
            </w:r>
            <w:r>
              <w:rPr>
                <w:rFonts w:hint="eastAsia" w:ascii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/>
              </w:rPr>
              <w:t xml:space="preserve"> </w:t>
            </w:r>
          </w:p>
          <w:p>
            <w:pPr>
              <w:spacing w:line="240" w:lineRule="exact"/>
              <w:ind w:firstLine="5670" w:firstLineChars="27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年   月   日</w:t>
            </w:r>
          </w:p>
        </w:tc>
      </w:tr>
    </w:tbl>
    <w:p>
      <w:pPr>
        <w:widowControl/>
        <w:spacing w:line="440" w:lineRule="exact"/>
        <w:jc w:val="center"/>
        <w:rPr>
          <w:rFonts w:ascii="仿宋_GB2312" w:eastAsia="仿宋_GB2312" w:cs="宋体"/>
          <w:b/>
          <w:w w:val="95"/>
          <w:sz w:val="32"/>
          <w:szCs w:val="32"/>
        </w:rPr>
      </w:pPr>
    </w:p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E" wne:mask="1"/>
    <wne:keymap wne:kcmPrimary="0250" wne:mask="1"/>
    <wne:keymap wne:kcmPrimary="0345" wne:mask="1"/>
    <wne:keymap wne:kcmPrimary="037B" wne:mask="1"/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EEDA3"/>
    <w:multiLevelType w:val="singleLevel"/>
    <w:tmpl w:val="E7AEEDA3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1"/>
    <w:rsid w:val="000027F5"/>
    <w:rsid w:val="00030434"/>
    <w:rsid w:val="000509CF"/>
    <w:rsid w:val="00071EDF"/>
    <w:rsid w:val="000A258B"/>
    <w:rsid w:val="000A696E"/>
    <w:rsid w:val="000D4520"/>
    <w:rsid w:val="0010512F"/>
    <w:rsid w:val="00116611"/>
    <w:rsid w:val="00134C45"/>
    <w:rsid w:val="00153C87"/>
    <w:rsid w:val="00165CC0"/>
    <w:rsid w:val="00182360"/>
    <w:rsid w:val="00193EE6"/>
    <w:rsid w:val="001A53A9"/>
    <w:rsid w:val="001E13FD"/>
    <w:rsid w:val="00203626"/>
    <w:rsid w:val="00203CB9"/>
    <w:rsid w:val="00215C23"/>
    <w:rsid w:val="002222D8"/>
    <w:rsid w:val="002431CC"/>
    <w:rsid w:val="0026094E"/>
    <w:rsid w:val="00263EDE"/>
    <w:rsid w:val="002B0D16"/>
    <w:rsid w:val="002C59B8"/>
    <w:rsid w:val="002D6502"/>
    <w:rsid w:val="002F03E1"/>
    <w:rsid w:val="002F7425"/>
    <w:rsid w:val="00327771"/>
    <w:rsid w:val="0038710B"/>
    <w:rsid w:val="003A6454"/>
    <w:rsid w:val="003B4746"/>
    <w:rsid w:val="003C14B2"/>
    <w:rsid w:val="003E7B73"/>
    <w:rsid w:val="004311F4"/>
    <w:rsid w:val="0045040B"/>
    <w:rsid w:val="00455AF1"/>
    <w:rsid w:val="004817A6"/>
    <w:rsid w:val="0049644A"/>
    <w:rsid w:val="004E20D8"/>
    <w:rsid w:val="004F06D4"/>
    <w:rsid w:val="0050212F"/>
    <w:rsid w:val="00523CFF"/>
    <w:rsid w:val="00530385"/>
    <w:rsid w:val="005460E4"/>
    <w:rsid w:val="00551CD1"/>
    <w:rsid w:val="00572958"/>
    <w:rsid w:val="0057751B"/>
    <w:rsid w:val="00583181"/>
    <w:rsid w:val="005839A4"/>
    <w:rsid w:val="005906E3"/>
    <w:rsid w:val="005A53B2"/>
    <w:rsid w:val="005B6271"/>
    <w:rsid w:val="005D5471"/>
    <w:rsid w:val="005D759D"/>
    <w:rsid w:val="005E259E"/>
    <w:rsid w:val="005E5583"/>
    <w:rsid w:val="006009AD"/>
    <w:rsid w:val="00602DC9"/>
    <w:rsid w:val="00632C96"/>
    <w:rsid w:val="00640ADF"/>
    <w:rsid w:val="00641B0D"/>
    <w:rsid w:val="006849C3"/>
    <w:rsid w:val="0069353E"/>
    <w:rsid w:val="006951AD"/>
    <w:rsid w:val="006A221D"/>
    <w:rsid w:val="006B1DAF"/>
    <w:rsid w:val="006C65C0"/>
    <w:rsid w:val="006D1E1E"/>
    <w:rsid w:val="006F1936"/>
    <w:rsid w:val="00725B23"/>
    <w:rsid w:val="007332C1"/>
    <w:rsid w:val="007470FF"/>
    <w:rsid w:val="007730B5"/>
    <w:rsid w:val="007A5568"/>
    <w:rsid w:val="007B0EE4"/>
    <w:rsid w:val="007B4DC3"/>
    <w:rsid w:val="007C5CA8"/>
    <w:rsid w:val="007E4DE3"/>
    <w:rsid w:val="007F0544"/>
    <w:rsid w:val="008006F9"/>
    <w:rsid w:val="00802FF0"/>
    <w:rsid w:val="00825D98"/>
    <w:rsid w:val="00842C8E"/>
    <w:rsid w:val="008565B9"/>
    <w:rsid w:val="00863737"/>
    <w:rsid w:val="00872050"/>
    <w:rsid w:val="0088764E"/>
    <w:rsid w:val="008B35CE"/>
    <w:rsid w:val="008B6759"/>
    <w:rsid w:val="008D300C"/>
    <w:rsid w:val="008D4D32"/>
    <w:rsid w:val="008F484E"/>
    <w:rsid w:val="00932CA2"/>
    <w:rsid w:val="009614E5"/>
    <w:rsid w:val="00992DF1"/>
    <w:rsid w:val="009C64A3"/>
    <w:rsid w:val="009D2AC8"/>
    <w:rsid w:val="009E477A"/>
    <w:rsid w:val="009F78CE"/>
    <w:rsid w:val="00A11718"/>
    <w:rsid w:val="00A33E25"/>
    <w:rsid w:val="00A566A1"/>
    <w:rsid w:val="00A64736"/>
    <w:rsid w:val="00A80000"/>
    <w:rsid w:val="00AA01A6"/>
    <w:rsid w:val="00AA571D"/>
    <w:rsid w:val="00AA78D9"/>
    <w:rsid w:val="00AB267E"/>
    <w:rsid w:val="00AC1DB9"/>
    <w:rsid w:val="00AC32E7"/>
    <w:rsid w:val="00AE49B0"/>
    <w:rsid w:val="00AF25CC"/>
    <w:rsid w:val="00B40021"/>
    <w:rsid w:val="00B420CD"/>
    <w:rsid w:val="00B672AE"/>
    <w:rsid w:val="00BA687A"/>
    <w:rsid w:val="00BB6773"/>
    <w:rsid w:val="00BD236E"/>
    <w:rsid w:val="00C01AA4"/>
    <w:rsid w:val="00C16342"/>
    <w:rsid w:val="00C27F97"/>
    <w:rsid w:val="00C41815"/>
    <w:rsid w:val="00C75018"/>
    <w:rsid w:val="00C81F16"/>
    <w:rsid w:val="00C829C8"/>
    <w:rsid w:val="00C87389"/>
    <w:rsid w:val="00CA1DF8"/>
    <w:rsid w:val="00CA2AD3"/>
    <w:rsid w:val="00CD0AD6"/>
    <w:rsid w:val="00CE170D"/>
    <w:rsid w:val="00CE54E1"/>
    <w:rsid w:val="00CF1D99"/>
    <w:rsid w:val="00D64F53"/>
    <w:rsid w:val="00DA72A4"/>
    <w:rsid w:val="00DB0229"/>
    <w:rsid w:val="00DD01EB"/>
    <w:rsid w:val="00DE4A61"/>
    <w:rsid w:val="00DF1A4E"/>
    <w:rsid w:val="00DF4A3A"/>
    <w:rsid w:val="00E03644"/>
    <w:rsid w:val="00E046E2"/>
    <w:rsid w:val="00E1553F"/>
    <w:rsid w:val="00E165B8"/>
    <w:rsid w:val="00E215EE"/>
    <w:rsid w:val="00E4431B"/>
    <w:rsid w:val="00E53FDE"/>
    <w:rsid w:val="00E56AA3"/>
    <w:rsid w:val="00E65243"/>
    <w:rsid w:val="00E96FC1"/>
    <w:rsid w:val="00E97A9D"/>
    <w:rsid w:val="00EC12F5"/>
    <w:rsid w:val="00ED7BAA"/>
    <w:rsid w:val="00EE0677"/>
    <w:rsid w:val="00EF5DBA"/>
    <w:rsid w:val="00F316B1"/>
    <w:rsid w:val="00F47817"/>
    <w:rsid w:val="00F75401"/>
    <w:rsid w:val="00F855CF"/>
    <w:rsid w:val="00FF0437"/>
    <w:rsid w:val="00FF3BDB"/>
    <w:rsid w:val="011A24F4"/>
    <w:rsid w:val="028047FF"/>
    <w:rsid w:val="03DA153B"/>
    <w:rsid w:val="03F4527E"/>
    <w:rsid w:val="0CB16402"/>
    <w:rsid w:val="140B68B3"/>
    <w:rsid w:val="160C5765"/>
    <w:rsid w:val="1AE01026"/>
    <w:rsid w:val="1CBC1A67"/>
    <w:rsid w:val="278440C7"/>
    <w:rsid w:val="287117C0"/>
    <w:rsid w:val="2AD63440"/>
    <w:rsid w:val="2E976DAE"/>
    <w:rsid w:val="333A4819"/>
    <w:rsid w:val="39D018B5"/>
    <w:rsid w:val="3B6049CB"/>
    <w:rsid w:val="40714F85"/>
    <w:rsid w:val="425F5C25"/>
    <w:rsid w:val="48027A87"/>
    <w:rsid w:val="4AD15983"/>
    <w:rsid w:val="4C345837"/>
    <w:rsid w:val="502A4E02"/>
    <w:rsid w:val="53FE7B04"/>
    <w:rsid w:val="5748600F"/>
    <w:rsid w:val="58D34B09"/>
    <w:rsid w:val="5A8C0E92"/>
    <w:rsid w:val="5B61236E"/>
    <w:rsid w:val="5E3F3B28"/>
    <w:rsid w:val="618A0ACD"/>
    <w:rsid w:val="62AE2DDC"/>
    <w:rsid w:val="67244068"/>
    <w:rsid w:val="68671836"/>
    <w:rsid w:val="68A35DBC"/>
    <w:rsid w:val="6AC81AC2"/>
    <w:rsid w:val="6D0B1E9C"/>
    <w:rsid w:val="700D7F77"/>
    <w:rsid w:val="703419A7"/>
    <w:rsid w:val="712B78FF"/>
    <w:rsid w:val="713D3157"/>
    <w:rsid w:val="78E0163D"/>
    <w:rsid w:val="7A534FB0"/>
    <w:rsid w:val="7AC94D0C"/>
    <w:rsid w:val="7D2462DE"/>
    <w:rsid w:val="7FE17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00" w:lineRule="exact"/>
      <w:ind w:left="200" w:firstLine="20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/>
      <w:szCs w:val="21"/>
    </w:rPr>
  </w:style>
  <w:style w:type="paragraph" w:styleId="5">
    <w:name w:val="List Number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537</Words>
  <Characters>3063</Characters>
  <Lines>25</Lines>
  <Paragraphs>7</Paragraphs>
  <TotalTime>15</TotalTime>
  <ScaleCrop>false</ScaleCrop>
  <LinksUpToDate>false</LinksUpToDate>
  <CharactersWithSpaces>3593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2018-04-23T08:39:00Z</dcterms:created>
  <dc:creator>poison</dc:creator>
  <cp:lastModifiedBy>焦红英</cp:lastModifiedBy>
  <cp:lastPrinted>2024-08-09T06:20:00Z</cp:lastPrinted>
  <dcterms:modified xsi:type="dcterms:W3CDTF">2024-08-22T09:15:32Z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278569C21B2547AAA0646721338E8070</vt:lpwstr>
  </property>
</Properties>
</file>