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F928D">
      <w:pPr>
        <w:spacing w:line="48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 w14:paraId="3C23342A">
      <w:pPr>
        <w:spacing w:line="48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       </w:t>
      </w:r>
      <w:r>
        <w:rPr>
          <w:rFonts w:hint="eastAsia" w:ascii="黑体" w:hAnsi="新宋体" w:eastAsia="黑体" w:cs="宋体"/>
          <w:color w:val="000000"/>
          <w:sz w:val="36"/>
          <w:szCs w:val="36"/>
        </w:rPr>
        <w:t>惠州市</w:t>
      </w:r>
      <w:r>
        <w:rPr>
          <w:rFonts w:hint="eastAsia" w:ascii="黑体" w:hAnsi="新宋体" w:eastAsia="黑体" w:cs="宋体"/>
          <w:color w:val="000000"/>
          <w:sz w:val="36"/>
          <w:szCs w:val="36"/>
          <w:lang w:val="en-US" w:eastAsia="zh-CN"/>
        </w:rPr>
        <w:t>机关第二幼儿园编外人员</w:t>
      </w:r>
      <w:r>
        <w:rPr>
          <w:rFonts w:hint="eastAsia" w:ascii="黑体" w:hAnsi="新宋体" w:eastAsia="黑体" w:cs="宋体"/>
          <w:color w:val="000000"/>
          <w:sz w:val="36"/>
          <w:szCs w:val="36"/>
        </w:rPr>
        <w:t>报名表</w:t>
      </w:r>
      <w:bookmarkStart w:id="0" w:name="_GoBack"/>
      <w:bookmarkEnd w:id="0"/>
    </w:p>
    <w:tbl>
      <w:tblPr>
        <w:tblStyle w:val="4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5"/>
        <w:gridCol w:w="540"/>
        <w:gridCol w:w="180"/>
        <w:gridCol w:w="900"/>
        <w:gridCol w:w="1379"/>
        <w:gridCol w:w="1437"/>
        <w:gridCol w:w="1567"/>
      </w:tblGrid>
      <w:tr w14:paraId="35D8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960E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2AE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3D58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40F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27E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F4F0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2D5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（照片）</w:t>
            </w:r>
          </w:p>
        </w:tc>
      </w:tr>
      <w:tr w14:paraId="4B70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704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3A8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738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D7C5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9A882"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721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30ED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815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D355"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49C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省     市（县）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7D2F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F695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3A42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E9F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A911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6C9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1C43">
            <w:pPr>
              <w:jc w:val="center"/>
              <w:rPr>
                <w:rFonts w:ascii="仿宋_GB2312" w:hAnsi="宋体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2702"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819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28C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B80B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3A8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394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0749"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F50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D79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B43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C7C0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898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26BD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30A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B3A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0FD6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4A9A">
            <w:pPr>
              <w:jc w:val="center"/>
              <w:rPr>
                <w:rFonts w:ascii="仿宋_GB2312" w:hAnsi="宋体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BA83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F1A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22B1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A592"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7C3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B425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8C2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18B7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E8D5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F95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3CF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5F2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0281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82C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C87B">
            <w:pPr>
              <w:jc w:val="center"/>
              <w:rPr>
                <w:rFonts w:ascii="仿宋_GB2312" w:hAnsi="宋体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1C9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8B9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C6B6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4D1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E18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B262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E0A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DF09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学习、工作经历</w:t>
            </w:r>
          </w:p>
          <w:p w14:paraId="5561D5A4">
            <w:pPr>
              <w:snapToGrid w:val="0"/>
              <w:spacing w:line="24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976C4"/>
          <w:p w14:paraId="77882BCB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1FDEFBC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FFD3319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8DD1FCB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CD45800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B519B52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7162894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5A1CCE4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65DFA2E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21BE844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54E9E22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C3A1F34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73638A7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A1A2178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4A1C3A5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43685AC"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6918322E">
      <w:pPr>
        <w:jc w:val="left"/>
        <w:rPr>
          <w:rFonts w:hint="eastAsia" w:ascii="仿宋_GB2312" w:hAnsi="宋体" w:eastAsia="仿宋_GB2312"/>
          <w:color w:val="000000"/>
          <w:sz w:val="24"/>
        </w:rPr>
      </w:pPr>
    </w:p>
    <w:p w14:paraId="1F14FB5E">
      <w:pPr>
        <w:jc w:val="left"/>
        <w:rPr>
          <w:rFonts w:hint="eastAsia" w:ascii="仿宋_GB2312" w:hAnsi="宋体" w:eastAsia="仿宋_GB2312"/>
          <w:color w:val="000000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16"/>
        <w:gridCol w:w="1504"/>
        <w:gridCol w:w="2931"/>
        <w:gridCol w:w="2239"/>
      </w:tblGrid>
      <w:tr w14:paraId="004B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FD662"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CC014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4EE83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C6EC5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6394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户籍所在地</w:t>
            </w:r>
          </w:p>
        </w:tc>
      </w:tr>
      <w:tr w14:paraId="3D16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8662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5938D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2C878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60E41B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0D92A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1FA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846A8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2F11B5B0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有何特 长及突出 业绩</w:t>
            </w:r>
          </w:p>
          <w:p w14:paraId="1DB9ABD7"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20445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D32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7C373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33EF0063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  惩</w:t>
            </w:r>
          </w:p>
          <w:p w14:paraId="5DFEDC68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03227015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  况</w:t>
            </w:r>
          </w:p>
          <w:p w14:paraId="55D43DB1"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95908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5C0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AA6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F730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本人承诺以上材料属实，如有不实之处，愿意承担相应责任。</w:t>
            </w:r>
          </w:p>
          <w:p w14:paraId="5F2D81A1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B3C5B78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报名人签名：                            日期：    年   月    日</w:t>
            </w:r>
          </w:p>
        </w:tc>
      </w:tr>
      <w:tr w14:paraId="71DD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2E6A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AEEA">
            <w:pPr>
              <w:ind w:firstLine="4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AA20A63">
            <w:pPr>
              <w:ind w:firstLine="48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030D999C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审查人员签名：                          日期：    年   月    日</w:t>
            </w:r>
          </w:p>
        </w:tc>
      </w:tr>
      <w:tr w14:paraId="6673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6307E"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用人单位审查意见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EF196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6EE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96A7C"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  注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EAEF0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5E15E508">
      <w:pPr>
        <w:snapToGrid w:val="0"/>
        <w:spacing w:line="24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  <w:r>
        <w:rPr>
          <w:rFonts w:hint="eastAsia" w:ascii="仿宋_GB2312" w:hAnsi="宋体" w:eastAsia="仿宋_GB2312"/>
          <w:color w:val="000000"/>
          <w:sz w:val="24"/>
        </w:rPr>
        <w:t>报名人员须如实填写打印此报名表，同时携带其他报名资料到市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直机关工委</w:t>
      </w:r>
      <w:r>
        <w:rPr>
          <w:rFonts w:hint="eastAsia" w:ascii="仿宋_GB2312" w:hAnsi="宋体" w:eastAsia="仿宋_GB2312"/>
          <w:color w:val="000000"/>
          <w:sz w:val="24"/>
        </w:rPr>
        <w:t>办理报名现场确认手续。此表应由个人填写部分有缺项漏项或内容不实者，不予受理，责任自负。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OTY2MDNkNTExOTZhYWE1M2ExMWU3ZmIzODA0NDMifQ=="/>
  </w:docVars>
  <w:rsids>
    <w:rsidRoot w:val="00000000"/>
    <w:rsid w:val="02503F7A"/>
    <w:rsid w:val="033217CA"/>
    <w:rsid w:val="04056437"/>
    <w:rsid w:val="0574186E"/>
    <w:rsid w:val="06881744"/>
    <w:rsid w:val="0DF55BA4"/>
    <w:rsid w:val="0E87566C"/>
    <w:rsid w:val="0F8B5D45"/>
    <w:rsid w:val="11550F1D"/>
    <w:rsid w:val="1A6D20D0"/>
    <w:rsid w:val="1B62021E"/>
    <w:rsid w:val="1E0D5462"/>
    <w:rsid w:val="227303D2"/>
    <w:rsid w:val="24A73CE8"/>
    <w:rsid w:val="26E61362"/>
    <w:rsid w:val="2AC67D33"/>
    <w:rsid w:val="3C68004B"/>
    <w:rsid w:val="3CC72F54"/>
    <w:rsid w:val="3DA46762"/>
    <w:rsid w:val="3DBA387A"/>
    <w:rsid w:val="40390172"/>
    <w:rsid w:val="42112AC2"/>
    <w:rsid w:val="42A15FF5"/>
    <w:rsid w:val="4E45017D"/>
    <w:rsid w:val="52551622"/>
    <w:rsid w:val="54635E9F"/>
    <w:rsid w:val="56F15291"/>
    <w:rsid w:val="5A8F594D"/>
    <w:rsid w:val="5F211351"/>
    <w:rsid w:val="61B14031"/>
    <w:rsid w:val="650D321F"/>
    <w:rsid w:val="653802D1"/>
    <w:rsid w:val="74A7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spacing w:line="240" w:lineRule="auto"/>
      <w:ind w:firstLine="420"/>
    </w:pPr>
    <w:rPr>
      <w:sz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367</Characters>
  <Lines>0</Lines>
  <Paragraphs>0</Paragraphs>
  <TotalTime>16</TotalTime>
  <ScaleCrop>false</ScaleCrop>
  <LinksUpToDate>false</LinksUpToDate>
  <CharactersWithSpaces>478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2024-05-10T09:06:00Z</dcterms:created>
  <dc:creator>user</dc:creator>
  <cp:lastModifiedBy>沉修行</cp:lastModifiedBy>
  <cp:lastPrinted>2024-05-24T08:30:00Z</cp:lastPrinted>
  <dcterms:modified xsi:type="dcterms:W3CDTF">2024-08-07T12:16:56Z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1B6D11EB89E54961B45C43B56E90CF52_13</vt:lpwstr>
  </property>
</Properties>
</file>