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C8DB6">
      <w:pPr>
        <w:adjustRightInd w:val="0"/>
        <w:snapToGrid w:val="0"/>
        <w:spacing w:line="580" w:lineRule="exact"/>
        <w:jc w:val="left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附件2</w:t>
      </w:r>
      <w:bookmarkStart w:id="0" w:name="_GoBack"/>
      <w:bookmarkEnd w:id="0"/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897"/>
        <w:gridCol w:w="1099"/>
        <w:gridCol w:w="944"/>
        <w:gridCol w:w="1144"/>
        <w:gridCol w:w="375"/>
        <w:gridCol w:w="341"/>
        <w:gridCol w:w="738"/>
        <w:gridCol w:w="1834"/>
      </w:tblGrid>
      <w:tr w14:paraId="6B313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BF46E">
            <w:pPr>
              <w:adjustRightInd w:val="0"/>
              <w:snapToGrid w:val="0"/>
              <w:spacing w:line="58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枣庄科技职业学院兼职教师招聘报名登记表</w:t>
            </w:r>
          </w:p>
        </w:tc>
      </w:tr>
      <w:tr w14:paraId="544F6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22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 w14:paraId="53B7384D">
            <w:pPr>
              <w:widowControl/>
              <w:ind w:firstLine="3120" w:firstLineChars="1200"/>
              <w:jc w:val="right"/>
              <w:textAlignment w:val="bottom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12"/>
                <w:lang w:bidi="ar"/>
              </w:rPr>
              <w:t xml:space="preserve"> 年</w:t>
            </w:r>
            <w:r>
              <w:rPr>
                <w:rStyle w:val="12"/>
                <w:rFonts w:hint="eastAsia"/>
                <w:lang w:bidi="ar"/>
              </w:rPr>
              <w:t xml:space="preserve">  </w:t>
            </w:r>
            <w:r>
              <w:rPr>
                <w:rStyle w:val="12"/>
                <w:lang w:bidi="ar"/>
              </w:rPr>
              <w:t>月</w:t>
            </w:r>
            <w:r>
              <w:rPr>
                <w:rStyle w:val="12"/>
                <w:rFonts w:hint="eastAsia"/>
                <w:lang w:bidi="ar"/>
              </w:rPr>
              <w:t xml:space="preserve">  </w:t>
            </w:r>
            <w:r>
              <w:rPr>
                <w:rStyle w:val="12"/>
                <w:lang w:bidi="ar"/>
              </w:rPr>
              <w:t>日</w:t>
            </w:r>
          </w:p>
        </w:tc>
      </w:tr>
      <w:tr w14:paraId="246CA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0F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95D8DF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0C4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67B9EA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13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46E9A4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D3330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相 片</w:t>
            </w:r>
          </w:p>
        </w:tc>
      </w:tr>
      <w:tr w14:paraId="4B3A4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C6F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</w:t>
            </w:r>
          </w:p>
          <w:p w14:paraId="6B209F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DA1678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31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B19BB8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14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</w:t>
            </w:r>
          </w:p>
          <w:p w14:paraId="2D7CBC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学位</w:t>
            </w: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CF1679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E864E5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6CA1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5B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F885E0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CE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报名岗位序号</w:t>
            </w: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35669A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ACD1F1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042F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2F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0137D4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45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29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EB81F3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B868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52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职称或职（执）业资格证书</w:t>
            </w:r>
          </w:p>
        </w:tc>
        <w:tc>
          <w:tcPr>
            <w:tcW w:w="64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B7D944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128B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A9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64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C0716D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4D9F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48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家庭</w:t>
            </w:r>
            <w:r>
              <w:rPr>
                <w:rStyle w:val="13"/>
                <w:rFonts w:hint="eastAsia"/>
                <w:sz w:val="24"/>
                <w:szCs w:val="24"/>
                <w:lang w:bidi="ar"/>
              </w:rPr>
              <w:br w:type="textWrapping"/>
            </w: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住址</w:t>
            </w:r>
          </w:p>
        </w:tc>
        <w:tc>
          <w:tcPr>
            <w:tcW w:w="29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1F6D87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47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0C0067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E155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937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E12D5B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3D7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紧急联系人</w:t>
            </w:r>
            <w:r>
              <w:rPr>
                <w:rStyle w:val="13"/>
                <w:rFonts w:hint="eastAsia"/>
                <w:sz w:val="24"/>
                <w:szCs w:val="24"/>
                <w:lang w:bidi="ar"/>
              </w:rPr>
              <w:br w:type="textWrapping"/>
            </w: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电 话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03FD20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6AEA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7E467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工作简历</w:t>
            </w:r>
          </w:p>
        </w:tc>
        <w:tc>
          <w:tcPr>
            <w:tcW w:w="73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69A319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AF93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24519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所获荣誉</w:t>
            </w:r>
          </w:p>
        </w:tc>
        <w:tc>
          <w:tcPr>
            <w:tcW w:w="73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2C1886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94A6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26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特长</w:t>
            </w:r>
          </w:p>
        </w:tc>
        <w:tc>
          <w:tcPr>
            <w:tcW w:w="73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6ED946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00A8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E9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3"/>
                <w:rFonts w:hint="eastAsia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3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1ED351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7C834E6E">
      <w:pPr>
        <w:outlineLvl w:val="1"/>
        <w:rPr>
          <w:rFonts w:ascii="黑体" w:hAnsi="黑体" w:eastAsia="黑体" w:cs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199C099-E3E9-433B-AF75-3E54DCC71A9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1EA5426-1A03-487C-821F-2B88C4E568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7BD8BDB-1B20-496C-8C96-D27A0FE7D24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zMGI3MTk0MDllODFiZmU0NTE0NTRkMTlkNzQzZGMifQ=="/>
  </w:docVars>
  <w:rsids>
    <w:rsidRoot w:val="003E46EC"/>
    <w:rsid w:val="000025DE"/>
    <w:rsid w:val="000475DA"/>
    <w:rsid w:val="00055169"/>
    <w:rsid w:val="000713FB"/>
    <w:rsid w:val="003974A8"/>
    <w:rsid w:val="003E46EC"/>
    <w:rsid w:val="005C5989"/>
    <w:rsid w:val="0061316E"/>
    <w:rsid w:val="006B1A71"/>
    <w:rsid w:val="006D3A8C"/>
    <w:rsid w:val="00784356"/>
    <w:rsid w:val="007A7659"/>
    <w:rsid w:val="00993011"/>
    <w:rsid w:val="00A21197"/>
    <w:rsid w:val="00B13E91"/>
    <w:rsid w:val="00B46727"/>
    <w:rsid w:val="00BB3C10"/>
    <w:rsid w:val="00C346E2"/>
    <w:rsid w:val="00CB347D"/>
    <w:rsid w:val="00DF2F89"/>
    <w:rsid w:val="00F33381"/>
    <w:rsid w:val="00F91D1F"/>
    <w:rsid w:val="01F96341"/>
    <w:rsid w:val="032322B7"/>
    <w:rsid w:val="03561F09"/>
    <w:rsid w:val="036B0C7F"/>
    <w:rsid w:val="03CF41F6"/>
    <w:rsid w:val="03D34673"/>
    <w:rsid w:val="043E17A6"/>
    <w:rsid w:val="054162A1"/>
    <w:rsid w:val="062005AC"/>
    <w:rsid w:val="075F0928"/>
    <w:rsid w:val="095C4052"/>
    <w:rsid w:val="0A486264"/>
    <w:rsid w:val="0B826CB4"/>
    <w:rsid w:val="0CF30DAC"/>
    <w:rsid w:val="0D3332CA"/>
    <w:rsid w:val="0E2E561F"/>
    <w:rsid w:val="0E342925"/>
    <w:rsid w:val="0ECD30BC"/>
    <w:rsid w:val="0F657030"/>
    <w:rsid w:val="108C13B3"/>
    <w:rsid w:val="122B0049"/>
    <w:rsid w:val="12457214"/>
    <w:rsid w:val="125D54BE"/>
    <w:rsid w:val="130042B5"/>
    <w:rsid w:val="13A767C0"/>
    <w:rsid w:val="13FE0712"/>
    <w:rsid w:val="14403C81"/>
    <w:rsid w:val="159E01E2"/>
    <w:rsid w:val="187C6551"/>
    <w:rsid w:val="188F5243"/>
    <w:rsid w:val="190C6814"/>
    <w:rsid w:val="1A0A5817"/>
    <w:rsid w:val="1A2F0A01"/>
    <w:rsid w:val="1AF83309"/>
    <w:rsid w:val="1B462646"/>
    <w:rsid w:val="1B915731"/>
    <w:rsid w:val="1BA7420A"/>
    <w:rsid w:val="1E0D437B"/>
    <w:rsid w:val="20B25A42"/>
    <w:rsid w:val="20E02B76"/>
    <w:rsid w:val="20E74F8E"/>
    <w:rsid w:val="22345A21"/>
    <w:rsid w:val="23D03923"/>
    <w:rsid w:val="23D47D54"/>
    <w:rsid w:val="23FF79B6"/>
    <w:rsid w:val="257A780B"/>
    <w:rsid w:val="26F90B93"/>
    <w:rsid w:val="285C501C"/>
    <w:rsid w:val="287606B8"/>
    <w:rsid w:val="29923B03"/>
    <w:rsid w:val="2A281B9C"/>
    <w:rsid w:val="2AB56C65"/>
    <w:rsid w:val="2AC36BF6"/>
    <w:rsid w:val="2B2170A1"/>
    <w:rsid w:val="2B653716"/>
    <w:rsid w:val="2CCA738F"/>
    <w:rsid w:val="2D4C58D4"/>
    <w:rsid w:val="2D704AE8"/>
    <w:rsid w:val="2D822236"/>
    <w:rsid w:val="2F7C038A"/>
    <w:rsid w:val="2FB607A9"/>
    <w:rsid w:val="301301EB"/>
    <w:rsid w:val="30880BA1"/>
    <w:rsid w:val="315735B5"/>
    <w:rsid w:val="31611CA0"/>
    <w:rsid w:val="32614644"/>
    <w:rsid w:val="32B87096"/>
    <w:rsid w:val="32F10A57"/>
    <w:rsid w:val="35163686"/>
    <w:rsid w:val="3671332B"/>
    <w:rsid w:val="369823C5"/>
    <w:rsid w:val="38910E08"/>
    <w:rsid w:val="390721E4"/>
    <w:rsid w:val="39630BD3"/>
    <w:rsid w:val="39DC07CC"/>
    <w:rsid w:val="3AAB598F"/>
    <w:rsid w:val="3C634F70"/>
    <w:rsid w:val="3EE41BAE"/>
    <w:rsid w:val="3F2F2832"/>
    <w:rsid w:val="40061FE5"/>
    <w:rsid w:val="405B5B28"/>
    <w:rsid w:val="408C6948"/>
    <w:rsid w:val="40E93757"/>
    <w:rsid w:val="410168D0"/>
    <w:rsid w:val="430420E0"/>
    <w:rsid w:val="43BA4EFB"/>
    <w:rsid w:val="43D67F21"/>
    <w:rsid w:val="44953E0D"/>
    <w:rsid w:val="45941C60"/>
    <w:rsid w:val="45CA7611"/>
    <w:rsid w:val="464F5D68"/>
    <w:rsid w:val="484B191C"/>
    <w:rsid w:val="493F0316"/>
    <w:rsid w:val="4988029C"/>
    <w:rsid w:val="4B654430"/>
    <w:rsid w:val="4B75139B"/>
    <w:rsid w:val="4D4001B9"/>
    <w:rsid w:val="4E8D5131"/>
    <w:rsid w:val="4F1E6963"/>
    <w:rsid w:val="51123FD6"/>
    <w:rsid w:val="51D610EC"/>
    <w:rsid w:val="521F4BAD"/>
    <w:rsid w:val="52515B14"/>
    <w:rsid w:val="525B543B"/>
    <w:rsid w:val="54196BAA"/>
    <w:rsid w:val="54F461F6"/>
    <w:rsid w:val="555F0A4D"/>
    <w:rsid w:val="55DB79C3"/>
    <w:rsid w:val="55EC35D4"/>
    <w:rsid w:val="56C9609A"/>
    <w:rsid w:val="57243FF4"/>
    <w:rsid w:val="577B623A"/>
    <w:rsid w:val="585711D8"/>
    <w:rsid w:val="597F721C"/>
    <w:rsid w:val="5A15315D"/>
    <w:rsid w:val="5A3D61AC"/>
    <w:rsid w:val="5AB75AE4"/>
    <w:rsid w:val="5C4000EA"/>
    <w:rsid w:val="5C5510C9"/>
    <w:rsid w:val="5D7412BE"/>
    <w:rsid w:val="5E547F68"/>
    <w:rsid w:val="5E77757F"/>
    <w:rsid w:val="5E8F22CA"/>
    <w:rsid w:val="5F2F0CDE"/>
    <w:rsid w:val="5FEB7BC5"/>
    <w:rsid w:val="61B4051B"/>
    <w:rsid w:val="62B72874"/>
    <w:rsid w:val="630B16DB"/>
    <w:rsid w:val="634A1969"/>
    <w:rsid w:val="63625F45"/>
    <w:rsid w:val="64CF2CAC"/>
    <w:rsid w:val="660B1854"/>
    <w:rsid w:val="66494B50"/>
    <w:rsid w:val="67426D21"/>
    <w:rsid w:val="67445D29"/>
    <w:rsid w:val="67A12CC4"/>
    <w:rsid w:val="681900A2"/>
    <w:rsid w:val="68CD4CAC"/>
    <w:rsid w:val="698B03ED"/>
    <w:rsid w:val="69D865C0"/>
    <w:rsid w:val="69ED6F02"/>
    <w:rsid w:val="6A8676FB"/>
    <w:rsid w:val="6A886FDB"/>
    <w:rsid w:val="6C7A2647"/>
    <w:rsid w:val="6DBB3B60"/>
    <w:rsid w:val="6DE24C48"/>
    <w:rsid w:val="6DE668B7"/>
    <w:rsid w:val="6E0E5A3E"/>
    <w:rsid w:val="6EE36798"/>
    <w:rsid w:val="6F420EEB"/>
    <w:rsid w:val="705A492B"/>
    <w:rsid w:val="70DE3255"/>
    <w:rsid w:val="718E05A5"/>
    <w:rsid w:val="71926B20"/>
    <w:rsid w:val="725537D4"/>
    <w:rsid w:val="72D62BD5"/>
    <w:rsid w:val="74730CF0"/>
    <w:rsid w:val="74A44CCB"/>
    <w:rsid w:val="74B17836"/>
    <w:rsid w:val="77264593"/>
    <w:rsid w:val="772B7B75"/>
    <w:rsid w:val="777E29E4"/>
    <w:rsid w:val="77C74F70"/>
    <w:rsid w:val="77E553A8"/>
    <w:rsid w:val="77FE2FC7"/>
    <w:rsid w:val="78540E39"/>
    <w:rsid w:val="7899473D"/>
    <w:rsid w:val="78AD22F7"/>
    <w:rsid w:val="78E40E5F"/>
    <w:rsid w:val="79A03A46"/>
    <w:rsid w:val="7A342CD0"/>
    <w:rsid w:val="7B81632F"/>
    <w:rsid w:val="7BE41C9F"/>
    <w:rsid w:val="7D454F7B"/>
    <w:rsid w:val="7DB15526"/>
    <w:rsid w:val="7DE20BB3"/>
    <w:rsid w:val="7E117254"/>
    <w:rsid w:val="7E372D8F"/>
    <w:rsid w:val="7E543227"/>
    <w:rsid w:val="7ECC57B0"/>
    <w:rsid w:val="7FB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character" w:customStyle="1" w:styleId="10">
    <w:name w:val="font41"/>
    <w:basedOn w:val="5"/>
    <w:qFormat/>
    <w:uiPriority w:val="0"/>
    <w:rPr>
      <w:rFonts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1">
    <w:name w:val="font51"/>
    <w:basedOn w:val="5"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61"/>
    <w:basedOn w:val="5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13">
    <w:name w:val="font71"/>
    <w:basedOn w:val="5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8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color="auto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layui-laypage-curr"/>
    <w:basedOn w:val="5"/>
    <w:qFormat/>
    <w:uiPriority w:val="0"/>
  </w:style>
  <w:style w:type="character" w:customStyle="1" w:styleId="18">
    <w:name w:val="layui-laydate-preview"/>
    <w:basedOn w:val="5"/>
    <w:qFormat/>
    <w:uiPriority w:val="0"/>
  </w:style>
  <w:style w:type="character" w:customStyle="1" w:styleId="19">
    <w:name w:val="swiper-pagination-bullet-active"/>
    <w:basedOn w:val="5"/>
    <w:qFormat/>
    <w:uiPriority w:val="0"/>
    <w:rPr>
      <w:shd w:val="clear" w:color="auto" w:fill="6510AD"/>
    </w:rPr>
  </w:style>
  <w:style w:type="character" w:customStyle="1" w:styleId="20">
    <w:name w:val="swiper-pagination-bullet-active1"/>
    <w:basedOn w:val="5"/>
    <w:qFormat/>
    <w:uiPriority w:val="0"/>
    <w:rPr>
      <w:shd w:val="clear" w:color="auto" w:fill="DCC55A"/>
    </w:rPr>
  </w:style>
  <w:style w:type="character" w:customStyle="1" w:styleId="21">
    <w:name w:val="swiper-pagination-bullet-active2"/>
    <w:basedOn w:val="5"/>
    <w:qFormat/>
    <w:uiPriority w:val="0"/>
    <w:rPr>
      <w:shd w:val="clear" w:color="auto" w:fill="003472"/>
    </w:rPr>
  </w:style>
  <w:style w:type="character" w:customStyle="1" w:styleId="22">
    <w:name w:val="swiper-pagination-bullet-active3"/>
    <w:basedOn w:val="5"/>
    <w:qFormat/>
    <w:uiPriority w:val="0"/>
    <w:rPr>
      <w:shd w:val="clear" w:color="auto" w:fill="6510AD"/>
    </w:rPr>
  </w:style>
  <w:style w:type="character" w:customStyle="1" w:styleId="23">
    <w:name w:val="hover30"/>
    <w:basedOn w:val="5"/>
    <w:qFormat/>
    <w:uiPriority w:val="0"/>
    <w:rPr>
      <w:color w:val="5FB878"/>
    </w:rPr>
  </w:style>
  <w:style w:type="character" w:customStyle="1" w:styleId="24">
    <w:name w:val="hover31"/>
    <w:basedOn w:val="5"/>
    <w:qFormat/>
    <w:uiPriority w:val="0"/>
    <w:rPr>
      <w:color w:val="5FB878"/>
    </w:rPr>
  </w:style>
  <w:style w:type="character" w:customStyle="1" w:styleId="25">
    <w:name w:val="hover32"/>
    <w:basedOn w:val="5"/>
    <w:qFormat/>
    <w:uiPriority w:val="0"/>
    <w:rPr>
      <w:color w:val="FFFFFF"/>
    </w:rPr>
  </w:style>
  <w:style w:type="character" w:customStyle="1" w:styleId="26">
    <w:name w:val="current"/>
    <w:basedOn w:val="5"/>
    <w:qFormat/>
    <w:uiPriority w:val="0"/>
    <w:rPr>
      <w:b/>
      <w:bCs/>
      <w:color w:val="FF8800"/>
      <w:shd w:val="clear" w:color="auto" w:fill="FFFFFF"/>
    </w:rPr>
  </w:style>
  <w:style w:type="character" w:customStyle="1" w:styleId="27">
    <w:name w:val="disabled"/>
    <w:basedOn w:val="5"/>
    <w:qFormat/>
    <w:uiPriority w:val="0"/>
    <w:rPr>
      <w:color w:val="CCCCCC"/>
      <w:bdr w:val="single" w:color="DDDDDD" w:sz="6" w:space="0"/>
    </w:rPr>
  </w:style>
  <w:style w:type="character" w:customStyle="1" w:styleId="28">
    <w:name w:val="layui-this4"/>
    <w:basedOn w:val="5"/>
    <w:qFormat/>
    <w:uiPriority w:val="0"/>
    <w:rPr>
      <w:bdr w:val="single" w:color="EEEEEE" w:sz="6" w:space="0"/>
      <w:shd w:val="clear" w:color="auto" w:fill="FFFFFF"/>
    </w:rPr>
  </w:style>
  <w:style w:type="character" w:customStyle="1" w:styleId="29">
    <w:name w:val="first-child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2081</Words>
  <Characters>2176</Characters>
  <Lines>16</Lines>
  <Paragraphs>4</Paragraphs>
  <TotalTime>3</TotalTime>
  <ScaleCrop>false</ScaleCrop>
  <LinksUpToDate>false</LinksUpToDate>
  <CharactersWithSpaces>2192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2024-08-22T09:23:00Z</dcterms:created>
  <dc:creator>Administrator</dc:creator>
  <cp:lastModifiedBy>嬴</cp:lastModifiedBy>
  <cp:lastPrinted>2024-02-06T02:45:00Z</cp:lastPrinted>
  <dcterms:modified xsi:type="dcterms:W3CDTF">2024-08-23T00:49:33Z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637312B2769049FEAD52D936594950FE_13</vt:lpwstr>
  </property>
</Properties>
</file>