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FBC4">
      <w:pPr>
        <w:spacing w:line="360" w:lineRule="auto"/>
        <w:ind w:firstLine="2016" w:firstLineChars="840"/>
        <w:jc w:val="left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附件2：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eastAsia="zh-CN"/>
        </w:rPr>
        <w:t>淮安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市中医院</w:t>
      </w:r>
      <w:bookmarkStart w:id="0" w:name="_GoBack"/>
      <w:bookmarkEnd w:id="0"/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中医住院医师规范化培训单位委托培训学员报名汇总表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2089"/>
        <w:gridCol w:w="1371"/>
        <w:gridCol w:w="1537"/>
        <w:gridCol w:w="1082"/>
        <w:gridCol w:w="760"/>
        <w:gridCol w:w="236"/>
        <w:gridCol w:w="1588"/>
        <w:gridCol w:w="496"/>
        <w:gridCol w:w="990"/>
      </w:tblGrid>
      <w:tr w14:paraId="1DC07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86" w:type="dxa"/>
          <w:trHeight w:val="623" w:hRule="atLeast"/>
        </w:trPr>
        <w:tc>
          <w:tcPr>
            <w:tcW w:w="1097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2073E61"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填报人：                联系方式：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0F5E0B"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9DB007">
            <w:pPr>
              <w:widowControl/>
              <w:rPr>
                <w:rFonts w:hAnsi="宋体" w:cs="宋体"/>
                <w:szCs w:val="32"/>
              </w:rPr>
            </w:pPr>
          </w:p>
        </w:tc>
      </w:tr>
      <w:tr w14:paraId="49A0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E5E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8B1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B8D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C9E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84D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2FD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A2F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5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0CD8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0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E0C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042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3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2473E5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C8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272F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D7C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5ED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807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11BE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5D3F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9F1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07B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9FB8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85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303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3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9D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B86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B56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282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5877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2CC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472B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61501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B0F3D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2DDE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71A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2CC8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0F8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6E2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48D4FD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68D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0887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B55E0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10AC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A4C2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1BE5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F8C8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47103F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BF8F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4F10C3"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30E76E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414A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FEA1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C89A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595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90D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B1F49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29C7D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075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1A434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0757F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9C6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E611B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1666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907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2C408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CD3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345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D115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7CB7D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91E78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073D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27749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2FC9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30A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1B0F4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7E5C1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B484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8B51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9D18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03C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88B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D02E9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30F16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223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A6E1C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08F7B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144A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E7BEF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3543F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4773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C3B0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184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ABC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763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320E1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0C852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176A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B5FA8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D214E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EA4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C6801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4F1E5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E72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F65B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AE64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9F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220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54546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18185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03C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CE39C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2F8E2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A9C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AE27A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51147A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9FE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53AB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4760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930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42B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BAB73D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4793A6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35A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BEF48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6318B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CD79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F23170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74F76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BFA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DB2B2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638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9D9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D7A3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8387B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5A047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4FB4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D6157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A71E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4DF7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DAC0B2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6C69F7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489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497C8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30D5EF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FmOWY1YjY5ZjZlNTNhYWY4MDRkY2NlZjdjMDYifQ=="/>
  </w:docVars>
  <w:rsids>
    <w:rsidRoot w:val="00000000"/>
    <w:rsid w:val="2489760D"/>
    <w:rsid w:val="3692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2023-07-20T08:45:00Z</dcterms:created>
  <dc:creator>KJK</dc:creator>
  <cp:lastModifiedBy>WÁNG</cp:lastModifiedBy>
  <dcterms:modified xsi:type="dcterms:W3CDTF">2024-07-30T02:48:36Z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C3E3FB4F66534805A8C4265D098C103C_12</vt:lpwstr>
  </property>
</Properties>
</file>