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A062">
      <w:pPr>
        <w:autoSpaceDE w:val="0"/>
        <w:spacing w:line="560" w:lineRule="exact"/>
        <w:rPr>
          <w:rFonts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：</w:t>
      </w:r>
    </w:p>
    <w:p w14:paraId="004C8060">
      <w:pPr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泰兴市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元竹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镇公开招聘公益性岗位工作人员报名表</w:t>
      </w:r>
    </w:p>
    <w:tbl>
      <w:tblPr>
        <w:tblStyle w:val="5"/>
        <w:tblW w:w="95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95"/>
        <w:gridCol w:w="1262"/>
        <w:gridCol w:w="76"/>
        <w:gridCol w:w="991"/>
        <w:gridCol w:w="103"/>
        <w:gridCol w:w="954"/>
        <w:gridCol w:w="153"/>
        <w:gridCol w:w="448"/>
        <w:gridCol w:w="897"/>
        <w:gridCol w:w="10"/>
        <w:gridCol w:w="1174"/>
        <w:gridCol w:w="1929"/>
      </w:tblGrid>
      <w:tr w14:paraId="1BCC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2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  名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FC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5A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3A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7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C3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2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  片</w:t>
            </w:r>
          </w:p>
        </w:tc>
      </w:tr>
      <w:tr w14:paraId="378FC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7B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  贯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F4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A7E6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B6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B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3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3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84CD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BC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0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B16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D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C37F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29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5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B2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EE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13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D27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AFB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职务（职称）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EC2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B3E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FF8E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4D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工作年限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3E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26D4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C75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882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6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A9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F644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478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00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2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本人特长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E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9A5E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0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学习和工作简历（从高中填起，截止报名之日）</w:t>
            </w:r>
          </w:p>
        </w:tc>
      </w:tr>
      <w:tr w14:paraId="3236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30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4DCDA8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7D908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95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07B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03BCF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承诺：以上信息全部真实有效,符合招聘公告规定的报考条件和岗位要求，如有不实，愿意承担一切后果。若被聘用，单位可随时解除与本人的聘用关系，并且本人两年内不再参加我单位公开招工作人员考试。</w:t>
            </w:r>
          </w:p>
          <w:p w14:paraId="47AB4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4C440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承诺人（签字）：</w:t>
            </w:r>
          </w:p>
          <w:p w14:paraId="75F78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6772EA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20" w:firstLineChars="28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月   日</w:t>
            </w:r>
          </w:p>
          <w:p w14:paraId="0368DF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CA42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067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初审意见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7646A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</w:p>
          <w:p w14:paraId="5EF8E5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02FDC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27C3A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516C8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审核人：</w:t>
            </w:r>
          </w:p>
          <w:p w14:paraId="39D697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月 日</w:t>
            </w:r>
          </w:p>
        </w:tc>
        <w:tc>
          <w:tcPr>
            <w:tcW w:w="25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783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复审意见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D737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960" w:firstLineChars="400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审核人：</w:t>
            </w:r>
          </w:p>
          <w:p w14:paraId="07677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月 日</w:t>
            </w:r>
          </w:p>
        </w:tc>
      </w:tr>
    </w:tbl>
    <w:p w14:paraId="1E2D4271">
      <w:pPr>
        <w:shd w:val="clear"/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NTliMDdlNzI5ZDk1YTg4NTI3YjU1ZTVhY2VmMGUifQ=="/>
  </w:docVars>
  <w:rsids>
    <w:rsidRoot w:val="6BB11C88"/>
    <w:rsid w:val="0431281C"/>
    <w:rsid w:val="06070285"/>
    <w:rsid w:val="06456265"/>
    <w:rsid w:val="09035181"/>
    <w:rsid w:val="0B5E27E4"/>
    <w:rsid w:val="0C384998"/>
    <w:rsid w:val="1AF27931"/>
    <w:rsid w:val="25234A0B"/>
    <w:rsid w:val="25701784"/>
    <w:rsid w:val="2C6675E5"/>
    <w:rsid w:val="458F5622"/>
    <w:rsid w:val="47591D09"/>
    <w:rsid w:val="52AB0BBF"/>
    <w:rsid w:val="55562127"/>
    <w:rsid w:val="5BC90966"/>
    <w:rsid w:val="62FF4082"/>
    <w:rsid w:val="64567EA4"/>
    <w:rsid w:val="66F5431A"/>
    <w:rsid w:val="69173F93"/>
    <w:rsid w:val="6AA73DAB"/>
    <w:rsid w:val="6B5117EF"/>
    <w:rsid w:val="6BB11C88"/>
    <w:rsid w:val="7169722C"/>
    <w:rsid w:val="7C8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qFormat/>
    <w:uiPriority w:val="99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9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2023-04-27T01:46:00Z</dcterms:created>
  <dc:creator>陆志祥</dc:creator>
  <cp:lastModifiedBy>汤超</cp:lastModifiedBy>
  <cp:lastPrinted>2024-05-11T07:43:00Z</cp:lastPrinted>
  <dcterms:modified xsi:type="dcterms:W3CDTF">2024-08-23T00:58:44Z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63DCC54E4080445985D403DB3EAF694E_11</vt:lpwstr>
  </property>
</Properties>
</file>