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CA235"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 w14:paraId="18015667">
      <w:pPr>
        <w:ind w:firstLine="640" w:firstLineChars="200"/>
        <w:jc w:val="center"/>
        <w:rPr>
          <w:rFonts w:hint="eastAsia" w:ascii="方正小标宋_GBK" w:hAnsi="方正小标宋_GBK" w:eastAsia="方正小标宋_GBK" w:cs="方正小标宋_GBK"/>
          <w:b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sz w:val="32"/>
          <w:szCs w:val="32"/>
          <w:lang w:eastAsia="zh-CN"/>
        </w:rPr>
        <w:t>光明区消防救援大队公开招聘特聘</w:t>
      </w:r>
      <w:r>
        <w:rPr>
          <w:rFonts w:hint="eastAsia" w:ascii="方正小标宋_GBK" w:hAnsi="方正小标宋_GBK" w:eastAsia="方正小标宋_GBK" w:cs="方正小标宋_GBK"/>
          <w:b/>
          <w:sz w:val="32"/>
          <w:szCs w:val="32"/>
        </w:rPr>
        <w:t>专干岗位表</w:t>
      </w:r>
    </w:p>
    <w:tbl>
      <w:tblPr>
        <w:tblStyle w:val="5"/>
        <w:tblW w:w="1429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762"/>
        <w:gridCol w:w="906"/>
        <w:gridCol w:w="1750"/>
        <w:gridCol w:w="2005"/>
        <w:gridCol w:w="3127"/>
        <w:gridCol w:w="2100"/>
        <w:gridCol w:w="2498"/>
      </w:tblGrid>
      <w:tr w14:paraId="75659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6C66C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岗位</w:t>
            </w:r>
          </w:p>
          <w:p w14:paraId="679D9D02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类型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1F7D3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学历学位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129F4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最高</w:t>
            </w:r>
          </w:p>
          <w:p w14:paraId="376156AC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年龄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A8F0A"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研究生专业</w:t>
            </w:r>
          </w:p>
          <w:p w14:paraId="1033D5FB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名称及代码</w:t>
            </w: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849A3"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本科专业</w:t>
            </w:r>
          </w:p>
          <w:p w14:paraId="7A982E41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名称及代码</w:t>
            </w:r>
          </w:p>
        </w:tc>
        <w:tc>
          <w:tcPr>
            <w:tcW w:w="3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1AE73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其他报名条件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1E5F6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岗位工作内容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2DCF2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资格审核所需材料</w:t>
            </w:r>
          </w:p>
        </w:tc>
      </w:tr>
      <w:tr w14:paraId="2DF27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3" w:hRule="atLeas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76E4B8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综合文字</w:t>
            </w:r>
          </w:p>
          <w:p w14:paraId="3472A5C9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（1名）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A1856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全日制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研究生及以上/硕士以上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1F6FD9F"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40岁</w:t>
            </w:r>
          </w:p>
          <w:p w14:paraId="144759EA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F83E58B"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中国语言文学类（A0501）</w:t>
            </w:r>
          </w:p>
          <w:p w14:paraId="748BE64A"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新闻传播学类（A0503）</w:t>
            </w:r>
          </w:p>
          <w:p w14:paraId="003BF62F"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法学（A03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）</w:t>
            </w:r>
          </w:p>
          <w:p w14:paraId="19EBEBD9"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公共管理类（A1204)</w:t>
            </w:r>
          </w:p>
          <w:p w14:paraId="3B1010B9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D9EEEC5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3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E23F496"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具备以下条件：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1.具有较好的文字功底和沟通协调能力；</w:t>
            </w:r>
          </w:p>
          <w:p w14:paraId="7609843D"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2.能胜任综合材料岗位工作；</w:t>
            </w:r>
          </w:p>
          <w:p w14:paraId="2FDAAF45"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3.具有2年以上在机关事业单位、消防队伍从事综合文字工作经历优先。</w:t>
            </w:r>
          </w:p>
          <w:p w14:paraId="14C9C516"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88156E6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从事区消安办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、区消防大队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相关文件起草；       </w:t>
            </w:r>
          </w:p>
          <w:p w14:paraId="5915E89D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2.起草重大活动工作报告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总结等 ；</w:t>
            </w:r>
          </w:p>
          <w:p w14:paraId="1855AAF6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3.会议相关材料、综合性文字材料撰写相关工作；       4.开展相关理论课题调研 ，撰写调研报告。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3941702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1.身份证原件及复印件（正反面）；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2.学历学位证书原件及复印件；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3.学历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、学位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认证证明原件及复印件；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4.相关工作经验证明（社保明细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劳动合同）；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5.提供2篇以上个人主笔撰写的综合文字材料，或者报刊杂志网络发表文章。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br w:type="textWrapping"/>
            </w:r>
          </w:p>
        </w:tc>
      </w:tr>
      <w:tr w14:paraId="0C6E2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A74882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消防管理</w:t>
            </w:r>
          </w:p>
          <w:p w14:paraId="084F928A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 w14:paraId="18E0AF28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名）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366D6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全日制本科及以上/学士以上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9C78C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40岁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59543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不限专业</w:t>
            </w: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4BD86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不限专业</w:t>
            </w:r>
          </w:p>
        </w:tc>
        <w:tc>
          <w:tcPr>
            <w:tcW w:w="3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4A706">
            <w:pPr>
              <w:widowControl/>
              <w:spacing w:line="24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取得一级注册消防工程师资格,且有3年以上从事消防相关工作经历（社保明细及劳动合同）。</w:t>
            </w:r>
          </w:p>
          <w:p w14:paraId="63952D7B">
            <w:pPr>
              <w:widowControl/>
              <w:spacing w:line="240" w:lineRule="exact"/>
              <w:rPr>
                <w:rFonts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9A884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主要从事街道消防救援所日常工作，辅助开展消防监督检查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0407A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身份证、全日制学历、学位证书及认证证明、一级注册消防工程师证、从事消防相关工作经历（社保明细及劳动合同）等原件。</w:t>
            </w:r>
          </w:p>
        </w:tc>
      </w:tr>
    </w:tbl>
    <w:p w14:paraId="49BF47EE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5069137"/>
      <w:docPartObj>
        <w:docPartGallery w:val="autotext"/>
      </w:docPartObj>
    </w:sdtPr>
    <w:sdtContent>
      <w:p w14:paraId="08E675F3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03497948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9F6244"/>
    <w:multiLevelType w:val="singleLevel"/>
    <w:tmpl w:val="3B9F6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YjAwODIwYmE0YjMzYTRkYzBiNjcyMDk5NjUwMWUifQ=="/>
  </w:docVars>
  <w:rsids>
    <w:rsidRoot w:val="00553B69"/>
    <w:rsid w:val="00004CB4"/>
    <w:rsid w:val="00044C7E"/>
    <w:rsid w:val="000951C1"/>
    <w:rsid w:val="000A1BB9"/>
    <w:rsid w:val="000E5B7B"/>
    <w:rsid w:val="00120379"/>
    <w:rsid w:val="0015327F"/>
    <w:rsid w:val="001859A0"/>
    <w:rsid w:val="001B762B"/>
    <w:rsid w:val="001F7053"/>
    <w:rsid w:val="00307689"/>
    <w:rsid w:val="00405B3E"/>
    <w:rsid w:val="00484604"/>
    <w:rsid w:val="004B07B5"/>
    <w:rsid w:val="005239AD"/>
    <w:rsid w:val="00553B69"/>
    <w:rsid w:val="005C46D8"/>
    <w:rsid w:val="005E3275"/>
    <w:rsid w:val="005F1658"/>
    <w:rsid w:val="00605509"/>
    <w:rsid w:val="00634F98"/>
    <w:rsid w:val="00635317"/>
    <w:rsid w:val="006A57C4"/>
    <w:rsid w:val="00715226"/>
    <w:rsid w:val="0076430C"/>
    <w:rsid w:val="00786BF2"/>
    <w:rsid w:val="007B1A4E"/>
    <w:rsid w:val="00812B01"/>
    <w:rsid w:val="008E39B5"/>
    <w:rsid w:val="0097113E"/>
    <w:rsid w:val="00971A01"/>
    <w:rsid w:val="00995AAA"/>
    <w:rsid w:val="009D4456"/>
    <w:rsid w:val="00A259AF"/>
    <w:rsid w:val="00A52869"/>
    <w:rsid w:val="00AA43CC"/>
    <w:rsid w:val="00B16012"/>
    <w:rsid w:val="00B17B18"/>
    <w:rsid w:val="00BB3027"/>
    <w:rsid w:val="00BE60E9"/>
    <w:rsid w:val="00C276AE"/>
    <w:rsid w:val="00C92E9D"/>
    <w:rsid w:val="00CA2D64"/>
    <w:rsid w:val="00CA762D"/>
    <w:rsid w:val="00CF4D2B"/>
    <w:rsid w:val="00D50A65"/>
    <w:rsid w:val="00EE35EC"/>
    <w:rsid w:val="00F034A8"/>
    <w:rsid w:val="00F22D14"/>
    <w:rsid w:val="00F332FD"/>
    <w:rsid w:val="0168325F"/>
    <w:rsid w:val="0405328E"/>
    <w:rsid w:val="0579643D"/>
    <w:rsid w:val="08572813"/>
    <w:rsid w:val="08C711B3"/>
    <w:rsid w:val="0A682E78"/>
    <w:rsid w:val="0B69290A"/>
    <w:rsid w:val="0BF96B54"/>
    <w:rsid w:val="0CF607C2"/>
    <w:rsid w:val="11695104"/>
    <w:rsid w:val="1C092910"/>
    <w:rsid w:val="1CAA1A3B"/>
    <w:rsid w:val="1FB45E6F"/>
    <w:rsid w:val="23055E9B"/>
    <w:rsid w:val="290863A0"/>
    <w:rsid w:val="29655C83"/>
    <w:rsid w:val="2C2C71DA"/>
    <w:rsid w:val="2E482F02"/>
    <w:rsid w:val="31543352"/>
    <w:rsid w:val="33582DD1"/>
    <w:rsid w:val="35712269"/>
    <w:rsid w:val="3CDE13EB"/>
    <w:rsid w:val="40460634"/>
    <w:rsid w:val="40FB6DB8"/>
    <w:rsid w:val="4131285F"/>
    <w:rsid w:val="420E69B7"/>
    <w:rsid w:val="4B292FEB"/>
    <w:rsid w:val="4C904289"/>
    <w:rsid w:val="4C9E2D1B"/>
    <w:rsid w:val="4E144CF1"/>
    <w:rsid w:val="5159775A"/>
    <w:rsid w:val="529453D7"/>
    <w:rsid w:val="55F70216"/>
    <w:rsid w:val="56687C97"/>
    <w:rsid w:val="5A2C6C8B"/>
    <w:rsid w:val="5AED58E4"/>
    <w:rsid w:val="5D4730B8"/>
    <w:rsid w:val="6B792442"/>
    <w:rsid w:val="6D024963"/>
    <w:rsid w:val="70734774"/>
    <w:rsid w:val="7289422C"/>
    <w:rsid w:val="78B11DE7"/>
    <w:rsid w:val="7A712C6F"/>
    <w:rsid w:val="7BA90E15"/>
    <w:rsid w:val="7C4C5F0C"/>
    <w:rsid w:val="7F55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autoRedefine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533</Words>
  <Characters>561</Characters>
  <Lines>41</Lines>
  <Paragraphs>11</Paragraphs>
  <TotalTime>5</TotalTime>
  <ScaleCrop>false</ScaleCrop>
  <LinksUpToDate>false</LinksUpToDate>
  <CharactersWithSpaces>577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2022-03-23T03:02:00Z</dcterms:created>
  <dc:creator>lx</dc:creator>
  <cp:lastModifiedBy>明月清风</cp:lastModifiedBy>
  <dcterms:modified xsi:type="dcterms:W3CDTF">2024-07-31T08:12:29Z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BDC8411441F54BC18FEB64A8FDC36C8E_13</vt:lpwstr>
  </property>
</Properties>
</file>