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widowControl/>
        <w:shd w:val="clear" w:color="auto" w:fill="FFFFFF"/>
        <w:spacing w:before="225" w:line="320" w:lineRule="exact"/>
        <w:jc w:val="center"/>
        <w:rPr>
          <w:rFonts w:ascii="仿宋_GB2312" w:hAnsi="宋体" w:eastAsia="仿宋_GB2312" w:cs="Times New Roman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金华市数字红人文化传媒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</w:rPr>
        <w:t>有限公司</w:t>
      </w:r>
      <w:r>
        <w:rPr>
          <w:rFonts w:hint="eastAsia" w:ascii="仿宋_GB2312" w:hAnsi="宋体" w:eastAsia="仿宋_GB2312" w:cs="Times New Roman"/>
          <w:bCs/>
          <w:kern w:val="0"/>
          <w:sz w:val="36"/>
          <w:szCs w:val="36"/>
        </w:rPr>
        <w:t>招聘报名表</w:t>
      </w:r>
    </w:p>
    <w:p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3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奖惩情况及各类执业资格证书明细：（可附加页）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本人签名：           时间：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spacing w:line="2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5CA87-6E50-4B88-8AD9-3206DF360B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67A193-BFA3-43C0-A2F9-824461E08EA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5948FF-B34C-4F50-A300-06357A8FD1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NWFhNWYwMTU4MGVjMmI3ZTMwMTk1OWRjYzE5MzEifQ=="/>
  </w:docVars>
  <w:rsids>
    <w:rsidRoot w:val="00000000"/>
    <w:rsid w:val="02EB2CB8"/>
    <w:rsid w:val="0E004ED3"/>
    <w:rsid w:val="15530C68"/>
    <w:rsid w:val="156B1FB0"/>
    <w:rsid w:val="16F71CD4"/>
    <w:rsid w:val="173650DF"/>
    <w:rsid w:val="195552E5"/>
    <w:rsid w:val="2B42369F"/>
    <w:rsid w:val="2E482608"/>
    <w:rsid w:val="31DE53CF"/>
    <w:rsid w:val="378818F2"/>
    <w:rsid w:val="391D048D"/>
    <w:rsid w:val="3A5B1E00"/>
    <w:rsid w:val="438C4C9D"/>
    <w:rsid w:val="439F5794"/>
    <w:rsid w:val="47AD05B2"/>
    <w:rsid w:val="4C932747"/>
    <w:rsid w:val="4D0C3AFE"/>
    <w:rsid w:val="4D3674E0"/>
    <w:rsid w:val="4F2E46E3"/>
    <w:rsid w:val="52790965"/>
    <w:rsid w:val="55564A1D"/>
    <w:rsid w:val="592876B6"/>
    <w:rsid w:val="5C471564"/>
    <w:rsid w:val="5C602626"/>
    <w:rsid w:val="5DFC2F8C"/>
    <w:rsid w:val="625B4C64"/>
    <w:rsid w:val="63C30E59"/>
    <w:rsid w:val="664A76A5"/>
    <w:rsid w:val="67346088"/>
    <w:rsid w:val="689C4B1D"/>
    <w:rsid w:val="69635FCD"/>
    <w:rsid w:val="73067666"/>
    <w:rsid w:val="7BC71559"/>
    <w:rsid w:val="7D576BDA"/>
    <w:rsid w:val="7DC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2988</Words>
  <Characters>3127</Characters>
  <Lines>0</Lines>
  <Paragraphs>0</Paragraphs>
  <TotalTime>16</TotalTime>
  <ScaleCrop>false</ScaleCrop>
  <LinksUpToDate>false</LinksUpToDate>
  <CharactersWithSpaces>3269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2022-01-07T07:56:00Z</dcterms:created>
  <dc:creator>Administrator</dc:creator>
  <cp:lastModifiedBy>王颖</cp:lastModifiedBy>
  <cp:lastPrinted>2024-08-13T01:16:00Z</cp:lastPrinted>
  <dcterms:modified xsi:type="dcterms:W3CDTF">2024-08-15T02:20:56Z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1583E11B9D5B47FC9616E188324E45B5_13</vt:lpwstr>
  </property>
</Properties>
</file>