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5B80" w14:textId="77777777" w:rsidR="00A92CC1" w:rsidRDefault="00000000">
      <w:pPr>
        <w:widowControl/>
        <w:spacing w:line="560" w:lineRule="exact"/>
        <w:rPr>
          <w:rFonts w:ascii="Times New Roman" w:eastAsia="方正黑体简体" w:hAnsi="Times New Roman"/>
          <w:bCs/>
          <w:kern w:val="0"/>
          <w:sz w:val="32"/>
          <w:szCs w:val="32"/>
        </w:rPr>
      </w:pPr>
      <w:r>
        <w:rPr>
          <w:rFonts w:ascii="Times New Roman" w:eastAsia="方正黑体简体" w:hAnsi="Times New Roman"/>
          <w:bCs/>
          <w:kern w:val="0"/>
          <w:sz w:val="32"/>
          <w:szCs w:val="32"/>
        </w:rPr>
        <w:t>附件</w:t>
      </w:r>
      <w:r w:rsidR="005F3429">
        <w:rPr>
          <w:rFonts w:ascii="Times New Roman" w:eastAsia="方正黑体简体" w:hAnsi="Times New Roman"/>
          <w:bCs/>
          <w:kern w:val="0"/>
          <w:sz w:val="32"/>
          <w:szCs w:val="32"/>
        </w:rPr>
        <w:t>2</w:t>
      </w:r>
    </w:p>
    <w:p w14:paraId="1A2B2714" w14:textId="77777777" w:rsidR="00421F1A" w:rsidRDefault="00421F1A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 w:rsidRPr="00421F1A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山东广开投资发展有限公司及其子公司</w:t>
      </w:r>
    </w:p>
    <w:p w14:paraId="0486DB1F" w14:textId="77777777" w:rsidR="00A92CC1" w:rsidRDefault="00421F1A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 w:rsidRPr="00421F1A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公开招聘工作人员报名登记表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34"/>
        <w:gridCol w:w="79"/>
        <w:gridCol w:w="1191"/>
        <w:gridCol w:w="856"/>
        <w:gridCol w:w="425"/>
        <w:gridCol w:w="851"/>
        <w:gridCol w:w="283"/>
        <w:gridCol w:w="1134"/>
        <w:gridCol w:w="1810"/>
      </w:tblGrid>
      <w:tr w:rsidR="00A92CC1" w14:paraId="14C01A6E" w14:textId="77777777">
        <w:trPr>
          <w:trHeight w:val="57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0F839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F72E2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70938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956E7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7A02F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8E16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3FA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（照片）</w:t>
            </w:r>
          </w:p>
        </w:tc>
      </w:tr>
      <w:tr w:rsidR="00A92CC1" w14:paraId="096A73B0" w14:textId="77777777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2A410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CB2D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577FC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8D9E2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B9D0E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4CF92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15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6E7AC268" w14:textId="77777777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4D731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04BBE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682CE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入党时间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4D6F4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71860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EC429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35F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541455D2" w14:textId="77777777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0F7C7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熟悉外语情况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E91FE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38B1F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专业技术职务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D19E6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76D22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健康情况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2B6B9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D5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150EF17E" w14:textId="77777777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D4184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现任职务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731D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F79CB" w14:textId="165A7C10" w:rsidR="00A92CC1" w:rsidRDefault="004357F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家庭住址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02A2E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35327B7F" w14:textId="77777777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32CE3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DF090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26D98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联系电话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363A5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639F0CF6" w14:textId="77777777">
        <w:trPr>
          <w:trHeight w:val="553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886B5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学历</w:t>
            </w:r>
          </w:p>
          <w:p w14:paraId="7E14CA35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E4837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全日制教育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554A7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D4916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毕业院校及专业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9903B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0966202E" w14:textId="77777777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7ED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FC1C6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在职教育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9D199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AC069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毕业院校及专业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45037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2DF61E05" w14:textId="77777777">
        <w:trPr>
          <w:trHeight w:val="62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D4227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应聘岗位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FA9EA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186F744C" w14:textId="77777777">
        <w:trPr>
          <w:trHeight w:val="28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A7F82" w14:textId="4D01B64E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学习工作简历（从大</w:t>
            </w:r>
            <w:r w:rsidR="00E164E6">
              <w:rPr>
                <w:rFonts w:ascii="Times New Roman" w:eastAsia="仿宋" w:hAnsi="Times New Roman" w:hint="eastAsia"/>
                <w:sz w:val="24"/>
              </w:rPr>
              <w:t>专</w:t>
            </w:r>
            <w:r>
              <w:rPr>
                <w:rFonts w:ascii="Times New Roman" w:eastAsia="仿宋" w:hAnsi="Times New Roman"/>
                <w:sz w:val="24"/>
              </w:rPr>
              <w:t>开始填写，必须写明所在部门和岗位）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A78F8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4BDF3879" w14:textId="77777777">
        <w:trPr>
          <w:trHeight w:val="664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D55EA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家庭主要成员及重要社会关系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59E5E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称谓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401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BB9F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3EA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209E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工作单位及职务</w:t>
            </w:r>
          </w:p>
        </w:tc>
      </w:tr>
      <w:tr w:rsidR="00A92CC1" w14:paraId="5DD20FA4" w14:textId="77777777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5A17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AFFEB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2DD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F9F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73E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4D02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7BE8BBC6" w14:textId="77777777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FADE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AECE3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C34A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CD6A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C0D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1D1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  <w:p w14:paraId="1B0A79A0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612B3D6C" w14:textId="77777777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42A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8E533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BC7B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8458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64A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BFB4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5CF9BE38" w14:textId="77777777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AC4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B4592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01C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591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4BE3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FA2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6E107741" w14:textId="77777777" w:rsidTr="00CD2245">
        <w:trPr>
          <w:trHeight w:val="338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35869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何时何地受过处分、奖励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3ADD4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4D46E8FF" w14:textId="77777777">
        <w:trPr>
          <w:trHeight w:val="327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BDF45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个人适岗评价（熟悉领域的专业工作、与应聘岗位的匹配度、有何优势等）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107D9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59293D40" w14:textId="77777777">
        <w:trPr>
          <w:trHeight w:val="3108"/>
          <w:jc w:val="center"/>
        </w:trPr>
        <w:tc>
          <w:tcPr>
            <w:tcW w:w="8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55E52" w14:textId="77777777" w:rsidR="00A92CC1" w:rsidRDefault="00000000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个人所在单位意见</w:t>
            </w:r>
          </w:p>
          <w:p w14:paraId="2FE047E8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  <w:p w14:paraId="4A335A22" w14:textId="77777777" w:rsidR="00A92CC1" w:rsidRDefault="00A92CC1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</w:p>
          <w:p w14:paraId="2F15B5CD" w14:textId="77777777" w:rsidR="00A92CC1" w:rsidRDefault="00A92CC1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</w:p>
          <w:p w14:paraId="6EEC3F14" w14:textId="77777777" w:rsidR="00A92CC1" w:rsidRDefault="00000000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（盖章）</w:t>
            </w:r>
          </w:p>
          <w:p w14:paraId="783CD8A6" w14:textId="77777777" w:rsidR="00A92CC1" w:rsidRDefault="00A92CC1">
            <w:pPr>
              <w:ind w:firstLineChars="600" w:firstLine="1440"/>
              <w:rPr>
                <w:rFonts w:ascii="Times New Roman" w:eastAsia="仿宋" w:hAnsi="Times New Roman"/>
                <w:sz w:val="24"/>
              </w:rPr>
            </w:pPr>
          </w:p>
          <w:p w14:paraId="51505835" w14:textId="77777777" w:rsidR="00A92CC1" w:rsidRDefault="00000000">
            <w:pPr>
              <w:ind w:firstLineChars="2200" w:firstLine="52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  <w:p w14:paraId="1254C57E" w14:textId="77777777" w:rsidR="00A92CC1" w:rsidRDefault="00A92CC1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A92CC1" w14:paraId="54328F3B" w14:textId="77777777">
        <w:trPr>
          <w:trHeight w:val="2812"/>
          <w:jc w:val="center"/>
        </w:trPr>
        <w:tc>
          <w:tcPr>
            <w:tcW w:w="8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FAF39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本人声明：上述填写内容真实完整，如有不实，本人愿承担一切责任。</w:t>
            </w:r>
          </w:p>
          <w:p w14:paraId="4091D18F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</w:t>
            </w:r>
          </w:p>
          <w:p w14:paraId="3521291A" w14:textId="77777777" w:rsidR="00A92CC1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申请人（签名）：</w:t>
            </w:r>
            <w:r>
              <w:rPr>
                <w:rFonts w:ascii="Times New Roman" w:eastAsia="仿宋" w:hAnsi="Times New Roman"/>
                <w:sz w:val="24"/>
              </w:rPr>
              <w:t xml:space="preserve">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32AD9A88" w14:textId="77777777" w:rsidR="00A92CC1" w:rsidRDefault="00A92CC1"/>
    <w:sectPr w:rsidR="00A92C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9232" w14:textId="77777777" w:rsidR="001A17E3" w:rsidRDefault="001A17E3" w:rsidP="00CD2245">
      <w:r>
        <w:separator/>
      </w:r>
    </w:p>
  </w:endnote>
  <w:endnote w:type="continuationSeparator" w:id="0">
    <w:p w14:paraId="085D983F" w14:textId="77777777" w:rsidR="001A17E3" w:rsidRDefault="001A17E3" w:rsidP="00CD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07D89" w14:textId="77777777" w:rsidR="001A17E3" w:rsidRDefault="001A17E3" w:rsidP="00CD2245">
      <w:r>
        <w:separator/>
      </w:r>
    </w:p>
  </w:footnote>
  <w:footnote w:type="continuationSeparator" w:id="0">
    <w:p w14:paraId="07B03C2E" w14:textId="77777777" w:rsidR="001A17E3" w:rsidRDefault="001A17E3" w:rsidP="00CD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5B"/>
    <w:rsid w:val="001A17E3"/>
    <w:rsid w:val="00421F1A"/>
    <w:rsid w:val="004357F0"/>
    <w:rsid w:val="00495371"/>
    <w:rsid w:val="00525838"/>
    <w:rsid w:val="005B4115"/>
    <w:rsid w:val="005F3429"/>
    <w:rsid w:val="0061585C"/>
    <w:rsid w:val="00730BC3"/>
    <w:rsid w:val="007E625B"/>
    <w:rsid w:val="00A217A1"/>
    <w:rsid w:val="00A92CC1"/>
    <w:rsid w:val="00B44617"/>
    <w:rsid w:val="00C01449"/>
    <w:rsid w:val="00C9603D"/>
    <w:rsid w:val="00CD2245"/>
    <w:rsid w:val="00D538F6"/>
    <w:rsid w:val="00D76F84"/>
    <w:rsid w:val="00E164E6"/>
    <w:rsid w:val="21BA6C73"/>
    <w:rsid w:val="429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D5861"/>
  <w15:docId w15:val="{5D9D21D3-4D9F-4922-BB7A-7D554A1F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s18306471101@outlook.com</cp:lastModifiedBy>
  <cp:revision>9</cp:revision>
  <cp:lastPrinted>2023-04-18T06:17:00Z</cp:lastPrinted>
  <dcterms:created xsi:type="dcterms:W3CDTF">2020-10-21T08:15:00Z</dcterms:created>
  <dcterms:modified xsi:type="dcterms:W3CDTF">2024-08-09T08:59:00Z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C8AE6EE04ACE420AA6AC38421DA48ECB</vt:lpwstr>
  </property>
</Properties>
</file>