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298BD"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</w:rPr>
        <w:t>2024年扬州市广陵区公开招聘“两企三新”</w:t>
      </w:r>
    </w:p>
    <w:p w14:paraId="610A9921"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</w:rPr>
        <w:t>专职党务工作者报名表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143"/>
        <w:gridCol w:w="1011"/>
        <w:gridCol w:w="1137"/>
        <w:gridCol w:w="1308"/>
        <w:gridCol w:w="1059"/>
        <w:gridCol w:w="2062"/>
      </w:tblGrid>
      <w:tr w14:paraId="1DD181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7" w:type="dxa"/>
            <w:tcBorders>
              <w:bottom w:val="single" w:color="auto" w:sz="8" w:space="0"/>
            </w:tcBorders>
            <w:vAlign w:val="center"/>
          </w:tcPr>
          <w:p w14:paraId="11CA66AC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姓  名</w:t>
            </w:r>
          </w:p>
        </w:tc>
        <w:tc>
          <w:tcPr>
            <w:tcW w:w="1143" w:type="dxa"/>
            <w:tcBorders>
              <w:bottom w:val="single" w:color="auto" w:sz="8" w:space="0"/>
            </w:tcBorders>
            <w:vAlign w:val="center"/>
          </w:tcPr>
          <w:p w14:paraId="3E04DC78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7387E624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性  别</w:t>
            </w:r>
          </w:p>
        </w:tc>
        <w:tc>
          <w:tcPr>
            <w:tcW w:w="1137" w:type="dxa"/>
            <w:vAlign w:val="center"/>
          </w:tcPr>
          <w:p w14:paraId="45F7B466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0126B33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出生年月</w:t>
            </w:r>
          </w:p>
        </w:tc>
        <w:tc>
          <w:tcPr>
            <w:tcW w:w="1059" w:type="dxa"/>
            <w:vAlign w:val="center"/>
          </w:tcPr>
          <w:p w14:paraId="739DCEBE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62" w:type="dxa"/>
            <w:vMerge w:val="restart"/>
            <w:vAlign w:val="center"/>
          </w:tcPr>
          <w:p w14:paraId="1FA54706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照  片</w:t>
            </w:r>
          </w:p>
        </w:tc>
      </w:tr>
      <w:tr w14:paraId="45DFFE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7" w:type="dxa"/>
            <w:tcBorders>
              <w:bottom w:val="single" w:color="auto" w:sz="8" w:space="0"/>
            </w:tcBorders>
            <w:vAlign w:val="center"/>
          </w:tcPr>
          <w:p w14:paraId="00DB47AA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民  族</w:t>
            </w:r>
          </w:p>
        </w:tc>
        <w:tc>
          <w:tcPr>
            <w:tcW w:w="1143" w:type="dxa"/>
            <w:tcBorders>
              <w:bottom w:val="single" w:color="auto" w:sz="8" w:space="0"/>
            </w:tcBorders>
            <w:vAlign w:val="center"/>
          </w:tcPr>
          <w:p w14:paraId="04A1F9B5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20C86425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籍  贯</w:t>
            </w:r>
          </w:p>
        </w:tc>
        <w:tc>
          <w:tcPr>
            <w:tcW w:w="1137" w:type="dxa"/>
            <w:vAlign w:val="center"/>
          </w:tcPr>
          <w:p w14:paraId="1E7CCE7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DCA9E2E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出 生 地</w:t>
            </w:r>
          </w:p>
        </w:tc>
        <w:tc>
          <w:tcPr>
            <w:tcW w:w="1059" w:type="dxa"/>
            <w:vAlign w:val="center"/>
          </w:tcPr>
          <w:p w14:paraId="7D0C4603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Cs w:val="21"/>
              </w:rPr>
            </w:pPr>
          </w:p>
        </w:tc>
        <w:tc>
          <w:tcPr>
            <w:tcW w:w="2062" w:type="dxa"/>
            <w:vMerge w:val="continue"/>
            <w:vAlign w:val="center"/>
          </w:tcPr>
          <w:p w14:paraId="2D4151D9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 w14:paraId="396057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7" w:type="dxa"/>
            <w:tcBorders>
              <w:bottom w:val="single" w:color="auto" w:sz="8" w:space="0"/>
            </w:tcBorders>
            <w:vAlign w:val="center"/>
          </w:tcPr>
          <w:p w14:paraId="4EF8A11B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入  党</w:t>
            </w:r>
          </w:p>
          <w:p w14:paraId="1E7FA344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时  间</w:t>
            </w:r>
          </w:p>
        </w:tc>
        <w:tc>
          <w:tcPr>
            <w:tcW w:w="1143" w:type="dxa"/>
            <w:tcBorders>
              <w:bottom w:val="single" w:color="auto" w:sz="8" w:space="0"/>
            </w:tcBorders>
            <w:vAlign w:val="center"/>
          </w:tcPr>
          <w:p w14:paraId="75C60CA0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1" w:type="dxa"/>
            <w:tcBorders>
              <w:bottom w:val="single" w:color="auto" w:sz="8" w:space="0"/>
            </w:tcBorders>
            <w:vAlign w:val="center"/>
          </w:tcPr>
          <w:p w14:paraId="6EC76D5F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参加工</w:t>
            </w:r>
          </w:p>
          <w:p w14:paraId="1DF977BA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作时间</w:t>
            </w:r>
          </w:p>
        </w:tc>
        <w:tc>
          <w:tcPr>
            <w:tcW w:w="1137" w:type="dxa"/>
            <w:tcBorders>
              <w:bottom w:val="single" w:color="auto" w:sz="8" w:space="0"/>
            </w:tcBorders>
            <w:vAlign w:val="center"/>
          </w:tcPr>
          <w:p w14:paraId="7474F206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8" w:type="dxa"/>
            <w:tcBorders>
              <w:bottom w:val="single" w:color="auto" w:sz="8" w:space="0"/>
            </w:tcBorders>
            <w:vAlign w:val="center"/>
          </w:tcPr>
          <w:p w14:paraId="12716F42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健康状况</w:t>
            </w:r>
          </w:p>
        </w:tc>
        <w:tc>
          <w:tcPr>
            <w:tcW w:w="1059" w:type="dxa"/>
            <w:tcBorders>
              <w:bottom w:val="single" w:color="auto" w:sz="8" w:space="0"/>
            </w:tcBorders>
            <w:vAlign w:val="center"/>
          </w:tcPr>
          <w:p w14:paraId="0E75D0DC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62" w:type="dxa"/>
            <w:vMerge w:val="continue"/>
            <w:vAlign w:val="center"/>
          </w:tcPr>
          <w:p w14:paraId="37A68BC9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 w14:paraId="0972D2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7" w:type="dxa"/>
            <w:vAlign w:val="center"/>
          </w:tcPr>
          <w:p w14:paraId="2DEB8360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专业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技术</w:t>
            </w:r>
          </w:p>
          <w:p w14:paraId="45C6AAEE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术职务</w:t>
            </w:r>
          </w:p>
        </w:tc>
        <w:tc>
          <w:tcPr>
            <w:tcW w:w="2154" w:type="dxa"/>
            <w:gridSpan w:val="2"/>
            <w:vAlign w:val="center"/>
          </w:tcPr>
          <w:p w14:paraId="6C1AC2F8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7" w:type="dxa"/>
            <w:vAlign w:val="top"/>
          </w:tcPr>
          <w:p w14:paraId="2B86589A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pacing w:val="-2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szCs w:val="21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岗位</w:t>
            </w:r>
          </w:p>
        </w:tc>
        <w:tc>
          <w:tcPr>
            <w:tcW w:w="2367" w:type="dxa"/>
            <w:gridSpan w:val="2"/>
            <w:vAlign w:val="center"/>
          </w:tcPr>
          <w:p w14:paraId="1F4788C3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62" w:type="dxa"/>
            <w:vMerge w:val="continue"/>
            <w:vAlign w:val="center"/>
          </w:tcPr>
          <w:p w14:paraId="50204A4C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 w14:paraId="026CA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7" w:type="dxa"/>
            <w:vAlign w:val="center"/>
          </w:tcPr>
          <w:p w14:paraId="547810FC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家庭住址</w:t>
            </w:r>
          </w:p>
          <w:p w14:paraId="52B689FD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住  址</w:t>
            </w:r>
          </w:p>
        </w:tc>
        <w:tc>
          <w:tcPr>
            <w:tcW w:w="7720" w:type="dxa"/>
            <w:gridSpan w:val="6"/>
            <w:vAlign w:val="center"/>
          </w:tcPr>
          <w:p w14:paraId="0F767DA9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 w14:paraId="6E1123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7" w:type="dxa"/>
            <w:vAlign w:val="center"/>
          </w:tcPr>
          <w:p w14:paraId="09C8BD7A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身份证号码</w:t>
            </w:r>
          </w:p>
        </w:tc>
        <w:tc>
          <w:tcPr>
            <w:tcW w:w="3291" w:type="dxa"/>
            <w:gridSpan w:val="3"/>
            <w:tcBorders>
              <w:right w:val="single" w:color="auto" w:sz="4" w:space="0"/>
            </w:tcBorders>
            <w:vAlign w:val="center"/>
          </w:tcPr>
          <w:p w14:paraId="7AA3673B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0AC857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手机号码</w:t>
            </w:r>
          </w:p>
        </w:tc>
        <w:tc>
          <w:tcPr>
            <w:tcW w:w="3121" w:type="dxa"/>
            <w:gridSpan w:val="2"/>
            <w:tcBorders>
              <w:left w:val="single" w:color="auto" w:sz="4" w:space="0"/>
            </w:tcBorders>
            <w:vAlign w:val="center"/>
          </w:tcPr>
          <w:p w14:paraId="3E87BD1B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</w:rPr>
            </w:pPr>
          </w:p>
        </w:tc>
      </w:tr>
      <w:tr w14:paraId="2A37B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077" w:type="dxa"/>
            <w:vAlign w:val="center"/>
          </w:tcPr>
          <w:p w14:paraId="4C940920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学  历</w:t>
            </w:r>
          </w:p>
          <w:p w14:paraId="5BC67F58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学  位</w:t>
            </w:r>
          </w:p>
        </w:tc>
        <w:tc>
          <w:tcPr>
            <w:tcW w:w="3291" w:type="dxa"/>
            <w:gridSpan w:val="3"/>
            <w:vAlign w:val="center"/>
          </w:tcPr>
          <w:p w14:paraId="018F8ACE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5956708">
            <w:pPr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时间、毕业院校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szCs w:val="21"/>
                <w:lang w:val="en-US" w:eastAsia="zh-CN"/>
              </w:rPr>
              <w:t>及专业</w:t>
            </w:r>
          </w:p>
          <w:p w14:paraId="0951851B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Cs w:val="21"/>
              </w:rPr>
              <w:t>系及专业</w:t>
            </w:r>
          </w:p>
        </w:tc>
        <w:tc>
          <w:tcPr>
            <w:tcW w:w="3121" w:type="dxa"/>
            <w:gridSpan w:val="2"/>
            <w:vAlign w:val="center"/>
          </w:tcPr>
          <w:p w14:paraId="37FB37BA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pacing w:val="-8"/>
                <w:szCs w:val="21"/>
              </w:rPr>
            </w:pPr>
          </w:p>
        </w:tc>
      </w:tr>
      <w:tr w14:paraId="2BB35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  <w:jc w:val="center"/>
        </w:trPr>
        <w:tc>
          <w:tcPr>
            <w:tcW w:w="1077" w:type="dxa"/>
            <w:vAlign w:val="center"/>
          </w:tcPr>
          <w:p w14:paraId="1C7F6780"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现工作单位</w:t>
            </w:r>
          </w:p>
        </w:tc>
        <w:tc>
          <w:tcPr>
            <w:tcW w:w="7720" w:type="dxa"/>
            <w:gridSpan w:val="6"/>
            <w:vAlign w:val="center"/>
          </w:tcPr>
          <w:p w14:paraId="7CB352CC">
            <w:pPr>
              <w:spacing w:line="600" w:lineRule="exact"/>
              <w:jc w:val="lef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</w:tc>
      </w:tr>
      <w:tr w14:paraId="7DF93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exact"/>
          <w:jc w:val="center"/>
        </w:trPr>
        <w:tc>
          <w:tcPr>
            <w:tcW w:w="1077" w:type="dxa"/>
            <w:vAlign w:val="center"/>
          </w:tcPr>
          <w:p w14:paraId="6117D417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简</w:t>
            </w:r>
          </w:p>
          <w:p w14:paraId="6AF03BDD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3E222859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历</w:t>
            </w:r>
          </w:p>
        </w:tc>
        <w:tc>
          <w:tcPr>
            <w:tcW w:w="7720" w:type="dxa"/>
            <w:gridSpan w:val="6"/>
          </w:tcPr>
          <w:p w14:paraId="3019AF91">
            <w:pPr>
              <w:spacing w:line="6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44146CB0">
            <w:pPr>
              <w:spacing w:line="6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4FBB563D">
            <w:pPr>
              <w:spacing w:line="6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2DDFDC27">
            <w:pPr>
              <w:spacing w:line="6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222411D6">
            <w:pPr>
              <w:spacing w:line="6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3A722A21">
            <w:pPr>
              <w:spacing w:line="6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6FB98399">
            <w:pPr>
              <w:spacing w:line="6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1EBD86D9">
            <w:pPr>
              <w:spacing w:line="6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4BEC84BA">
            <w:pPr>
              <w:spacing w:line="6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706D1BFF">
            <w:pPr>
              <w:spacing w:line="6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2991029B">
            <w:pPr>
              <w:spacing w:line="6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</w:p>
          <w:p w14:paraId="7261F2B3">
            <w:pPr>
              <w:spacing w:line="600" w:lineRule="exac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（何年何月在何地、何单位工作或学习、任何职，从高中开始，按时间顺序填写，专职党务工作经验需重点说明）</w:t>
            </w:r>
          </w:p>
        </w:tc>
      </w:tr>
    </w:tbl>
    <w:p w14:paraId="3B47AE64"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15"/>
          <w:szCs w:val="15"/>
        </w:rPr>
      </w:pPr>
    </w:p>
    <w:tbl>
      <w:tblPr>
        <w:tblStyle w:val="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4"/>
        <w:gridCol w:w="1205"/>
        <w:gridCol w:w="1380"/>
        <w:gridCol w:w="1273"/>
        <w:gridCol w:w="3261"/>
      </w:tblGrid>
      <w:tr w14:paraId="1C5A48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exact"/>
        </w:trPr>
        <w:tc>
          <w:tcPr>
            <w:tcW w:w="851" w:type="dxa"/>
            <w:tcBorders>
              <w:bottom w:val="single" w:color="auto" w:sz="8" w:space="0"/>
            </w:tcBorders>
            <w:vAlign w:val="center"/>
          </w:tcPr>
          <w:p w14:paraId="1B256D29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奖惩</w:t>
            </w:r>
          </w:p>
          <w:p w14:paraId="10EF11CB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情况</w:t>
            </w:r>
          </w:p>
        </w:tc>
        <w:tc>
          <w:tcPr>
            <w:tcW w:w="8083" w:type="dxa"/>
            <w:gridSpan w:val="5"/>
            <w:tcBorders>
              <w:bottom w:val="single" w:color="auto" w:sz="8" w:space="0"/>
            </w:tcBorders>
            <w:vAlign w:val="center"/>
          </w:tcPr>
          <w:p w14:paraId="4E478FDA">
            <w:pPr>
              <w:tabs>
                <w:tab w:val="left" w:pos="9765"/>
              </w:tabs>
              <w:spacing w:line="600" w:lineRule="exact"/>
              <w:ind w:right="630" w:rightChars="3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14:paraId="3CC6F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restart"/>
            <w:vAlign w:val="center"/>
          </w:tcPr>
          <w:p w14:paraId="61729AAA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家</w:t>
            </w:r>
          </w:p>
          <w:p w14:paraId="2B2A82C0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庭</w:t>
            </w:r>
          </w:p>
          <w:p w14:paraId="2342E361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主</w:t>
            </w:r>
          </w:p>
          <w:p w14:paraId="5BAC2730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要</w:t>
            </w:r>
          </w:p>
          <w:p w14:paraId="1D8CF127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成</w:t>
            </w:r>
          </w:p>
          <w:p w14:paraId="494EFEA4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员</w:t>
            </w:r>
          </w:p>
          <w:p w14:paraId="7CBEBAE5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及</w:t>
            </w:r>
          </w:p>
          <w:p w14:paraId="28468DD2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重</w:t>
            </w:r>
          </w:p>
          <w:p w14:paraId="4943ED86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要</w:t>
            </w:r>
          </w:p>
          <w:p w14:paraId="32213FAA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社</w:t>
            </w:r>
          </w:p>
          <w:p w14:paraId="70833CF7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会</w:t>
            </w:r>
          </w:p>
          <w:p w14:paraId="1C9DB7E0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关</w:t>
            </w:r>
          </w:p>
          <w:p w14:paraId="1847BB64"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系</w:t>
            </w:r>
          </w:p>
        </w:tc>
        <w:tc>
          <w:tcPr>
            <w:tcW w:w="964" w:type="dxa"/>
            <w:tcBorders>
              <w:bottom w:val="single" w:color="auto" w:sz="8" w:space="0"/>
            </w:tcBorders>
            <w:vAlign w:val="center"/>
          </w:tcPr>
          <w:p w14:paraId="6556D69F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称谓</w:t>
            </w:r>
          </w:p>
        </w:tc>
        <w:tc>
          <w:tcPr>
            <w:tcW w:w="1205" w:type="dxa"/>
            <w:tcBorders>
              <w:bottom w:val="single" w:color="auto" w:sz="8" w:space="0"/>
            </w:tcBorders>
            <w:vAlign w:val="center"/>
          </w:tcPr>
          <w:p w14:paraId="07FA0066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pacing w:val="-24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380" w:type="dxa"/>
            <w:tcBorders>
              <w:bottom w:val="single" w:color="auto" w:sz="8" w:space="0"/>
            </w:tcBorders>
            <w:vAlign w:val="center"/>
          </w:tcPr>
          <w:p w14:paraId="7F484CBB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1273" w:type="dxa"/>
            <w:tcBorders>
              <w:bottom w:val="single" w:color="auto" w:sz="8" w:space="0"/>
            </w:tcBorders>
            <w:vAlign w:val="center"/>
          </w:tcPr>
          <w:p w14:paraId="17FE75CB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3261" w:type="dxa"/>
            <w:tcBorders>
              <w:bottom w:val="single" w:color="auto" w:sz="8" w:space="0"/>
            </w:tcBorders>
            <w:vAlign w:val="center"/>
          </w:tcPr>
          <w:p w14:paraId="4609E842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pacing w:val="7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pacing w:val="70"/>
                <w:sz w:val="24"/>
              </w:rPr>
              <w:t>工作单位及职务</w:t>
            </w:r>
          </w:p>
        </w:tc>
      </w:tr>
      <w:tr w14:paraId="784EDE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vAlign w:val="center"/>
          </w:tcPr>
          <w:p w14:paraId="73879428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4A32A3A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0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2EDC45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2C8E3EA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107522E">
            <w:pPr>
              <w:spacing w:line="60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2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8728459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14:paraId="67F908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vAlign w:val="center"/>
          </w:tcPr>
          <w:p w14:paraId="342D3566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09FECC3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EEE16A7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1D8CF33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AE413FE">
            <w:pPr>
              <w:spacing w:line="60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06219BF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14:paraId="7368C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vAlign w:val="center"/>
          </w:tcPr>
          <w:p w14:paraId="2F729A99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C5FD0EE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4BC0D249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E17C5F6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5E0C5F13">
            <w:pPr>
              <w:spacing w:line="600" w:lineRule="exact"/>
              <w:ind w:left="-105" w:leftChars="-50" w:right="-105" w:rightChars="-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ACE02AC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14:paraId="034F31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vAlign w:val="center"/>
          </w:tcPr>
          <w:p w14:paraId="5A0DD9F6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9627680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934FA0C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52A84E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67BA8FDB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30593C71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14:paraId="1B34F5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vAlign w:val="center"/>
          </w:tcPr>
          <w:p w14:paraId="2997F415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7BB40BB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7F24165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7BACD65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6B43C01E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9B953E3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14:paraId="45B16E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Merge w:val="continue"/>
            <w:vAlign w:val="center"/>
          </w:tcPr>
          <w:p w14:paraId="07E8B8BF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369B2EE4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E20F2FB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F536C98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2F72E107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239EE38E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14:paraId="75920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851" w:type="dxa"/>
            <w:vAlign w:val="center"/>
          </w:tcPr>
          <w:p w14:paraId="4EB93065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诚信</w:t>
            </w:r>
          </w:p>
          <w:p w14:paraId="22D1CF8A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color w:val="000000" w:themeColor="text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声明</w:t>
            </w:r>
          </w:p>
        </w:tc>
        <w:tc>
          <w:tcPr>
            <w:tcW w:w="8083" w:type="dxa"/>
            <w:gridSpan w:val="5"/>
            <w:vAlign w:val="center"/>
          </w:tcPr>
          <w:p w14:paraId="22D2447D">
            <w:pPr>
              <w:spacing w:line="4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1、本人承诺符合此次报名范围，在报名表中填写的个人信息均准确真实。</w:t>
            </w:r>
          </w:p>
          <w:p w14:paraId="69DFE58C">
            <w:pPr>
              <w:spacing w:line="4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2、本人提供的身份证、学历学位证书、党员证等材料的原件均符合国家规定且真实有效，复印件材料与原件一致。</w:t>
            </w:r>
          </w:p>
          <w:p w14:paraId="1CC538E0">
            <w:pPr>
              <w:spacing w:line="400" w:lineRule="exac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3、本人保持通讯畅通，便于工作人员及时取得联系。</w:t>
            </w:r>
          </w:p>
          <w:p w14:paraId="1AE5B0AB">
            <w:pPr>
              <w:spacing w:line="400" w:lineRule="exac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4、如本人有违背上述任何一款的情况，愿按相关规定接受处理，并承担由此造成的一切责任。</w:t>
            </w:r>
          </w:p>
          <w:p w14:paraId="257B0B0B"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 xml:space="preserve">填写人签字： </w:t>
            </w:r>
          </w:p>
          <w:p w14:paraId="424EE262">
            <w:pPr>
              <w:spacing w:line="600" w:lineRule="exac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 xml:space="preserve"> 填写日期： 202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4"/>
              </w:rPr>
              <w:t>年   月   日</w:t>
            </w:r>
          </w:p>
        </w:tc>
      </w:tr>
    </w:tbl>
    <w:p w14:paraId="4ECB09D5">
      <w:pPr>
        <w:pStyle w:val="2"/>
        <w:spacing w:line="600" w:lineRule="exact"/>
        <w:ind w:firstLine="0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3D6C7">
    <w:pPr>
      <w:pStyle w:val="5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4C588C5">
                <w:pPr>
                  <w:pStyle w:val="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0Njg4YmVlNGNmOWZjNzNkOWJkYzJhY2ViMDg3ZTAifQ=="/>
  </w:docVars>
  <w:rsids>
    <w:rsidRoot w:val="00DE31C4"/>
    <w:rsid w:val="00232A9B"/>
    <w:rsid w:val="00235024"/>
    <w:rsid w:val="00375B1D"/>
    <w:rsid w:val="003E563C"/>
    <w:rsid w:val="003F57C1"/>
    <w:rsid w:val="00401E51"/>
    <w:rsid w:val="004460CA"/>
    <w:rsid w:val="00484266"/>
    <w:rsid w:val="004F0E99"/>
    <w:rsid w:val="006405E3"/>
    <w:rsid w:val="00680EFD"/>
    <w:rsid w:val="0069685B"/>
    <w:rsid w:val="0079754B"/>
    <w:rsid w:val="007A185C"/>
    <w:rsid w:val="00807EA2"/>
    <w:rsid w:val="008D6660"/>
    <w:rsid w:val="00994E76"/>
    <w:rsid w:val="009E3FD1"/>
    <w:rsid w:val="00A20367"/>
    <w:rsid w:val="00B04A7E"/>
    <w:rsid w:val="00C44CA6"/>
    <w:rsid w:val="00D14394"/>
    <w:rsid w:val="00DB23C2"/>
    <w:rsid w:val="00DE31C4"/>
    <w:rsid w:val="00E525D4"/>
    <w:rsid w:val="00F37305"/>
    <w:rsid w:val="00F45E08"/>
    <w:rsid w:val="037405E1"/>
    <w:rsid w:val="04F709FC"/>
    <w:rsid w:val="068428E9"/>
    <w:rsid w:val="06B75AD3"/>
    <w:rsid w:val="06F7755F"/>
    <w:rsid w:val="07BC0516"/>
    <w:rsid w:val="085B462E"/>
    <w:rsid w:val="08A6123D"/>
    <w:rsid w:val="0D676AC1"/>
    <w:rsid w:val="115E53A2"/>
    <w:rsid w:val="11607790"/>
    <w:rsid w:val="13DF5603"/>
    <w:rsid w:val="155142DE"/>
    <w:rsid w:val="15634011"/>
    <w:rsid w:val="157D2EC5"/>
    <w:rsid w:val="17CF7DF2"/>
    <w:rsid w:val="192F0DDA"/>
    <w:rsid w:val="196A4A5C"/>
    <w:rsid w:val="1C482553"/>
    <w:rsid w:val="1C844F99"/>
    <w:rsid w:val="20BB2F53"/>
    <w:rsid w:val="22574EFE"/>
    <w:rsid w:val="24D10F97"/>
    <w:rsid w:val="24D94528"/>
    <w:rsid w:val="25EB6089"/>
    <w:rsid w:val="263B44FF"/>
    <w:rsid w:val="265E685B"/>
    <w:rsid w:val="27514612"/>
    <w:rsid w:val="282D0BDB"/>
    <w:rsid w:val="2B231E21"/>
    <w:rsid w:val="31815AF3"/>
    <w:rsid w:val="355F7EFA"/>
    <w:rsid w:val="35936092"/>
    <w:rsid w:val="37184804"/>
    <w:rsid w:val="371B5D5F"/>
    <w:rsid w:val="381C67F8"/>
    <w:rsid w:val="381E72D4"/>
    <w:rsid w:val="3C285570"/>
    <w:rsid w:val="3C412BF1"/>
    <w:rsid w:val="3C981952"/>
    <w:rsid w:val="3EC801EE"/>
    <w:rsid w:val="3EE33949"/>
    <w:rsid w:val="40DF6392"/>
    <w:rsid w:val="436164D0"/>
    <w:rsid w:val="43C755E8"/>
    <w:rsid w:val="49690EEF"/>
    <w:rsid w:val="499B69FB"/>
    <w:rsid w:val="4FDD3E89"/>
    <w:rsid w:val="51A056CA"/>
    <w:rsid w:val="53DE29B5"/>
    <w:rsid w:val="59234391"/>
    <w:rsid w:val="5A6000EC"/>
    <w:rsid w:val="5B2829B8"/>
    <w:rsid w:val="5DDC6C2A"/>
    <w:rsid w:val="5FC30F01"/>
    <w:rsid w:val="62B2525D"/>
    <w:rsid w:val="638E1826"/>
    <w:rsid w:val="63EE6769"/>
    <w:rsid w:val="65CE4203"/>
    <w:rsid w:val="67BF28F6"/>
    <w:rsid w:val="684150B9"/>
    <w:rsid w:val="6876615A"/>
    <w:rsid w:val="6A0C16F7"/>
    <w:rsid w:val="6CA420BB"/>
    <w:rsid w:val="6DB93944"/>
    <w:rsid w:val="6E3851B0"/>
    <w:rsid w:val="6EBC36EB"/>
    <w:rsid w:val="6F062BB9"/>
    <w:rsid w:val="721D26F3"/>
    <w:rsid w:val="77EB385B"/>
    <w:rsid w:val="783C764B"/>
    <w:rsid w:val="78E07A03"/>
    <w:rsid w:val="796C1824"/>
    <w:rsid w:val="7B0C77A9"/>
    <w:rsid w:val="7D2C365E"/>
    <w:rsid w:val="7E5C45A3"/>
    <w:rsid w:val="7FAB6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200" w:firstLineChars="200"/>
    </w:pPr>
    <w:rPr>
      <w:kern w:val="0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ocument Map"/>
    <w:basedOn w:val="1"/>
    <w:link w:val="15"/>
    <w:qFormat/>
    <w:uiPriority w:val="0"/>
    <w:rPr>
      <w:rFonts w:ascii="宋体" w:eastAsia="宋体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Char Char Char Char"/>
    <w:basedOn w:val="2"/>
    <w:qFormat/>
    <w:uiPriority w:val="0"/>
    <w:pPr>
      <w:widowControl/>
      <w:shd w:val="clear" w:color="auto" w:fill="000080"/>
      <w:ind w:firstLine="454" w:firstLineChars="0"/>
      <w:jc w:val="left"/>
    </w:pPr>
    <w:rPr>
      <w:rFonts w:ascii="Times New Roman" w:hAnsi="Times New Roman" w:eastAsia="宋体" w:cs="Times New Roman"/>
      <w:kern w:val="2"/>
      <w:sz w:val="21"/>
    </w:rPr>
  </w:style>
  <w:style w:type="character" w:customStyle="1" w:styleId="15">
    <w:name w:val="文档结构图 Char"/>
    <w:basedOn w:val="10"/>
    <w:link w:val="4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363</Words>
  <Characters>369</Characters>
  <Lines>4</Lines>
  <Paragraphs>1</Paragraphs>
  <TotalTime>5</TotalTime>
  <ScaleCrop>false</ScaleCrop>
  <LinksUpToDate>false</LinksUpToDate>
  <CharactersWithSpaces>400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2021-11-29T14:27:00Z</dcterms:created>
  <dc:creator>admin</dc:creator>
  <cp:lastModifiedBy>·、</cp:lastModifiedBy>
  <cp:lastPrinted>2021-11-29T09:37:00Z</cp:lastPrinted>
  <dcterms:modified xsi:type="dcterms:W3CDTF">2024-08-29T08:38:46Z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0808188A66384BA7857A36D2A27F67CF</vt:lpwstr>
  </property>
</Properties>
</file>