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12D37">
      <w:pPr>
        <w:widowControl/>
        <w:spacing w:line="4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 w14:paraId="30C236BB">
      <w:pPr>
        <w:spacing w:line="400" w:lineRule="exact"/>
        <w:ind w:right="-290" w:rightChars="-138"/>
        <w:jc w:val="center"/>
        <w:rPr>
          <w:rFonts w:ascii="黑体" w:hAnsi="Times New Roman" w:eastAsia="黑体" w:cs="Times New Roman"/>
          <w:sz w:val="24"/>
          <w:szCs w:val="24"/>
        </w:rPr>
      </w:pPr>
      <w:r>
        <w:rPr>
          <w:rFonts w:hint="eastAsia" w:ascii="黑体" w:hAnsi="Times New Roman" w:eastAsia="黑体" w:cs="Times New Roman"/>
          <w:sz w:val="40"/>
          <w:szCs w:val="24"/>
          <w:lang w:eastAsia="zh-CN"/>
        </w:rPr>
        <w:t>金华市应急管理局</w:t>
      </w:r>
      <w:r>
        <w:rPr>
          <w:rFonts w:hint="eastAsia" w:ascii="黑体" w:hAnsi="Times New Roman" w:eastAsia="黑体" w:cs="Times New Roman"/>
          <w:sz w:val="40"/>
          <w:szCs w:val="24"/>
        </w:rPr>
        <w:t>招聘报名表</w:t>
      </w:r>
    </w:p>
    <w:p w14:paraId="4953E8ED">
      <w:pPr>
        <w:spacing w:line="400" w:lineRule="exact"/>
        <w:jc w:val="center"/>
        <w:rPr>
          <w:rFonts w:ascii="黑体" w:hAnsi="Times New Roman" w:eastAsia="黑体" w:cs="Times New Roman"/>
          <w:sz w:val="24"/>
          <w:szCs w:val="24"/>
        </w:rPr>
      </w:pPr>
    </w:p>
    <w:p w14:paraId="3F23005D">
      <w:pPr>
        <w:spacing w:line="160" w:lineRule="exact"/>
        <w:rPr>
          <w:rFonts w:ascii="仿宋_GB2312" w:hAnsi="Times New Roman" w:eastAsia="仿宋_GB2312" w:cs="Times New Roman"/>
          <w:sz w:val="28"/>
          <w:szCs w:val="24"/>
        </w:rPr>
      </w:pPr>
    </w:p>
    <w:tbl>
      <w:tblPr>
        <w:tblStyle w:val="7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319"/>
        <w:gridCol w:w="8"/>
        <w:gridCol w:w="731"/>
        <w:gridCol w:w="253"/>
        <w:gridCol w:w="34"/>
        <w:gridCol w:w="288"/>
        <w:gridCol w:w="288"/>
        <w:gridCol w:w="287"/>
        <w:gridCol w:w="99"/>
        <w:gridCol w:w="189"/>
        <w:gridCol w:w="288"/>
        <w:gridCol w:w="288"/>
        <w:gridCol w:w="89"/>
        <w:gridCol w:w="198"/>
        <w:gridCol w:w="288"/>
        <w:gridCol w:w="288"/>
        <w:gridCol w:w="252"/>
        <w:gridCol w:w="35"/>
        <w:gridCol w:w="279"/>
        <w:gridCol w:w="9"/>
        <w:gridCol w:w="288"/>
        <w:gridCol w:w="288"/>
        <w:gridCol w:w="127"/>
        <w:gridCol w:w="160"/>
        <w:gridCol w:w="288"/>
        <w:gridCol w:w="288"/>
        <w:gridCol w:w="290"/>
        <w:gridCol w:w="1415"/>
      </w:tblGrid>
      <w:tr w14:paraId="6523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1832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D1C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F17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身份</w:t>
            </w:r>
          </w:p>
          <w:p w14:paraId="557FE17A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证号</w:t>
            </w: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61E8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441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C3D9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05F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7C8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2BB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DA3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6C9A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CD9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926A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62B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28F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5B7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798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9C9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EB88F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2C2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2BC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C1BD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近 期</w:t>
            </w:r>
          </w:p>
          <w:p w14:paraId="55A4B51B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免 冠</w:t>
            </w:r>
          </w:p>
          <w:p w14:paraId="0A229589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一 寸</w:t>
            </w:r>
          </w:p>
          <w:p w14:paraId="605CB92D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正 照</w:t>
            </w:r>
          </w:p>
        </w:tc>
      </w:tr>
      <w:tr w14:paraId="3784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A676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790D99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7DA7A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</w:t>
            </w:r>
          </w:p>
          <w:p w14:paraId="76D7445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9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20829B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2E8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B4CEA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5A902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户籍地</w:t>
            </w: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FC3C1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0F8D"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53C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992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健康</w:t>
            </w:r>
          </w:p>
          <w:p w14:paraId="1CC243B9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13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C35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31C9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</w:t>
            </w:r>
          </w:p>
          <w:p w14:paraId="4FBE6E1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99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A4A6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307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0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F865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DB8D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婚姻</w:t>
            </w:r>
          </w:p>
          <w:p w14:paraId="6D99E862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10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FA4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70598"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A83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DAEF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</w:t>
            </w:r>
          </w:p>
          <w:p w14:paraId="64302DCF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4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FE32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DCD5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   业</w:t>
            </w:r>
          </w:p>
        </w:tc>
        <w:tc>
          <w:tcPr>
            <w:tcW w:w="31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F03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115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5C8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</w:t>
            </w:r>
          </w:p>
          <w:p w14:paraId="5ECA2D4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住址</w:t>
            </w:r>
          </w:p>
        </w:tc>
        <w:tc>
          <w:tcPr>
            <w:tcW w:w="4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E74AA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0BE42B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15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EAAE1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4FF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B2A1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24"/>
                <w:lang w:val="en-US" w:eastAsia="zh-CN"/>
              </w:rPr>
              <w:t>应聘岗位</w:t>
            </w:r>
          </w:p>
        </w:tc>
        <w:tc>
          <w:tcPr>
            <w:tcW w:w="4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34E6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94B2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    编</w:t>
            </w:r>
          </w:p>
        </w:tc>
        <w:tc>
          <w:tcPr>
            <w:tcW w:w="31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C238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1F1A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F63E0F"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</w:t>
            </w:r>
          </w:p>
          <w:p w14:paraId="7D166CA5"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</w:t>
            </w:r>
          </w:p>
          <w:p w14:paraId="2297B9DD"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简</w:t>
            </w:r>
          </w:p>
          <w:p w14:paraId="642B0B70"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654" w:type="dxa"/>
            <w:gridSpan w:val="2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308E77">
            <w:pPr>
              <w:ind w:right="360"/>
              <w:rPr>
                <w:rFonts w:ascii="仿宋_GB2312" w:hAnsi="Times New Roman" w:eastAsia="仿宋_GB2312" w:cs="Times New Roman"/>
                <w:sz w:val="18"/>
                <w:szCs w:val="24"/>
              </w:rPr>
            </w:pPr>
          </w:p>
          <w:p w14:paraId="36635CC1">
            <w:pPr>
              <w:ind w:right="90"/>
              <w:jc w:val="right"/>
              <w:rPr>
                <w:rFonts w:ascii="仿宋_GB2312" w:hAnsi="Times New Roman" w:eastAsia="仿宋_GB2312" w:cs="Times New Roman"/>
                <w:sz w:val="18"/>
                <w:szCs w:val="24"/>
              </w:rPr>
            </w:pPr>
          </w:p>
          <w:p w14:paraId="745B4DF6">
            <w:pPr>
              <w:ind w:right="90"/>
              <w:jc w:val="right"/>
              <w:rPr>
                <w:rFonts w:ascii="仿宋_GB2312" w:hAnsi="Times New Roman" w:eastAsia="仿宋_GB2312" w:cs="Times New Roman"/>
                <w:sz w:val="18"/>
                <w:szCs w:val="24"/>
              </w:rPr>
            </w:pPr>
          </w:p>
          <w:p w14:paraId="5F4F6AD9">
            <w:pPr>
              <w:ind w:right="90"/>
              <w:jc w:val="right"/>
              <w:rPr>
                <w:rFonts w:ascii="仿宋_GB2312" w:hAnsi="Times New Roman" w:eastAsia="仿宋_GB2312" w:cs="Times New Roman"/>
                <w:sz w:val="18"/>
                <w:szCs w:val="24"/>
              </w:rPr>
            </w:pPr>
          </w:p>
          <w:p w14:paraId="1C4458C6">
            <w:pPr>
              <w:ind w:right="90"/>
              <w:jc w:val="right"/>
              <w:rPr>
                <w:rFonts w:ascii="仿宋_GB2312" w:hAnsi="Times New Roman" w:eastAsia="仿宋_GB2312" w:cs="Times New Roman"/>
                <w:sz w:val="18"/>
                <w:szCs w:val="24"/>
              </w:rPr>
            </w:pPr>
          </w:p>
          <w:p w14:paraId="085D0A0A">
            <w:pPr>
              <w:ind w:right="90"/>
              <w:jc w:val="right"/>
              <w:rPr>
                <w:rFonts w:ascii="仿宋_GB2312" w:hAnsi="Times New Roman" w:eastAsia="仿宋_GB2312" w:cs="Times New Roman"/>
                <w:sz w:val="18"/>
                <w:szCs w:val="24"/>
              </w:rPr>
            </w:pPr>
          </w:p>
          <w:p w14:paraId="790A9821">
            <w:pPr>
              <w:ind w:right="90"/>
              <w:jc w:val="right"/>
              <w:rPr>
                <w:rFonts w:ascii="仿宋_GB2312" w:hAnsi="Times New Roman" w:eastAsia="仿宋_GB2312" w:cs="Times New Roman"/>
                <w:sz w:val="18"/>
                <w:szCs w:val="24"/>
              </w:rPr>
            </w:pPr>
          </w:p>
          <w:p w14:paraId="222EE034">
            <w:pPr>
              <w:ind w:right="90"/>
              <w:jc w:val="right"/>
              <w:rPr>
                <w:rFonts w:ascii="仿宋_GB2312" w:hAnsi="Times New Roman" w:eastAsia="仿宋_GB2312" w:cs="Times New Roman"/>
                <w:sz w:val="1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24"/>
              </w:rPr>
              <w:t xml:space="preserve">（注：个人简历包括教育经历和工作经历、教育经历从高中起） </w:t>
            </w:r>
          </w:p>
        </w:tc>
      </w:tr>
      <w:tr w14:paraId="7887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551072">
            <w:pPr>
              <w:jc w:val="right"/>
              <w:rPr>
                <w:rFonts w:ascii="仿宋_GB2312" w:hAnsi="Times New Roman" w:eastAsia="仿宋_GB2312" w:cs="Times New Roman"/>
                <w:sz w:val="18"/>
                <w:szCs w:val="24"/>
              </w:rPr>
            </w:pPr>
          </w:p>
          <w:p w14:paraId="056BED6D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奖惩</w:t>
            </w:r>
          </w:p>
          <w:p w14:paraId="4A4FDC92"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8654" w:type="dxa"/>
            <w:gridSpan w:val="2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1B5C66"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66A4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985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1524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本人声明：上述填写内容真实完整。如有不实，本人愿承担一切法律责任。</w:t>
            </w:r>
          </w:p>
          <w:p w14:paraId="4514FA9D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9111D85">
            <w:pPr>
              <w:ind w:firstLine="2880" w:firstLineChars="120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声明人（签名）：                年    月    日</w:t>
            </w:r>
          </w:p>
        </w:tc>
      </w:tr>
      <w:tr w14:paraId="2AF8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812FB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资格</w:t>
            </w:r>
          </w:p>
          <w:p w14:paraId="4270401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审核</w:t>
            </w:r>
          </w:p>
          <w:p w14:paraId="630D6039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86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8B61"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0B39776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8B4A4A2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1DA9D2F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</w:p>
          <w:p w14:paraId="43D53061">
            <w:pPr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      年    月    日    </w:t>
            </w:r>
          </w:p>
        </w:tc>
      </w:tr>
    </w:tbl>
    <w:p w14:paraId="755E435F">
      <w:pPr>
        <w:ind w:firstLine="630" w:firstLineChars="300"/>
        <w:rPr>
          <w:rFonts w:ascii="Times New Roman" w:hAnsi="Times New Roman" w:eastAsia="宋体" w:cs="Times New Roman"/>
          <w:szCs w:val="24"/>
        </w:rPr>
      </w:pPr>
    </w:p>
    <w:p w14:paraId="7B2664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WI4OTZiMzU4NmRhZGE5OTA3YWRhMjE5YzEwNTAifQ=="/>
  </w:docVars>
  <w:rsids>
    <w:rsidRoot w:val="00AB1204"/>
    <w:rsid w:val="002340A9"/>
    <w:rsid w:val="002F1DC0"/>
    <w:rsid w:val="005058DF"/>
    <w:rsid w:val="00634598"/>
    <w:rsid w:val="007E40D4"/>
    <w:rsid w:val="0082241E"/>
    <w:rsid w:val="0086238E"/>
    <w:rsid w:val="008E02BA"/>
    <w:rsid w:val="00A1374C"/>
    <w:rsid w:val="00A32B5C"/>
    <w:rsid w:val="00AB1204"/>
    <w:rsid w:val="00B32315"/>
    <w:rsid w:val="00C01D69"/>
    <w:rsid w:val="00C870D9"/>
    <w:rsid w:val="00E262B1"/>
    <w:rsid w:val="00E60254"/>
    <w:rsid w:val="00E73B19"/>
    <w:rsid w:val="00FA0FE2"/>
    <w:rsid w:val="00FA438D"/>
    <w:rsid w:val="00FE2A33"/>
    <w:rsid w:val="05730B72"/>
    <w:rsid w:val="098C501E"/>
    <w:rsid w:val="10BE2C2C"/>
    <w:rsid w:val="112303B2"/>
    <w:rsid w:val="21E330C6"/>
    <w:rsid w:val="295E31EF"/>
    <w:rsid w:val="2C714D5B"/>
    <w:rsid w:val="4FD7AF68"/>
    <w:rsid w:val="4FFFA26C"/>
    <w:rsid w:val="5239588C"/>
    <w:rsid w:val="554B450E"/>
    <w:rsid w:val="5B6D80E1"/>
    <w:rsid w:val="5C63520B"/>
    <w:rsid w:val="605D33BD"/>
    <w:rsid w:val="684C1025"/>
    <w:rsid w:val="7217493B"/>
    <w:rsid w:val="74FE6C7D"/>
    <w:rsid w:val="B1B3EDB8"/>
    <w:rsid w:val="D7BF4CEC"/>
    <w:rsid w:val="D8FD0425"/>
    <w:rsid w:val="F7AB95C1"/>
    <w:rsid w:val="F9CDAFBB"/>
    <w:rsid w:val="FFBF6FAE"/>
    <w:rsid w:val="FFEFB0BF"/>
    <w:rsid w:val="FFFC8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1022</Words>
  <Characters>1076</Characters>
  <Lines>9</Lines>
  <Paragraphs>2</Paragraphs>
  <TotalTime>6</TotalTime>
  <ScaleCrop>false</ScaleCrop>
  <LinksUpToDate>false</LinksUpToDate>
  <CharactersWithSpaces>1211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2021-05-09T19:37:00Z</dcterms:created>
  <dc:creator>lenovo-1</dc:creator>
  <cp:lastModifiedBy>Admin</cp:lastModifiedBy>
  <cp:lastPrinted>2022-12-24T22:25:00Z</cp:lastPrinted>
  <dcterms:modified xsi:type="dcterms:W3CDTF">2024-08-29T02:55:56Z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B0753F248B5E413BB6F193AACA3BEAEC_12</vt:lpwstr>
  </property>
</Properties>
</file>